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DDF69" w14:textId="2B270797" w:rsidR="003D161C" w:rsidRPr="00914A3D" w:rsidRDefault="003A77E1" w:rsidP="00914A3D">
      <w:pPr>
        <w:pStyle w:val="Heading1"/>
        <w:rPr>
          <w:rFonts w:asciiTheme="minorHAnsi" w:hAnsiTheme="minorHAnsi" w:cstheme="minorHAnsi"/>
          <w:b/>
          <w:bCs/>
          <w:sz w:val="32"/>
          <w:szCs w:val="32"/>
        </w:rPr>
      </w:pPr>
      <w:r w:rsidRPr="00914A3D">
        <w:rPr>
          <w:rFonts w:asciiTheme="minorHAnsi" w:hAnsiTheme="minorHAnsi" w:cstheme="minorHAnsi"/>
          <w:b/>
          <w:bCs/>
          <w:color w:val="auto"/>
          <w:sz w:val="32"/>
          <w:szCs w:val="32"/>
        </w:rPr>
        <w:t>Survey of Trust in Australian Public Services Questionnaire 2025-2026</w:t>
      </w:r>
      <w:r w:rsidR="00AE5F48" w:rsidRPr="00914A3D">
        <w:rPr>
          <w:rFonts w:asciiTheme="minorHAnsi" w:hAnsiTheme="minorHAnsi" w:cstheme="minorHAnsi"/>
          <w:b/>
          <w:bCs/>
          <w:sz w:val="32"/>
          <w:szCs w:val="32"/>
        </w:rPr>
        <w:t xml:space="preserve"> </w:t>
      </w:r>
    </w:p>
    <w:p w14:paraId="5622EB4A" w14:textId="2685B708" w:rsidR="00B3612C" w:rsidRPr="00433ECB" w:rsidRDefault="00B3612C">
      <w:pPr>
        <w:rPr>
          <w:b/>
          <w:bCs/>
        </w:rPr>
      </w:pPr>
      <w:r>
        <w:rPr>
          <w:b/>
          <w:bCs/>
        </w:rPr>
        <w:t xml:space="preserve">The numbers next to each question specify which waves of the survey the question appears in. After wave 60, the survey changed in many ways and that has been captured with </w:t>
      </w:r>
      <w:r w:rsidRPr="003A77E1">
        <w:rPr>
          <w:b/>
          <w:bCs/>
          <w:color w:val="0070C0"/>
        </w:rPr>
        <w:t xml:space="preserve">[Blue] </w:t>
      </w:r>
      <w:r>
        <w:rPr>
          <w:b/>
          <w:bCs/>
        </w:rPr>
        <w:t xml:space="preserve">for waves 59 and 60, and </w:t>
      </w:r>
      <w:r w:rsidRPr="003A77E1">
        <w:rPr>
          <w:b/>
          <w:bCs/>
          <w:color w:val="C00000"/>
        </w:rPr>
        <w:t xml:space="preserve">[Red] </w:t>
      </w:r>
      <w:r>
        <w:rPr>
          <w:b/>
          <w:bCs/>
        </w:rPr>
        <w:t xml:space="preserve">for waves 61 to 70. Additionally certain question ‘modules’ </w:t>
      </w:r>
      <w:r w:rsidR="003A77E1">
        <w:rPr>
          <w:b/>
          <w:bCs/>
        </w:rPr>
        <w:t xml:space="preserve">are swapped in and out of the survey during certain waves, </w:t>
      </w:r>
      <w:r w:rsidR="001413E9">
        <w:rPr>
          <w:b/>
          <w:bCs/>
        </w:rPr>
        <w:t>the</w:t>
      </w:r>
      <w:r w:rsidR="003A77E1">
        <w:rPr>
          <w:b/>
          <w:bCs/>
        </w:rPr>
        <w:t xml:space="preserve"> waves the modules appeared</w:t>
      </w:r>
      <w:r w:rsidR="001413E9">
        <w:rPr>
          <w:b/>
          <w:bCs/>
        </w:rPr>
        <w:t xml:space="preserve"> in is indicated</w:t>
      </w:r>
      <w:r w:rsidR="003A77E1">
        <w:rPr>
          <w:b/>
          <w:bCs/>
        </w:rPr>
        <w:t xml:space="preserve"> with the same numbering convention.</w:t>
      </w:r>
    </w:p>
    <w:p w14:paraId="40E2B1CA" w14:textId="77777777" w:rsidR="007A7421" w:rsidRDefault="007A7421" w:rsidP="00F361CD">
      <w:pPr>
        <w:jc w:val="both"/>
        <w:rPr>
          <w:b/>
          <w:bCs/>
        </w:rPr>
      </w:pPr>
    </w:p>
    <w:p w14:paraId="003BBF93" w14:textId="75D67F68" w:rsidR="00050DDE" w:rsidRPr="00914A3D" w:rsidRDefault="00050DDE" w:rsidP="00F361CD">
      <w:pPr>
        <w:jc w:val="both"/>
        <w:rPr>
          <w:b/>
          <w:bCs/>
          <w:color w:val="2F5496" w:themeColor="accent5" w:themeShade="BF"/>
          <w:sz w:val="28"/>
          <w:szCs w:val="28"/>
        </w:rPr>
      </w:pPr>
      <w:r w:rsidRPr="00914A3D">
        <w:rPr>
          <w:b/>
          <w:bCs/>
          <w:color w:val="2F5496" w:themeColor="accent5" w:themeShade="BF"/>
          <w:sz w:val="28"/>
          <w:szCs w:val="28"/>
        </w:rPr>
        <w:t>Section A – Survey Introduction</w:t>
      </w:r>
      <w:r w:rsidR="009C7D82" w:rsidRPr="00914A3D">
        <w:rPr>
          <w:b/>
          <w:bCs/>
          <w:color w:val="2F5496" w:themeColor="accent5" w:themeShade="BF"/>
          <w:sz w:val="28"/>
          <w:szCs w:val="28"/>
        </w:rPr>
        <w:t xml:space="preserve"> &amp; Screener</w:t>
      </w:r>
    </w:p>
    <w:p w14:paraId="23225C90" w14:textId="419DC36F" w:rsidR="009C7D82" w:rsidRDefault="009C7D82" w:rsidP="009C7D82">
      <w:pPr>
        <w:pStyle w:val="ListParagraph"/>
        <w:numPr>
          <w:ilvl w:val="0"/>
          <w:numId w:val="1"/>
        </w:numPr>
      </w:pPr>
      <w:r>
        <w:t>Having read the information on the previous screen, including about privacy and how your responses will be used, do you consent to participate in the survey?</w:t>
      </w:r>
      <w:r w:rsidR="001E4EF6">
        <w:t xml:space="preserve"> </w:t>
      </w:r>
      <w:r w:rsidR="001E4EF6" w:rsidRPr="001E4EF6">
        <w:rPr>
          <w:color w:val="0070C0"/>
        </w:rPr>
        <w:t>[59, 60</w:t>
      </w:r>
      <w:r w:rsidR="00E4256F">
        <w:rPr>
          <w:color w:val="0070C0"/>
        </w:rPr>
        <w:t xml:space="preserve">, </w:t>
      </w:r>
      <w:r w:rsidR="00E4256F" w:rsidRPr="00E17928">
        <w:rPr>
          <w:color w:val="C00000"/>
        </w:rPr>
        <w:t>61</w:t>
      </w:r>
      <w:r w:rsidR="00EC46F1">
        <w:rPr>
          <w:color w:val="C00000"/>
        </w:rPr>
        <w:t>, 62</w:t>
      </w:r>
      <w:r w:rsidR="00A16C33">
        <w:rPr>
          <w:color w:val="C00000"/>
        </w:rPr>
        <w:t>, 63</w:t>
      </w:r>
      <w:r w:rsidR="00EF5CCE">
        <w:rPr>
          <w:color w:val="C00000"/>
        </w:rPr>
        <w:t>, 64</w:t>
      </w:r>
      <w:r w:rsidR="00680DFD">
        <w:rPr>
          <w:color w:val="C00000"/>
        </w:rPr>
        <w:t>, 65</w:t>
      </w:r>
      <w:r w:rsidR="00163557">
        <w:rPr>
          <w:color w:val="C00000"/>
        </w:rPr>
        <w:t>, 66</w:t>
      </w:r>
      <w:r w:rsidR="006F334B">
        <w:rPr>
          <w:color w:val="C00000"/>
        </w:rPr>
        <w:t>, 67</w:t>
      </w:r>
      <w:r w:rsidR="00910EB1">
        <w:rPr>
          <w:color w:val="C00000"/>
        </w:rPr>
        <w:t>, 68</w:t>
      </w:r>
      <w:r w:rsidR="00F42233">
        <w:rPr>
          <w:color w:val="C00000"/>
        </w:rPr>
        <w:t>, 69</w:t>
      </w:r>
      <w:r w:rsidR="00D04854">
        <w:rPr>
          <w:color w:val="C00000"/>
        </w:rPr>
        <w:t>, 70</w:t>
      </w:r>
      <w:r w:rsidR="001E4EF6" w:rsidRPr="001E4EF6">
        <w:rPr>
          <w:color w:val="0070C0"/>
        </w:rPr>
        <w:t>]</w:t>
      </w:r>
    </w:p>
    <w:p w14:paraId="0D081E54" w14:textId="71174FDB" w:rsidR="009C7D82" w:rsidRDefault="009C7D82" w:rsidP="00DD4786">
      <w:pPr>
        <w:pStyle w:val="ListParagraph"/>
        <w:numPr>
          <w:ilvl w:val="1"/>
          <w:numId w:val="7"/>
        </w:numPr>
      </w:pPr>
      <w:r>
        <w:t xml:space="preserve">Yes </w:t>
      </w:r>
    </w:p>
    <w:p w14:paraId="12EE8C37" w14:textId="77777777" w:rsidR="009C7D82" w:rsidRDefault="009C7D82" w:rsidP="00DD4786">
      <w:pPr>
        <w:pStyle w:val="ListParagraph"/>
        <w:numPr>
          <w:ilvl w:val="1"/>
          <w:numId w:val="7"/>
        </w:numPr>
      </w:pPr>
      <w:r>
        <w:t>No</w:t>
      </w:r>
    </w:p>
    <w:p w14:paraId="363D548E" w14:textId="60AD884A" w:rsidR="009C7D82" w:rsidRDefault="009C7D82" w:rsidP="009C7D82">
      <w:pPr>
        <w:pStyle w:val="ListParagraph"/>
        <w:numPr>
          <w:ilvl w:val="0"/>
          <w:numId w:val="1"/>
        </w:numPr>
      </w:pPr>
      <w:r>
        <w:t>Are you an:</w:t>
      </w:r>
      <w:r w:rsidR="008574A6">
        <w:t xml:space="preserve"> </w:t>
      </w:r>
      <w:r w:rsidR="001E4EF6" w:rsidRPr="001E4EF6">
        <w:rPr>
          <w:color w:val="0070C0"/>
        </w:rPr>
        <w:t>[59, 60</w:t>
      </w:r>
      <w:r w:rsidR="00E4256F">
        <w:rPr>
          <w:color w:val="0070C0"/>
        </w:rPr>
        <w:t xml:space="preserve">, </w:t>
      </w:r>
      <w:r w:rsidR="00E4256F" w:rsidRPr="00E17928">
        <w:rPr>
          <w:color w:val="C00000"/>
        </w:rPr>
        <w:t>61</w:t>
      </w:r>
      <w:r w:rsidR="00EC46F1">
        <w:rPr>
          <w:color w:val="C00000"/>
        </w:rPr>
        <w:t>, 62</w:t>
      </w:r>
      <w:r w:rsidR="00A16C33">
        <w:rPr>
          <w:color w:val="C00000"/>
        </w:rPr>
        <w:t>, 63</w:t>
      </w:r>
      <w:r w:rsidR="00B344EA">
        <w:rPr>
          <w:color w:val="C00000"/>
        </w:rPr>
        <w:t>, 64</w:t>
      </w:r>
      <w:r w:rsidR="005D3922">
        <w:rPr>
          <w:color w:val="C00000"/>
        </w:rPr>
        <w:t>, 65</w:t>
      </w:r>
      <w:r w:rsidR="006E0D92">
        <w:rPr>
          <w:color w:val="C00000"/>
        </w:rPr>
        <w:t>, 66</w:t>
      </w:r>
      <w:r w:rsidR="006F334B">
        <w:rPr>
          <w:color w:val="C00000"/>
        </w:rPr>
        <w:t>, 67</w:t>
      </w:r>
      <w:r w:rsidR="00536F09">
        <w:rPr>
          <w:color w:val="C00000"/>
        </w:rPr>
        <w:t>, 68</w:t>
      </w:r>
      <w:r w:rsidR="004E010F">
        <w:rPr>
          <w:color w:val="C00000"/>
        </w:rPr>
        <w:t>, 69</w:t>
      </w:r>
      <w:r w:rsidR="004D0864">
        <w:rPr>
          <w:color w:val="C00000"/>
        </w:rPr>
        <w:t>, 70</w:t>
      </w:r>
      <w:r w:rsidR="001E4EF6" w:rsidRPr="001E4EF6">
        <w:rPr>
          <w:color w:val="0070C0"/>
        </w:rPr>
        <w:t>]</w:t>
      </w:r>
    </w:p>
    <w:p w14:paraId="2F957225" w14:textId="77777777" w:rsidR="009C7D82" w:rsidRDefault="009C7D82" w:rsidP="00DD4786">
      <w:pPr>
        <w:pStyle w:val="ListParagraph"/>
        <w:numPr>
          <w:ilvl w:val="1"/>
          <w:numId w:val="6"/>
        </w:numPr>
      </w:pPr>
      <w:r>
        <w:t>Australian Citizen (currently living in Australia)</w:t>
      </w:r>
    </w:p>
    <w:p w14:paraId="5201B06E" w14:textId="77777777" w:rsidR="009C7D82" w:rsidRDefault="009C7D82" w:rsidP="00DD4786">
      <w:pPr>
        <w:pStyle w:val="ListParagraph"/>
        <w:numPr>
          <w:ilvl w:val="1"/>
          <w:numId w:val="6"/>
        </w:numPr>
      </w:pPr>
      <w:r>
        <w:t>Australian Citizen (currently living overseas)</w:t>
      </w:r>
    </w:p>
    <w:p w14:paraId="27E4BE27" w14:textId="77777777" w:rsidR="009C7D82" w:rsidRDefault="009C7D82" w:rsidP="00DD4786">
      <w:pPr>
        <w:pStyle w:val="ListParagraph"/>
        <w:numPr>
          <w:ilvl w:val="1"/>
          <w:numId w:val="6"/>
        </w:numPr>
      </w:pPr>
      <w:r>
        <w:t>Australian Permanent Resident (currently living in Australia)</w:t>
      </w:r>
    </w:p>
    <w:p w14:paraId="07E52097" w14:textId="77777777" w:rsidR="009C7D82" w:rsidRDefault="009C7D82" w:rsidP="00DD4786">
      <w:pPr>
        <w:pStyle w:val="ListParagraph"/>
        <w:numPr>
          <w:ilvl w:val="1"/>
          <w:numId w:val="6"/>
        </w:numPr>
      </w:pPr>
      <w:r>
        <w:t>Individual temporarily in Australia</w:t>
      </w:r>
    </w:p>
    <w:p w14:paraId="426901F6" w14:textId="77777777" w:rsidR="009C7D82" w:rsidRDefault="009C7D82" w:rsidP="00DD4786">
      <w:pPr>
        <w:pStyle w:val="ListParagraph"/>
        <w:numPr>
          <w:ilvl w:val="1"/>
          <w:numId w:val="6"/>
        </w:numPr>
      </w:pPr>
      <w:r>
        <w:t>Other</w:t>
      </w:r>
    </w:p>
    <w:p w14:paraId="674E3D2B" w14:textId="00C68B7D" w:rsidR="009C7D82" w:rsidRDefault="009C7D82" w:rsidP="009C7D82">
      <w:pPr>
        <w:pStyle w:val="ListParagraph"/>
        <w:numPr>
          <w:ilvl w:val="0"/>
          <w:numId w:val="1"/>
        </w:numPr>
      </w:pPr>
      <w:r>
        <w:t>Please enter your age (years)</w:t>
      </w:r>
      <w:r w:rsidR="001E4EF6">
        <w:t xml:space="preserve"> </w:t>
      </w:r>
      <w:r w:rsidR="001E4EF6" w:rsidRPr="001E4EF6">
        <w:rPr>
          <w:color w:val="0070C0"/>
        </w:rPr>
        <w:t>[59, 60</w:t>
      </w:r>
      <w:r w:rsidR="00E52BD9">
        <w:rPr>
          <w:color w:val="0070C0"/>
        </w:rPr>
        <w:t xml:space="preserve">, </w:t>
      </w:r>
      <w:r w:rsidR="00E52BD9" w:rsidRPr="00E17928">
        <w:rPr>
          <w:color w:val="C00000"/>
        </w:rPr>
        <w:t>61</w:t>
      </w:r>
      <w:r w:rsidR="00C03D71">
        <w:rPr>
          <w:color w:val="C00000"/>
        </w:rPr>
        <w:t>, 62</w:t>
      </w:r>
      <w:r w:rsidR="00526519">
        <w:rPr>
          <w:color w:val="C00000"/>
        </w:rPr>
        <w:t>, 63</w:t>
      </w:r>
      <w:r w:rsidR="00B344EA">
        <w:rPr>
          <w:color w:val="C00000"/>
        </w:rPr>
        <w:t>, 64</w:t>
      </w:r>
      <w:r w:rsidR="00932BA9">
        <w:rPr>
          <w:color w:val="C00000"/>
        </w:rPr>
        <w:t>, 65</w:t>
      </w:r>
      <w:r w:rsidR="00F57B03">
        <w:rPr>
          <w:color w:val="C00000"/>
        </w:rPr>
        <w:t>, 66</w:t>
      </w:r>
      <w:r w:rsidR="004F0F76">
        <w:rPr>
          <w:color w:val="C00000"/>
        </w:rPr>
        <w:t>, 67</w:t>
      </w:r>
      <w:r w:rsidR="008F072B">
        <w:rPr>
          <w:color w:val="C00000"/>
        </w:rPr>
        <w:t>, 68</w:t>
      </w:r>
      <w:r w:rsidR="00104190">
        <w:rPr>
          <w:color w:val="C00000"/>
        </w:rPr>
        <w:t>, 69</w:t>
      </w:r>
      <w:r w:rsidR="00E85B51">
        <w:rPr>
          <w:color w:val="C00000"/>
        </w:rPr>
        <w:t>, 70</w:t>
      </w:r>
      <w:r w:rsidR="001E4EF6" w:rsidRPr="001E4EF6">
        <w:rPr>
          <w:color w:val="0070C0"/>
        </w:rPr>
        <w:t>]</w:t>
      </w:r>
    </w:p>
    <w:p w14:paraId="3532D1F9" w14:textId="2F2082CC" w:rsidR="009C7D82" w:rsidRDefault="009C7D82" w:rsidP="009C7D82">
      <w:pPr>
        <w:pStyle w:val="ListParagraph"/>
        <w:numPr>
          <w:ilvl w:val="0"/>
          <w:numId w:val="1"/>
        </w:numPr>
      </w:pPr>
      <w:r>
        <w:t>What is your gender?</w:t>
      </w:r>
      <w:r w:rsidR="001E4EF6">
        <w:t xml:space="preserve"> </w:t>
      </w:r>
      <w:r w:rsidR="001E4EF6" w:rsidRPr="001E4EF6">
        <w:rPr>
          <w:color w:val="0070C0"/>
        </w:rPr>
        <w:t>[59, 60</w:t>
      </w:r>
      <w:r w:rsidR="00D02171">
        <w:rPr>
          <w:color w:val="0070C0"/>
        </w:rPr>
        <w:t xml:space="preserve">, </w:t>
      </w:r>
      <w:r w:rsidR="00D02171" w:rsidRPr="00E17928">
        <w:rPr>
          <w:color w:val="C00000"/>
        </w:rPr>
        <w:t>61</w:t>
      </w:r>
      <w:r w:rsidR="00C03D71">
        <w:rPr>
          <w:color w:val="C00000"/>
        </w:rPr>
        <w:t>, 62</w:t>
      </w:r>
      <w:r w:rsidR="00107262">
        <w:rPr>
          <w:color w:val="C00000"/>
        </w:rPr>
        <w:t>, 63</w:t>
      </w:r>
      <w:r w:rsidR="00B344EA">
        <w:rPr>
          <w:color w:val="C00000"/>
        </w:rPr>
        <w:t>, 64</w:t>
      </w:r>
      <w:r w:rsidR="00865D7A">
        <w:rPr>
          <w:color w:val="C00000"/>
        </w:rPr>
        <w:t>, 65</w:t>
      </w:r>
      <w:r w:rsidR="00F57B03">
        <w:rPr>
          <w:color w:val="C00000"/>
        </w:rPr>
        <w:t>, 66</w:t>
      </w:r>
      <w:r w:rsidR="009D51E2">
        <w:rPr>
          <w:color w:val="C00000"/>
        </w:rPr>
        <w:t>, 67</w:t>
      </w:r>
      <w:r w:rsidR="00454632">
        <w:rPr>
          <w:color w:val="C00000"/>
        </w:rPr>
        <w:t>, 68</w:t>
      </w:r>
      <w:r w:rsidR="00D738F5">
        <w:rPr>
          <w:color w:val="C00000"/>
        </w:rPr>
        <w:t>, 69</w:t>
      </w:r>
      <w:r w:rsidR="00E85B51">
        <w:rPr>
          <w:color w:val="C00000"/>
        </w:rPr>
        <w:t>, 70</w:t>
      </w:r>
      <w:r w:rsidR="001E4EF6" w:rsidRPr="001E4EF6">
        <w:rPr>
          <w:color w:val="0070C0"/>
        </w:rPr>
        <w:t>]</w:t>
      </w:r>
    </w:p>
    <w:p w14:paraId="5B318457" w14:textId="1AD335AE" w:rsidR="009C7D82" w:rsidRDefault="009C7D82" w:rsidP="00DD4786">
      <w:pPr>
        <w:pStyle w:val="ListParagraph"/>
        <w:numPr>
          <w:ilvl w:val="1"/>
          <w:numId w:val="5"/>
        </w:numPr>
      </w:pPr>
      <w:r>
        <w:t>Male</w:t>
      </w:r>
    </w:p>
    <w:p w14:paraId="44C74364" w14:textId="40EBD6D9" w:rsidR="009C7D82" w:rsidRDefault="009C7D82" w:rsidP="00DD4786">
      <w:pPr>
        <w:pStyle w:val="ListParagraph"/>
        <w:numPr>
          <w:ilvl w:val="1"/>
          <w:numId w:val="5"/>
        </w:numPr>
      </w:pPr>
      <w:r>
        <w:t>Female</w:t>
      </w:r>
    </w:p>
    <w:p w14:paraId="77F53630" w14:textId="78A72F36" w:rsidR="009C7D82" w:rsidRDefault="009C7D82" w:rsidP="00DD4786">
      <w:pPr>
        <w:pStyle w:val="ListParagraph"/>
        <w:numPr>
          <w:ilvl w:val="1"/>
          <w:numId w:val="5"/>
        </w:numPr>
      </w:pPr>
      <w:r>
        <w:t>Non-binary</w:t>
      </w:r>
    </w:p>
    <w:p w14:paraId="4B6AA0BA" w14:textId="67B6B74F" w:rsidR="009C7D82" w:rsidRDefault="009C7D82" w:rsidP="00DD4786">
      <w:pPr>
        <w:pStyle w:val="ListParagraph"/>
        <w:numPr>
          <w:ilvl w:val="1"/>
          <w:numId w:val="5"/>
        </w:numPr>
      </w:pPr>
      <w:r>
        <w:t>I use a different term (please specify)</w:t>
      </w:r>
    </w:p>
    <w:p w14:paraId="7E5EEA09" w14:textId="5D7150F7" w:rsidR="009C7D82" w:rsidRDefault="009C7D82" w:rsidP="00DD4786">
      <w:pPr>
        <w:pStyle w:val="ListParagraph"/>
        <w:numPr>
          <w:ilvl w:val="1"/>
          <w:numId w:val="5"/>
        </w:numPr>
      </w:pPr>
      <w:r>
        <w:t>Prefer not to say</w:t>
      </w:r>
    </w:p>
    <w:p w14:paraId="1AB3B917" w14:textId="0585E31F" w:rsidR="009C7D82" w:rsidRDefault="009C7D82" w:rsidP="009C7D82">
      <w:pPr>
        <w:pStyle w:val="ListParagraph"/>
        <w:numPr>
          <w:ilvl w:val="0"/>
          <w:numId w:val="1"/>
        </w:numPr>
      </w:pPr>
      <w:r>
        <w:t>Do you currently live in Australia?</w:t>
      </w:r>
      <w:r w:rsidR="001E4EF6">
        <w:t xml:space="preserve"> </w:t>
      </w:r>
      <w:r w:rsidR="001E4EF6" w:rsidRPr="001E4EF6">
        <w:rPr>
          <w:color w:val="0070C0"/>
        </w:rPr>
        <w:t>[59, 60</w:t>
      </w:r>
      <w:r w:rsidR="00D02171">
        <w:rPr>
          <w:color w:val="0070C0"/>
        </w:rPr>
        <w:t xml:space="preserve">, </w:t>
      </w:r>
      <w:r w:rsidR="00D02171" w:rsidRPr="00E17928">
        <w:rPr>
          <w:color w:val="C00000"/>
        </w:rPr>
        <w:t>61</w:t>
      </w:r>
      <w:r w:rsidR="00C03D71">
        <w:rPr>
          <w:color w:val="C00000"/>
        </w:rPr>
        <w:t>, 62</w:t>
      </w:r>
      <w:r w:rsidR="00107262">
        <w:rPr>
          <w:color w:val="C00000"/>
        </w:rPr>
        <w:t>, 63</w:t>
      </w:r>
      <w:r w:rsidR="00B344EA">
        <w:rPr>
          <w:color w:val="C00000"/>
        </w:rPr>
        <w:t>, 64</w:t>
      </w:r>
      <w:r w:rsidR="00AA3430">
        <w:rPr>
          <w:color w:val="C00000"/>
        </w:rPr>
        <w:t>, 65</w:t>
      </w:r>
      <w:r w:rsidR="00F73368">
        <w:rPr>
          <w:color w:val="C00000"/>
        </w:rPr>
        <w:t>, 66</w:t>
      </w:r>
      <w:r w:rsidR="00260412">
        <w:rPr>
          <w:color w:val="C00000"/>
        </w:rPr>
        <w:t>, 67</w:t>
      </w:r>
      <w:r w:rsidR="000A7C6E">
        <w:rPr>
          <w:color w:val="C00000"/>
        </w:rPr>
        <w:t>, 68</w:t>
      </w:r>
      <w:r w:rsidR="007754E3">
        <w:rPr>
          <w:color w:val="C00000"/>
        </w:rPr>
        <w:t>, 69</w:t>
      </w:r>
      <w:r w:rsidR="00E85B51">
        <w:rPr>
          <w:color w:val="C00000"/>
        </w:rPr>
        <w:t>, 70</w:t>
      </w:r>
      <w:r w:rsidR="001E4EF6" w:rsidRPr="001E4EF6">
        <w:rPr>
          <w:color w:val="0070C0"/>
        </w:rPr>
        <w:t>]</w:t>
      </w:r>
    </w:p>
    <w:p w14:paraId="5DD2A655" w14:textId="4C956B61" w:rsidR="009C7D82" w:rsidRDefault="009C7D82" w:rsidP="00DD4786">
      <w:pPr>
        <w:pStyle w:val="ListParagraph"/>
        <w:numPr>
          <w:ilvl w:val="1"/>
          <w:numId w:val="4"/>
        </w:numPr>
      </w:pPr>
      <w:r>
        <w:t>No</w:t>
      </w:r>
    </w:p>
    <w:p w14:paraId="4DE4A9D4" w14:textId="0ECCAB7E" w:rsidR="009C7D82" w:rsidRDefault="009C7D82" w:rsidP="00DD4786">
      <w:pPr>
        <w:pStyle w:val="ListParagraph"/>
        <w:numPr>
          <w:ilvl w:val="1"/>
          <w:numId w:val="4"/>
        </w:numPr>
      </w:pPr>
      <w:r>
        <w:t>Yes</w:t>
      </w:r>
    </w:p>
    <w:p w14:paraId="746AE3BD" w14:textId="4881849D" w:rsidR="009C7D82" w:rsidRDefault="009C7D82" w:rsidP="009C7D82">
      <w:pPr>
        <w:pStyle w:val="ListParagraph"/>
        <w:numPr>
          <w:ilvl w:val="0"/>
          <w:numId w:val="1"/>
        </w:numPr>
      </w:pPr>
      <w:r>
        <w:t>Do you live in one of the following city areas?</w:t>
      </w:r>
      <w:r w:rsidR="001E4EF6">
        <w:t xml:space="preserve"> </w:t>
      </w:r>
      <w:r w:rsidR="001E4EF6" w:rsidRPr="001E4EF6">
        <w:rPr>
          <w:color w:val="0070C0"/>
        </w:rPr>
        <w:t>[59, 60</w:t>
      </w:r>
      <w:r w:rsidR="00D02171">
        <w:rPr>
          <w:color w:val="0070C0"/>
        </w:rPr>
        <w:t xml:space="preserve">, </w:t>
      </w:r>
      <w:r w:rsidR="00D02171" w:rsidRPr="00E17928">
        <w:rPr>
          <w:color w:val="C00000"/>
        </w:rPr>
        <w:t>61</w:t>
      </w:r>
      <w:r w:rsidR="00072C66">
        <w:rPr>
          <w:color w:val="C00000"/>
        </w:rPr>
        <w:t>, 62</w:t>
      </w:r>
      <w:r w:rsidR="00107262">
        <w:rPr>
          <w:color w:val="C00000"/>
        </w:rPr>
        <w:t>, 63</w:t>
      </w:r>
      <w:r w:rsidR="00A9213A">
        <w:rPr>
          <w:color w:val="C00000"/>
        </w:rPr>
        <w:t>, 64</w:t>
      </w:r>
      <w:r w:rsidR="00353A51">
        <w:rPr>
          <w:color w:val="C00000"/>
        </w:rPr>
        <w:t>, 65</w:t>
      </w:r>
      <w:r w:rsidR="00B33900">
        <w:rPr>
          <w:color w:val="C00000"/>
        </w:rPr>
        <w:t>, 66</w:t>
      </w:r>
      <w:r w:rsidR="004419F3">
        <w:rPr>
          <w:color w:val="C00000"/>
        </w:rPr>
        <w:t>, 67</w:t>
      </w:r>
      <w:r w:rsidR="00250A1D">
        <w:rPr>
          <w:color w:val="C00000"/>
        </w:rPr>
        <w:t>, 68</w:t>
      </w:r>
      <w:r w:rsidR="008E3A52">
        <w:rPr>
          <w:color w:val="C00000"/>
        </w:rPr>
        <w:t>, 69</w:t>
      </w:r>
      <w:r w:rsidR="00E85B51">
        <w:rPr>
          <w:color w:val="C00000"/>
        </w:rPr>
        <w:t>, 70</w:t>
      </w:r>
      <w:r w:rsidR="001E4EF6" w:rsidRPr="001E4EF6">
        <w:rPr>
          <w:color w:val="0070C0"/>
        </w:rPr>
        <w:t>]</w:t>
      </w:r>
    </w:p>
    <w:p w14:paraId="0519330E" w14:textId="601EAA0B" w:rsidR="009C7D82" w:rsidRDefault="009C7D82" w:rsidP="009C7D82">
      <w:pPr>
        <w:pStyle w:val="ListParagraph"/>
        <w:numPr>
          <w:ilvl w:val="1"/>
          <w:numId w:val="2"/>
        </w:numPr>
      </w:pPr>
      <w:r>
        <w:t>Sydney (including Greater Western Sydney)</w:t>
      </w:r>
    </w:p>
    <w:p w14:paraId="083C7C48" w14:textId="7821DE02" w:rsidR="009C7D82" w:rsidRDefault="009C7D82" w:rsidP="009C7D82">
      <w:pPr>
        <w:pStyle w:val="ListParagraph"/>
        <w:numPr>
          <w:ilvl w:val="1"/>
          <w:numId w:val="2"/>
        </w:numPr>
      </w:pPr>
      <w:r>
        <w:t>Newcastle</w:t>
      </w:r>
    </w:p>
    <w:p w14:paraId="5A2CCFD9" w14:textId="37367336" w:rsidR="009C7D82" w:rsidRDefault="009C7D82" w:rsidP="009C7D82">
      <w:pPr>
        <w:pStyle w:val="ListParagraph"/>
        <w:numPr>
          <w:ilvl w:val="1"/>
          <w:numId w:val="2"/>
        </w:numPr>
      </w:pPr>
      <w:r>
        <w:t>Wollongong or the Central Coast</w:t>
      </w:r>
    </w:p>
    <w:p w14:paraId="645B7260" w14:textId="3535CDD4" w:rsidR="009C7D82" w:rsidRDefault="009C7D82" w:rsidP="009C7D82">
      <w:pPr>
        <w:pStyle w:val="ListParagraph"/>
        <w:numPr>
          <w:ilvl w:val="1"/>
          <w:numId w:val="2"/>
        </w:numPr>
      </w:pPr>
      <w:r>
        <w:t>Melbourne or Geelong</w:t>
      </w:r>
    </w:p>
    <w:p w14:paraId="73A65B85" w14:textId="32FD8ADB" w:rsidR="009C7D82" w:rsidRDefault="009C7D82" w:rsidP="009C7D82">
      <w:pPr>
        <w:pStyle w:val="ListParagraph"/>
        <w:numPr>
          <w:ilvl w:val="1"/>
          <w:numId w:val="2"/>
        </w:numPr>
      </w:pPr>
      <w:r>
        <w:t>Brisbane, Gold Coast or the Sunshine Coast</w:t>
      </w:r>
    </w:p>
    <w:p w14:paraId="7047D0E1" w14:textId="4600CACF" w:rsidR="009C7D82" w:rsidRDefault="009C7D82" w:rsidP="009C7D82">
      <w:pPr>
        <w:pStyle w:val="ListParagraph"/>
        <w:numPr>
          <w:ilvl w:val="1"/>
          <w:numId w:val="2"/>
        </w:numPr>
      </w:pPr>
      <w:r>
        <w:t>Perth</w:t>
      </w:r>
    </w:p>
    <w:p w14:paraId="3CF60408" w14:textId="7A59AE0E" w:rsidR="009C7D82" w:rsidRDefault="009C7D82" w:rsidP="009C7D82">
      <w:pPr>
        <w:pStyle w:val="ListParagraph"/>
        <w:numPr>
          <w:ilvl w:val="1"/>
          <w:numId w:val="2"/>
        </w:numPr>
      </w:pPr>
      <w:r>
        <w:t>Adelaide</w:t>
      </w:r>
    </w:p>
    <w:p w14:paraId="453DBACD" w14:textId="7644A1A3" w:rsidR="009C7D82" w:rsidRDefault="009C7D82" w:rsidP="009C7D82">
      <w:pPr>
        <w:pStyle w:val="ListParagraph"/>
        <w:numPr>
          <w:ilvl w:val="1"/>
          <w:numId w:val="2"/>
        </w:numPr>
      </w:pPr>
      <w:r>
        <w:t>Canberra</w:t>
      </w:r>
    </w:p>
    <w:p w14:paraId="28A07F47" w14:textId="2878965E" w:rsidR="009C7D82" w:rsidRDefault="009C7D82" w:rsidP="00DD4786">
      <w:pPr>
        <w:pStyle w:val="ListParagraph"/>
        <w:numPr>
          <w:ilvl w:val="1"/>
          <w:numId w:val="3"/>
        </w:numPr>
      </w:pPr>
      <w:r>
        <w:t>Yes</w:t>
      </w:r>
    </w:p>
    <w:p w14:paraId="27F5F635" w14:textId="080394D3" w:rsidR="009C7D82" w:rsidRDefault="009C7D82" w:rsidP="00DD4786">
      <w:pPr>
        <w:pStyle w:val="ListParagraph"/>
        <w:numPr>
          <w:ilvl w:val="1"/>
          <w:numId w:val="3"/>
        </w:numPr>
      </w:pPr>
      <w:r>
        <w:t>No</w:t>
      </w:r>
    </w:p>
    <w:p w14:paraId="4D06DC12" w14:textId="2F1C532C" w:rsidR="00DD4786" w:rsidRDefault="00DD4786" w:rsidP="00DD4786">
      <w:pPr>
        <w:pStyle w:val="ListParagraph"/>
        <w:numPr>
          <w:ilvl w:val="0"/>
          <w:numId w:val="1"/>
        </w:numPr>
      </w:pPr>
      <w:r>
        <w:t>Please enter your postcode for your usual place of residence</w:t>
      </w:r>
      <w:r w:rsidR="001E4EF6">
        <w:t xml:space="preserve"> </w:t>
      </w:r>
      <w:r w:rsidR="001E4EF6" w:rsidRPr="001E4EF6">
        <w:rPr>
          <w:color w:val="0070C0"/>
        </w:rPr>
        <w:t>[59, 60</w:t>
      </w:r>
      <w:r w:rsidR="00D02171">
        <w:rPr>
          <w:color w:val="0070C0"/>
        </w:rPr>
        <w:t xml:space="preserve">, </w:t>
      </w:r>
      <w:r w:rsidR="00D02171" w:rsidRPr="00E17928">
        <w:rPr>
          <w:color w:val="C00000"/>
        </w:rPr>
        <w:t>61</w:t>
      </w:r>
      <w:r w:rsidR="00072C66">
        <w:rPr>
          <w:color w:val="C00000"/>
        </w:rPr>
        <w:t>, 62</w:t>
      </w:r>
      <w:r w:rsidR="00107262">
        <w:rPr>
          <w:color w:val="C00000"/>
        </w:rPr>
        <w:t>, 63</w:t>
      </w:r>
      <w:r w:rsidR="00A9213A">
        <w:rPr>
          <w:color w:val="C00000"/>
        </w:rPr>
        <w:t>, 64</w:t>
      </w:r>
      <w:r w:rsidR="00B152DD">
        <w:rPr>
          <w:color w:val="C00000"/>
        </w:rPr>
        <w:t>, 65</w:t>
      </w:r>
      <w:r w:rsidR="00906123">
        <w:rPr>
          <w:color w:val="C00000"/>
        </w:rPr>
        <w:t>, 66</w:t>
      </w:r>
      <w:r w:rsidR="00C16811">
        <w:rPr>
          <w:color w:val="C00000"/>
        </w:rPr>
        <w:t>, 67</w:t>
      </w:r>
      <w:r w:rsidR="00AF68BB">
        <w:rPr>
          <w:color w:val="C00000"/>
        </w:rPr>
        <w:t>, 68</w:t>
      </w:r>
      <w:r w:rsidR="00213222">
        <w:rPr>
          <w:color w:val="C00000"/>
        </w:rPr>
        <w:t>, 69</w:t>
      </w:r>
      <w:r w:rsidR="00BF0650">
        <w:rPr>
          <w:color w:val="C00000"/>
        </w:rPr>
        <w:t>, 70</w:t>
      </w:r>
      <w:r w:rsidR="001E4EF6" w:rsidRPr="001E4EF6">
        <w:rPr>
          <w:color w:val="0070C0"/>
        </w:rPr>
        <w:t>]</w:t>
      </w:r>
    </w:p>
    <w:p w14:paraId="66DF5737" w14:textId="25DA6525" w:rsidR="00DD4786" w:rsidRDefault="00DD4786" w:rsidP="00DD4786">
      <w:pPr>
        <w:pStyle w:val="ListParagraph"/>
        <w:numPr>
          <w:ilvl w:val="1"/>
          <w:numId w:val="9"/>
        </w:numPr>
      </w:pPr>
      <w:r>
        <w:lastRenderedPageBreak/>
        <w:t>Postcode (please specify)</w:t>
      </w:r>
      <w:r w:rsidR="009770E4">
        <w:t xml:space="preserve"> </w:t>
      </w:r>
    </w:p>
    <w:p w14:paraId="07594AB0" w14:textId="1301BC5B" w:rsidR="00DD4786" w:rsidRDefault="00DD4786" w:rsidP="00DD4786">
      <w:pPr>
        <w:pStyle w:val="ListParagraph"/>
        <w:numPr>
          <w:ilvl w:val="1"/>
          <w:numId w:val="9"/>
        </w:numPr>
      </w:pPr>
      <w:r>
        <w:t>Prefer not to say</w:t>
      </w:r>
    </w:p>
    <w:p w14:paraId="5323C483" w14:textId="66954E5B" w:rsidR="00DD4786" w:rsidRDefault="00DD4786" w:rsidP="00DD4786">
      <w:pPr>
        <w:pStyle w:val="ListParagraph"/>
        <w:numPr>
          <w:ilvl w:val="0"/>
          <w:numId w:val="1"/>
        </w:numPr>
      </w:pPr>
      <w:r>
        <w:t>In which state or territory do you currently live?</w:t>
      </w:r>
      <w:r w:rsidR="001E4EF6">
        <w:t xml:space="preserve"> </w:t>
      </w:r>
      <w:r w:rsidR="001E4EF6" w:rsidRPr="001E4EF6">
        <w:rPr>
          <w:color w:val="0070C0"/>
        </w:rPr>
        <w:t>[59, 60</w:t>
      </w:r>
      <w:r w:rsidR="00D02171">
        <w:rPr>
          <w:color w:val="0070C0"/>
        </w:rPr>
        <w:t xml:space="preserve">, </w:t>
      </w:r>
      <w:r w:rsidR="00D02171" w:rsidRPr="00E17928">
        <w:rPr>
          <w:color w:val="C00000"/>
        </w:rPr>
        <w:t>61</w:t>
      </w:r>
      <w:r w:rsidR="00072C66">
        <w:rPr>
          <w:color w:val="C00000"/>
        </w:rPr>
        <w:t>, 62</w:t>
      </w:r>
      <w:r w:rsidR="00107262">
        <w:rPr>
          <w:color w:val="C00000"/>
        </w:rPr>
        <w:t>, 63</w:t>
      </w:r>
      <w:r w:rsidR="00A9213A">
        <w:rPr>
          <w:color w:val="C00000"/>
        </w:rPr>
        <w:t>, 64</w:t>
      </w:r>
      <w:r w:rsidR="00153B47">
        <w:rPr>
          <w:color w:val="C00000"/>
        </w:rPr>
        <w:t>,</w:t>
      </w:r>
      <w:r w:rsidR="00906123">
        <w:rPr>
          <w:color w:val="C00000"/>
        </w:rPr>
        <w:t xml:space="preserve"> </w:t>
      </w:r>
      <w:r w:rsidR="00153B47">
        <w:rPr>
          <w:color w:val="C00000"/>
        </w:rPr>
        <w:t>65</w:t>
      </w:r>
      <w:r w:rsidR="00906123">
        <w:rPr>
          <w:color w:val="C00000"/>
        </w:rPr>
        <w:t>, 66</w:t>
      </w:r>
      <w:r w:rsidR="00A834BB">
        <w:rPr>
          <w:color w:val="C00000"/>
        </w:rPr>
        <w:t>, 67</w:t>
      </w:r>
      <w:r w:rsidR="00DB67C0">
        <w:rPr>
          <w:color w:val="C00000"/>
        </w:rPr>
        <w:t>, 68</w:t>
      </w:r>
      <w:r w:rsidR="00E14EDA">
        <w:rPr>
          <w:color w:val="C00000"/>
        </w:rPr>
        <w:t>, 69</w:t>
      </w:r>
      <w:r w:rsidR="00BF0650">
        <w:rPr>
          <w:color w:val="C00000"/>
        </w:rPr>
        <w:t>, 70</w:t>
      </w:r>
      <w:r w:rsidR="001E4EF6" w:rsidRPr="001E4EF6">
        <w:rPr>
          <w:color w:val="0070C0"/>
        </w:rPr>
        <w:t>]</w:t>
      </w:r>
    </w:p>
    <w:p w14:paraId="7AA5337D" w14:textId="3DE2AD6F" w:rsidR="00DD4786" w:rsidRDefault="00DD4786" w:rsidP="00DD4786">
      <w:pPr>
        <w:pStyle w:val="ListParagraph"/>
        <w:numPr>
          <w:ilvl w:val="1"/>
          <w:numId w:val="8"/>
        </w:numPr>
      </w:pPr>
      <w:r>
        <w:t>Australian Capital Territory</w:t>
      </w:r>
    </w:p>
    <w:p w14:paraId="55AB030C" w14:textId="4164B4DF" w:rsidR="00DD4786" w:rsidRDefault="00DD4786" w:rsidP="00DD4786">
      <w:pPr>
        <w:pStyle w:val="ListParagraph"/>
        <w:numPr>
          <w:ilvl w:val="1"/>
          <w:numId w:val="8"/>
        </w:numPr>
      </w:pPr>
      <w:r>
        <w:t>New South Wales</w:t>
      </w:r>
    </w:p>
    <w:p w14:paraId="55AD8901" w14:textId="3B06BD74" w:rsidR="00DD4786" w:rsidRDefault="00DD4786" w:rsidP="00DD4786">
      <w:pPr>
        <w:pStyle w:val="ListParagraph"/>
        <w:numPr>
          <w:ilvl w:val="1"/>
          <w:numId w:val="8"/>
        </w:numPr>
      </w:pPr>
      <w:r>
        <w:t>Northern Territory</w:t>
      </w:r>
    </w:p>
    <w:p w14:paraId="473BFD6C" w14:textId="3368EFD9" w:rsidR="00DD4786" w:rsidRDefault="00DD4786" w:rsidP="00DD4786">
      <w:pPr>
        <w:pStyle w:val="ListParagraph"/>
        <w:numPr>
          <w:ilvl w:val="1"/>
          <w:numId w:val="8"/>
        </w:numPr>
      </w:pPr>
      <w:r>
        <w:t>Queensland</w:t>
      </w:r>
    </w:p>
    <w:p w14:paraId="5A44A97F" w14:textId="2CD4D810" w:rsidR="00DD4786" w:rsidRDefault="00DD4786" w:rsidP="00DD4786">
      <w:pPr>
        <w:pStyle w:val="ListParagraph"/>
        <w:numPr>
          <w:ilvl w:val="1"/>
          <w:numId w:val="8"/>
        </w:numPr>
      </w:pPr>
      <w:r>
        <w:t>South Australia</w:t>
      </w:r>
    </w:p>
    <w:p w14:paraId="2EF05240" w14:textId="17F8F099" w:rsidR="00DD4786" w:rsidRDefault="00DD4786" w:rsidP="00DD4786">
      <w:pPr>
        <w:pStyle w:val="ListParagraph"/>
        <w:numPr>
          <w:ilvl w:val="1"/>
          <w:numId w:val="8"/>
        </w:numPr>
      </w:pPr>
      <w:r>
        <w:t>Tasmania</w:t>
      </w:r>
    </w:p>
    <w:p w14:paraId="6C79BEE5" w14:textId="68E2464D" w:rsidR="00DD4786" w:rsidRDefault="00DD4786" w:rsidP="00DD4786">
      <w:pPr>
        <w:pStyle w:val="ListParagraph"/>
        <w:numPr>
          <w:ilvl w:val="1"/>
          <w:numId w:val="8"/>
        </w:numPr>
      </w:pPr>
      <w:r>
        <w:t>Victoria</w:t>
      </w:r>
    </w:p>
    <w:p w14:paraId="34DFB56A" w14:textId="58F36C55" w:rsidR="00DD4786" w:rsidRDefault="00DD4786" w:rsidP="00DD4786">
      <w:pPr>
        <w:pStyle w:val="ListParagraph"/>
        <w:numPr>
          <w:ilvl w:val="1"/>
          <w:numId w:val="8"/>
        </w:numPr>
      </w:pPr>
      <w:r>
        <w:t>Western Australia</w:t>
      </w:r>
    </w:p>
    <w:p w14:paraId="6359DA15" w14:textId="200BD18C" w:rsidR="00DD4786" w:rsidRDefault="00DD4786" w:rsidP="00DD4786">
      <w:pPr>
        <w:pStyle w:val="ListParagraph"/>
        <w:numPr>
          <w:ilvl w:val="1"/>
          <w:numId w:val="8"/>
        </w:numPr>
      </w:pPr>
      <w:r>
        <w:t>Other Territories (including Norfolk Island, the Ashmore and Cartier Islands, Australian Antarctic Territory, Christmas Island, Cocos (Keeling) Islands, Coral Sea Islands, Jervis Bay Territory, and the Territory of Heard Island and McDonald Islands)</w:t>
      </w:r>
    </w:p>
    <w:p w14:paraId="4CD42954" w14:textId="7C955E62" w:rsidR="00DD4786" w:rsidRPr="00895910" w:rsidRDefault="00DD4786" w:rsidP="00DD4786">
      <w:pPr>
        <w:pStyle w:val="ListParagraph"/>
        <w:numPr>
          <w:ilvl w:val="0"/>
          <w:numId w:val="1"/>
        </w:numPr>
      </w:pPr>
      <w:r>
        <w:t>Earlier you told us you do not currently live in Australia. Please enter the country that is your usual place of residence</w:t>
      </w:r>
      <w:r w:rsidR="001E4EF6">
        <w:t xml:space="preserve"> </w:t>
      </w:r>
      <w:r w:rsidR="001E4EF6" w:rsidRPr="001E4EF6">
        <w:rPr>
          <w:color w:val="0070C0"/>
        </w:rPr>
        <w:t>[59, 60</w:t>
      </w:r>
      <w:r w:rsidR="00D02171">
        <w:rPr>
          <w:color w:val="0070C0"/>
        </w:rPr>
        <w:t xml:space="preserve">, </w:t>
      </w:r>
      <w:r w:rsidR="00D02171" w:rsidRPr="00E17928">
        <w:rPr>
          <w:color w:val="C00000"/>
        </w:rPr>
        <w:t>61</w:t>
      </w:r>
      <w:r w:rsidR="00B12CA3">
        <w:rPr>
          <w:color w:val="C00000"/>
        </w:rPr>
        <w:t>, 62</w:t>
      </w:r>
      <w:r w:rsidR="00107262">
        <w:rPr>
          <w:color w:val="C00000"/>
        </w:rPr>
        <w:t>, 63</w:t>
      </w:r>
      <w:r w:rsidR="00032272">
        <w:rPr>
          <w:color w:val="C00000"/>
        </w:rPr>
        <w:t>, 64</w:t>
      </w:r>
      <w:r w:rsidR="00A77382">
        <w:rPr>
          <w:color w:val="C00000"/>
        </w:rPr>
        <w:t>, 65</w:t>
      </w:r>
      <w:r w:rsidR="00372BC8">
        <w:rPr>
          <w:color w:val="C00000"/>
        </w:rPr>
        <w:t>, 66</w:t>
      </w:r>
      <w:r w:rsidR="00BC7214">
        <w:rPr>
          <w:color w:val="C00000"/>
        </w:rPr>
        <w:t>, 67</w:t>
      </w:r>
      <w:r w:rsidR="00CA7A7F">
        <w:rPr>
          <w:color w:val="C00000"/>
        </w:rPr>
        <w:t>, 68</w:t>
      </w:r>
      <w:r w:rsidR="00415A37">
        <w:rPr>
          <w:color w:val="C00000"/>
        </w:rPr>
        <w:t>, 69</w:t>
      </w:r>
      <w:r w:rsidR="005F272D">
        <w:rPr>
          <w:color w:val="C00000"/>
        </w:rPr>
        <w:t>, 70</w:t>
      </w:r>
      <w:r w:rsidR="001E4EF6" w:rsidRPr="001E4EF6">
        <w:rPr>
          <w:color w:val="0070C0"/>
        </w:rPr>
        <w:t>]</w:t>
      </w:r>
    </w:p>
    <w:p w14:paraId="299581CC" w14:textId="03D075FA" w:rsidR="00895910" w:rsidRPr="009B1FA2" w:rsidRDefault="00895910" w:rsidP="00895910">
      <w:pPr>
        <w:pStyle w:val="ListParagraph"/>
      </w:pPr>
      <w:r w:rsidRPr="009B1FA2">
        <w:t xml:space="preserve">[Asked if </w:t>
      </w:r>
      <w:proofErr w:type="gramStart"/>
      <w:r w:rsidR="009B1FA2" w:rsidRPr="009B1FA2">
        <w:t>No</w:t>
      </w:r>
      <w:proofErr w:type="gramEnd"/>
      <w:r w:rsidR="009B1FA2" w:rsidRPr="009B1FA2">
        <w:t xml:space="preserve"> at Q5]</w:t>
      </w:r>
    </w:p>
    <w:p w14:paraId="3EEF2104" w14:textId="34E69A6B" w:rsidR="00DD4786" w:rsidRDefault="00DD4786" w:rsidP="00DD4786">
      <w:pPr>
        <w:pStyle w:val="ListParagraph"/>
        <w:numPr>
          <w:ilvl w:val="1"/>
          <w:numId w:val="10"/>
        </w:numPr>
      </w:pPr>
      <w:r>
        <w:t>[Option from drop down list of all countries]</w:t>
      </w:r>
    </w:p>
    <w:p w14:paraId="6ACE147D" w14:textId="498CFAF0" w:rsidR="00DD4786" w:rsidRDefault="00DD4786" w:rsidP="00DD4786">
      <w:pPr>
        <w:pStyle w:val="ListParagraph"/>
        <w:numPr>
          <w:ilvl w:val="1"/>
          <w:numId w:val="10"/>
        </w:numPr>
      </w:pPr>
      <w:r>
        <w:t>Prefer not to say</w:t>
      </w:r>
    </w:p>
    <w:p w14:paraId="132C4B13" w14:textId="61106266" w:rsidR="00DD4786" w:rsidRDefault="00DD4786" w:rsidP="00DD4786">
      <w:r>
        <w:t>We are conducting this survey to understand your views of Australian public services (also known as Commonwealth, Federal or National public services). The survey will help improve the delivery of Australian public services. As you work through each question, please keep the below definition of Australian public services in mind.</w:t>
      </w:r>
    </w:p>
    <w:p w14:paraId="31446306" w14:textId="12539C34" w:rsidR="00DD4786" w:rsidRDefault="00DD4786" w:rsidP="00DD4786">
      <w:r>
        <w:t>Australian public services can include anything from providing access to information online through to providing direct assistance, such as financial help.</w:t>
      </w:r>
    </w:p>
    <w:p w14:paraId="01CF5EC2" w14:textId="68C983FA" w:rsidR="00DD4786" w:rsidRDefault="00DD4786" w:rsidP="00DD4786">
      <w:r>
        <w:t>Your views may be informed by the experiences you have had accessing Australian public services for yourself or for someone else (including when you access services for family members or other dependents).</w:t>
      </w:r>
    </w:p>
    <w:p w14:paraId="421E77CF" w14:textId="389EFB16" w:rsidR="00DD4786" w:rsidRDefault="00DD4786" w:rsidP="00DD4786">
      <w:r>
        <w:t>This survey does not ask your opinions of political parties or politicians, or about services you accessed as part of your job (e.g. updating a licence or receiving a grant).</w:t>
      </w:r>
    </w:p>
    <w:p w14:paraId="6CB8F76C" w14:textId="5695C7F4" w:rsidR="00DD4786" w:rsidRDefault="00DD4786" w:rsidP="00DD4786">
      <w:r>
        <w:t>Some examples of what Australian public services are include:</w:t>
      </w:r>
    </w:p>
    <w:p w14:paraId="5941EDA4" w14:textId="7F9ADA6E" w:rsidR="00DD4786" w:rsidRDefault="00DD4786" w:rsidP="00DD4786">
      <w:pPr>
        <w:pStyle w:val="ListParagraph"/>
        <w:numPr>
          <w:ilvl w:val="0"/>
          <w:numId w:val="11"/>
        </w:numPr>
      </w:pPr>
      <w:r>
        <w:t>Lodging a tax return with the Australian Taxation Office</w:t>
      </w:r>
    </w:p>
    <w:p w14:paraId="7BAA762E" w14:textId="50021D46" w:rsidR="00DD4786" w:rsidRDefault="00DD4786" w:rsidP="00DD4786">
      <w:pPr>
        <w:pStyle w:val="ListParagraph"/>
        <w:numPr>
          <w:ilvl w:val="0"/>
          <w:numId w:val="11"/>
        </w:numPr>
      </w:pPr>
      <w:r>
        <w:t>Applying for a Medicare rebate with Medicare</w:t>
      </w:r>
    </w:p>
    <w:p w14:paraId="710E6063" w14:textId="5ECE729F" w:rsidR="00DD4786" w:rsidRDefault="00DD4786" w:rsidP="00DD4786">
      <w:pPr>
        <w:pStyle w:val="ListParagraph"/>
        <w:numPr>
          <w:ilvl w:val="0"/>
          <w:numId w:val="11"/>
        </w:numPr>
      </w:pPr>
      <w:r>
        <w:t>Applying for a passport from the Department of Foreign Affairs and Trade</w:t>
      </w:r>
    </w:p>
    <w:p w14:paraId="558AF0E5" w14:textId="3C853E17" w:rsidR="00DD4786" w:rsidRDefault="00DD4786" w:rsidP="00DD4786">
      <w:pPr>
        <w:pStyle w:val="ListParagraph"/>
        <w:numPr>
          <w:ilvl w:val="0"/>
          <w:numId w:val="11"/>
        </w:numPr>
      </w:pPr>
      <w:r>
        <w:t>Applying for an income support payment with Centrelink</w:t>
      </w:r>
    </w:p>
    <w:p w14:paraId="140B5F9A" w14:textId="06EA42B2" w:rsidR="000C4A96" w:rsidRDefault="000C4A96" w:rsidP="000C4A96">
      <w:r>
        <w:t xml:space="preserve">Australian public services </w:t>
      </w:r>
      <w:r w:rsidRPr="00A22AFB">
        <w:rPr>
          <w:b/>
          <w:bCs/>
        </w:rPr>
        <w:t>do not include</w:t>
      </w:r>
      <w:r>
        <w:t xml:space="preserve"> services provided by state, territory and local government such as:</w:t>
      </w:r>
    </w:p>
    <w:p w14:paraId="7224E7C5" w14:textId="15B2483A" w:rsidR="000C4A96" w:rsidRDefault="000C4A96" w:rsidP="000C4A96">
      <w:pPr>
        <w:pStyle w:val="ListParagraph"/>
        <w:numPr>
          <w:ilvl w:val="0"/>
          <w:numId w:val="11"/>
        </w:numPr>
      </w:pPr>
      <w:r>
        <w:t>Hospitals and schools</w:t>
      </w:r>
    </w:p>
    <w:p w14:paraId="014E8C9A" w14:textId="0C72BD41" w:rsidR="000C4A96" w:rsidRDefault="000C4A96" w:rsidP="000C4A96">
      <w:pPr>
        <w:pStyle w:val="ListParagraph"/>
        <w:numPr>
          <w:ilvl w:val="0"/>
          <w:numId w:val="11"/>
        </w:numPr>
      </w:pPr>
      <w:r>
        <w:t>State emergency services (state police, fire and ambulance)</w:t>
      </w:r>
    </w:p>
    <w:p w14:paraId="545ED50A" w14:textId="1B43A08B" w:rsidR="000C4A96" w:rsidRDefault="000C4A96" w:rsidP="000C4A96">
      <w:pPr>
        <w:pStyle w:val="ListParagraph"/>
        <w:numPr>
          <w:ilvl w:val="0"/>
          <w:numId w:val="11"/>
        </w:numPr>
      </w:pPr>
      <w:r>
        <w:t>State transport services (e.g. provision of transport cards)</w:t>
      </w:r>
    </w:p>
    <w:p w14:paraId="47C1BD53" w14:textId="3DC3E26A" w:rsidR="000C4A96" w:rsidRDefault="000C4A96" w:rsidP="000C4A96">
      <w:pPr>
        <w:pStyle w:val="ListParagraph"/>
        <w:numPr>
          <w:ilvl w:val="0"/>
          <w:numId w:val="11"/>
        </w:numPr>
      </w:pPr>
      <w:r>
        <w:t>State government services (e.g. services labelled Services NSW and Service Victoria)</w:t>
      </w:r>
    </w:p>
    <w:p w14:paraId="71AEB64C" w14:textId="07F92D30" w:rsidR="000C4A96" w:rsidRDefault="000C4A96" w:rsidP="000C4A96">
      <w:pPr>
        <w:pStyle w:val="ListParagraph"/>
        <w:numPr>
          <w:ilvl w:val="0"/>
          <w:numId w:val="11"/>
        </w:numPr>
      </w:pPr>
      <w:r>
        <w:t>Local council services (e.g. bin collection, recycling, rates and residential development approvals)</w:t>
      </w:r>
    </w:p>
    <w:p w14:paraId="5A7F8B23" w14:textId="2487686B" w:rsidR="00C86EBD" w:rsidRDefault="00C86EBD" w:rsidP="00C86EBD">
      <w:r>
        <w:lastRenderedPageBreak/>
        <w:t>In this survey you will be guided to answer questions based on your experience with Australian public services.</w:t>
      </w:r>
    </w:p>
    <w:p w14:paraId="76969B7C" w14:textId="5CDC6D83" w:rsidR="00C86EBD" w:rsidRPr="00914A3D" w:rsidRDefault="00C86EBD" w:rsidP="00914A3D">
      <w:pPr>
        <w:pStyle w:val="Heading2"/>
        <w:rPr>
          <w:rFonts w:asciiTheme="minorHAnsi" w:hAnsiTheme="minorHAnsi" w:cstheme="minorHAnsi"/>
          <w:b/>
          <w:bCs/>
          <w:color w:val="2F5496" w:themeColor="accent5" w:themeShade="BF"/>
          <w:sz w:val="28"/>
          <w:szCs w:val="28"/>
        </w:rPr>
      </w:pPr>
      <w:r w:rsidRPr="00914A3D">
        <w:rPr>
          <w:rFonts w:asciiTheme="minorHAnsi" w:hAnsiTheme="minorHAnsi" w:cstheme="minorHAnsi"/>
          <w:b/>
          <w:bCs/>
          <w:color w:val="2F5496" w:themeColor="accent5" w:themeShade="BF"/>
          <w:sz w:val="28"/>
          <w:szCs w:val="28"/>
        </w:rPr>
        <w:t>Section B – General sentiment, life events &amp; service use</w:t>
      </w:r>
    </w:p>
    <w:p w14:paraId="002C81E0" w14:textId="1941336A" w:rsidR="00C86EBD" w:rsidRDefault="00C86EBD" w:rsidP="00C86EBD">
      <w:pPr>
        <w:pStyle w:val="ListParagraph"/>
        <w:numPr>
          <w:ilvl w:val="0"/>
          <w:numId w:val="12"/>
        </w:numPr>
      </w:pPr>
      <w:r>
        <w:t>How much do you agree or disagree with the following statement: ‘I can trust Australian Public Services’</w:t>
      </w:r>
      <w:r w:rsidR="00F77508">
        <w:t xml:space="preserve"> </w:t>
      </w:r>
      <w:r w:rsidR="00F77508" w:rsidRPr="001E4EF6">
        <w:rPr>
          <w:color w:val="0070C0"/>
        </w:rPr>
        <w:t>[59, 60</w:t>
      </w:r>
      <w:r w:rsidR="000C26A7">
        <w:rPr>
          <w:color w:val="0070C0"/>
        </w:rPr>
        <w:t xml:space="preserve">, </w:t>
      </w:r>
      <w:r w:rsidR="000C26A7" w:rsidRPr="00E17928">
        <w:rPr>
          <w:color w:val="C00000"/>
        </w:rPr>
        <w:t>61</w:t>
      </w:r>
      <w:r w:rsidR="00E474D3">
        <w:rPr>
          <w:color w:val="C00000"/>
        </w:rPr>
        <w:t>, 62</w:t>
      </w:r>
      <w:r w:rsidR="00741EB7">
        <w:rPr>
          <w:color w:val="C00000"/>
        </w:rPr>
        <w:t>, 63</w:t>
      </w:r>
      <w:r w:rsidR="00D11988">
        <w:rPr>
          <w:color w:val="C00000"/>
        </w:rPr>
        <w:t>, 64</w:t>
      </w:r>
      <w:r w:rsidR="00E23A30">
        <w:rPr>
          <w:color w:val="C00000"/>
        </w:rPr>
        <w:t>, 65</w:t>
      </w:r>
      <w:r w:rsidR="008C2C10">
        <w:rPr>
          <w:color w:val="C00000"/>
        </w:rPr>
        <w:t>, 66</w:t>
      </w:r>
      <w:r w:rsidR="00B915A5">
        <w:rPr>
          <w:color w:val="C00000"/>
        </w:rPr>
        <w:t>, 67</w:t>
      </w:r>
      <w:r w:rsidR="00044412">
        <w:rPr>
          <w:color w:val="C00000"/>
        </w:rPr>
        <w:t>, 68</w:t>
      </w:r>
      <w:r w:rsidR="00AC770C">
        <w:rPr>
          <w:color w:val="C00000"/>
        </w:rPr>
        <w:t>, 69</w:t>
      </w:r>
      <w:r w:rsidR="00A32B1A">
        <w:rPr>
          <w:color w:val="C00000"/>
        </w:rPr>
        <w:t>, 70</w:t>
      </w:r>
      <w:r w:rsidR="00F77508" w:rsidRPr="001E4EF6">
        <w:rPr>
          <w:color w:val="0070C0"/>
        </w:rPr>
        <w:t>]</w:t>
      </w:r>
    </w:p>
    <w:p w14:paraId="40A86501" w14:textId="65656EB0" w:rsidR="00C86EBD" w:rsidRDefault="00C86EBD">
      <w:pPr>
        <w:pStyle w:val="ListParagraph"/>
        <w:numPr>
          <w:ilvl w:val="1"/>
          <w:numId w:val="39"/>
        </w:numPr>
      </w:pPr>
      <w:r>
        <w:t>Strongly disagree</w:t>
      </w:r>
    </w:p>
    <w:p w14:paraId="5F2F0F22" w14:textId="67DD7EC8" w:rsidR="00C86EBD" w:rsidRDefault="00C86EBD">
      <w:pPr>
        <w:pStyle w:val="ListParagraph"/>
        <w:numPr>
          <w:ilvl w:val="1"/>
          <w:numId w:val="39"/>
        </w:numPr>
      </w:pPr>
      <w:r>
        <w:t>Disagree</w:t>
      </w:r>
    </w:p>
    <w:p w14:paraId="6AB986F1" w14:textId="1E1E58E6" w:rsidR="00C86EBD" w:rsidRDefault="00C86EBD">
      <w:pPr>
        <w:pStyle w:val="ListParagraph"/>
        <w:numPr>
          <w:ilvl w:val="1"/>
          <w:numId w:val="39"/>
        </w:numPr>
      </w:pPr>
      <w:r>
        <w:t>Neither agree not disagree</w:t>
      </w:r>
    </w:p>
    <w:p w14:paraId="30C2570E" w14:textId="0B083970" w:rsidR="00C86EBD" w:rsidRDefault="00C86EBD">
      <w:pPr>
        <w:pStyle w:val="ListParagraph"/>
        <w:numPr>
          <w:ilvl w:val="1"/>
          <w:numId w:val="39"/>
        </w:numPr>
      </w:pPr>
      <w:r>
        <w:t>Agree</w:t>
      </w:r>
    </w:p>
    <w:p w14:paraId="11F1E203" w14:textId="36E0C44F" w:rsidR="00C86EBD" w:rsidRDefault="00C86EBD">
      <w:pPr>
        <w:pStyle w:val="ListParagraph"/>
        <w:numPr>
          <w:ilvl w:val="1"/>
          <w:numId w:val="39"/>
        </w:numPr>
      </w:pPr>
      <w:r>
        <w:t>Strongly Agree</w:t>
      </w:r>
    </w:p>
    <w:p w14:paraId="611C6BA8" w14:textId="4FD249A1" w:rsidR="00C86EBD" w:rsidRDefault="00C86EBD" w:rsidP="00C86EBD">
      <w:pPr>
        <w:pStyle w:val="ListParagraph"/>
        <w:numPr>
          <w:ilvl w:val="0"/>
          <w:numId w:val="12"/>
        </w:numPr>
      </w:pPr>
      <w:r>
        <w:t>In the last 12 months, have you or someone you’re responsible for experienced any of the following?</w:t>
      </w:r>
      <w:r w:rsidR="00F77508">
        <w:t xml:space="preserve"> </w:t>
      </w:r>
      <w:r w:rsidR="00F77508" w:rsidRPr="001E4EF6">
        <w:rPr>
          <w:color w:val="0070C0"/>
        </w:rPr>
        <w:t>[59, 60]</w:t>
      </w:r>
    </w:p>
    <w:p w14:paraId="344EB456" w14:textId="70F5CC41" w:rsidR="00C86EBD" w:rsidRDefault="00C86EBD">
      <w:pPr>
        <w:pStyle w:val="ListParagraph"/>
        <w:numPr>
          <w:ilvl w:val="1"/>
          <w:numId w:val="40"/>
        </w:numPr>
      </w:pPr>
      <w:r>
        <w:t>Entered or continued university or vocational training (including apprenticeships and internships)</w:t>
      </w:r>
    </w:p>
    <w:p w14:paraId="2CC5D351" w14:textId="69D0D366" w:rsidR="00C86EBD" w:rsidRDefault="00C86EBD">
      <w:pPr>
        <w:pStyle w:val="ListParagraph"/>
        <w:numPr>
          <w:ilvl w:val="1"/>
          <w:numId w:val="40"/>
        </w:numPr>
      </w:pPr>
      <w:r>
        <w:t>Finished a university or vocational training course</w:t>
      </w:r>
    </w:p>
    <w:p w14:paraId="54043041" w14:textId="521D2721" w:rsidR="00C86EBD" w:rsidRDefault="00C86EBD">
      <w:pPr>
        <w:pStyle w:val="ListParagraph"/>
        <w:numPr>
          <w:ilvl w:val="1"/>
          <w:numId w:val="40"/>
        </w:numPr>
      </w:pPr>
      <w:r>
        <w:t>Left university or vocational training before completing my course (including apprentices and internships)</w:t>
      </w:r>
    </w:p>
    <w:p w14:paraId="18217B4D" w14:textId="3406DD2E" w:rsidR="00C86EBD" w:rsidRDefault="00C86EBD">
      <w:pPr>
        <w:pStyle w:val="ListParagraph"/>
        <w:numPr>
          <w:ilvl w:val="1"/>
          <w:numId w:val="40"/>
        </w:numPr>
      </w:pPr>
      <w:r>
        <w:t>Started primary school</w:t>
      </w:r>
    </w:p>
    <w:p w14:paraId="2B3FB2B8" w14:textId="689A6F17" w:rsidR="00C86EBD" w:rsidRDefault="00C86EBD">
      <w:pPr>
        <w:pStyle w:val="ListParagraph"/>
        <w:numPr>
          <w:ilvl w:val="1"/>
          <w:numId w:val="40"/>
        </w:numPr>
      </w:pPr>
      <w:r>
        <w:t>Started high school</w:t>
      </w:r>
    </w:p>
    <w:p w14:paraId="52EEE227" w14:textId="1145DDA0" w:rsidR="00C86EBD" w:rsidRDefault="00C86EBD">
      <w:pPr>
        <w:pStyle w:val="ListParagraph"/>
        <w:numPr>
          <w:ilvl w:val="1"/>
          <w:numId w:val="40"/>
        </w:numPr>
      </w:pPr>
      <w:r>
        <w:t>Finished high school (completed year 12)</w:t>
      </w:r>
    </w:p>
    <w:p w14:paraId="6EA714F2" w14:textId="3286A894" w:rsidR="00C86EBD" w:rsidRDefault="00C86EBD">
      <w:pPr>
        <w:pStyle w:val="ListParagraph"/>
        <w:numPr>
          <w:ilvl w:val="1"/>
          <w:numId w:val="40"/>
        </w:numPr>
      </w:pPr>
      <w:r>
        <w:t>Left high school (before completing year 12)</w:t>
      </w:r>
    </w:p>
    <w:p w14:paraId="13D82AF4" w14:textId="2015AC25" w:rsidR="00C86EBD" w:rsidRDefault="00C86EBD">
      <w:pPr>
        <w:pStyle w:val="ListParagraph"/>
        <w:numPr>
          <w:ilvl w:val="1"/>
          <w:numId w:val="40"/>
        </w:numPr>
      </w:pPr>
      <w:r>
        <w:t>None of the above</w:t>
      </w:r>
    </w:p>
    <w:p w14:paraId="44CE1B7F" w14:textId="530308BF" w:rsidR="000D2530" w:rsidRDefault="000D2530">
      <w:pPr>
        <w:pStyle w:val="ListParagraph"/>
        <w:numPr>
          <w:ilvl w:val="0"/>
          <w:numId w:val="40"/>
        </w:numPr>
      </w:pPr>
      <w:r>
        <w:t>In the last 12 months, have you or someone you’re responsible for experienced any of the following?</w:t>
      </w:r>
      <w:r w:rsidR="0080322C">
        <w:t xml:space="preserve"> </w:t>
      </w:r>
      <w:r w:rsidR="0080322C" w:rsidRPr="0080322C">
        <w:rPr>
          <w:color w:val="C00000"/>
        </w:rPr>
        <w:t>[61</w:t>
      </w:r>
      <w:r w:rsidR="00D606A4">
        <w:rPr>
          <w:color w:val="C00000"/>
        </w:rPr>
        <w:t>, 62</w:t>
      </w:r>
      <w:r w:rsidR="00042CAC">
        <w:rPr>
          <w:color w:val="C00000"/>
        </w:rPr>
        <w:t>, 63</w:t>
      </w:r>
      <w:r w:rsidR="00891AE6">
        <w:rPr>
          <w:color w:val="C00000"/>
        </w:rPr>
        <w:t>, 64</w:t>
      </w:r>
      <w:r w:rsidR="0089462B">
        <w:rPr>
          <w:color w:val="C00000"/>
        </w:rPr>
        <w:t>, 65</w:t>
      </w:r>
      <w:r w:rsidR="00FF22A7">
        <w:rPr>
          <w:color w:val="C00000"/>
        </w:rPr>
        <w:t>, 66</w:t>
      </w:r>
      <w:r w:rsidR="008724A4">
        <w:rPr>
          <w:color w:val="C00000"/>
        </w:rPr>
        <w:t>, 67</w:t>
      </w:r>
      <w:r w:rsidR="0098202B">
        <w:rPr>
          <w:color w:val="C00000"/>
        </w:rPr>
        <w:t>, 68</w:t>
      </w:r>
      <w:r w:rsidR="00900ADB">
        <w:rPr>
          <w:color w:val="C00000"/>
        </w:rPr>
        <w:t>, 69</w:t>
      </w:r>
      <w:r w:rsidR="003207D1">
        <w:rPr>
          <w:color w:val="C00000"/>
        </w:rPr>
        <w:t>, 70</w:t>
      </w:r>
      <w:r w:rsidR="0080322C" w:rsidRPr="0080322C">
        <w:rPr>
          <w:color w:val="C00000"/>
        </w:rPr>
        <w:t>]</w:t>
      </w:r>
    </w:p>
    <w:p w14:paraId="495177D7" w14:textId="160E5C25" w:rsidR="000D2530" w:rsidRDefault="000D2530">
      <w:pPr>
        <w:pStyle w:val="ListParagraph"/>
        <w:numPr>
          <w:ilvl w:val="1"/>
          <w:numId w:val="40"/>
        </w:numPr>
      </w:pPr>
      <w:r>
        <w:t>Became or are currently unemployed</w:t>
      </w:r>
    </w:p>
    <w:p w14:paraId="35258BD2" w14:textId="6904D62B" w:rsidR="000D2530" w:rsidRDefault="000D2530">
      <w:pPr>
        <w:pStyle w:val="ListParagraph"/>
        <w:numPr>
          <w:ilvl w:val="1"/>
          <w:numId w:val="40"/>
        </w:numPr>
      </w:pPr>
      <w:r>
        <w:t>Retired</w:t>
      </w:r>
    </w:p>
    <w:p w14:paraId="7F7CE07E" w14:textId="3B82EBE8" w:rsidR="000D2530" w:rsidRDefault="000D2530">
      <w:pPr>
        <w:pStyle w:val="ListParagraph"/>
        <w:numPr>
          <w:ilvl w:val="1"/>
          <w:numId w:val="40"/>
        </w:numPr>
      </w:pPr>
      <w:r>
        <w:t>Experienced financial hardships (e.g. difficulty paying household bills)</w:t>
      </w:r>
    </w:p>
    <w:p w14:paraId="52D3283D" w14:textId="421275AE" w:rsidR="00037DF4" w:rsidRDefault="00037DF4">
      <w:pPr>
        <w:pStyle w:val="ListParagraph"/>
        <w:numPr>
          <w:ilvl w:val="1"/>
          <w:numId w:val="40"/>
        </w:numPr>
      </w:pPr>
      <w:r>
        <w:t>Directly impacted by a natural disaster (e.g. damage to personal property from a bushfire, hailstorm or food)</w:t>
      </w:r>
    </w:p>
    <w:p w14:paraId="09936DAB" w14:textId="53634C87" w:rsidR="00037DF4" w:rsidRDefault="00037DF4">
      <w:pPr>
        <w:pStyle w:val="ListParagraph"/>
        <w:numPr>
          <w:ilvl w:val="1"/>
          <w:numId w:val="40"/>
        </w:numPr>
      </w:pPr>
      <w:r>
        <w:t xml:space="preserve">Entered or applied a child into </w:t>
      </w:r>
      <w:proofErr w:type="gramStart"/>
      <w:r>
        <w:t>child care</w:t>
      </w:r>
      <w:proofErr w:type="gramEnd"/>
    </w:p>
    <w:p w14:paraId="5CB34EF6" w14:textId="74C605E6" w:rsidR="00037DF4" w:rsidRDefault="00037DF4">
      <w:pPr>
        <w:pStyle w:val="ListParagraph"/>
        <w:numPr>
          <w:ilvl w:val="1"/>
          <w:numId w:val="40"/>
        </w:numPr>
      </w:pPr>
      <w:r>
        <w:t>Got married/remarried/entered a de facto relationship</w:t>
      </w:r>
    </w:p>
    <w:p w14:paraId="226575DA" w14:textId="18F7AEA8" w:rsidR="00037DF4" w:rsidRDefault="00037DF4">
      <w:pPr>
        <w:pStyle w:val="ListParagraph"/>
        <w:numPr>
          <w:ilvl w:val="1"/>
          <w:numId w:val="40"/>
        </w:numPr>
      </w:pPr>
      <w:r>
        <w:t>Had a baby/babies</w:t>
      </w:r>
    </w:p>
    <w:p w14:paraId="62D61F71" w14:textId="606B9781" w:rsidR="00037DF4" w:rsidRDefault="00037DF4">
      <w:pPr>
        <w:pStyle w:val="ListParagraph"/>
        <w:numPr>
          <w:ilvl w:val="1"/>
          <w:numId w:val="40"/>
        </w:numPr>
      </w:pPr>
      <w:r>
        <w:t>None of the above</w:t>
      </w:r>
    </w:p>
    <w:p w14:paraId="4FC6108A" w14:textId="23022DD7" w:rsidR="0080322C" w:rsidRDefault="0080322C">
      <w:pPr>
        <w:pStyle w:val="ListParagraph"/>
        <w:numPr>
          <w:ilvl w:val="0"/>
          <w:numId w:val="40"/>
        </w:numPr>
      </w:pPr>
      <w:r>
        <w:t>In the last 12 months, have you or someone you’re responsible for experienced any of the following?</w:t>
      </w:r>
      <w:r w:rsidR="00306BD3">
        <w:t xml:space="preserve"> </w:t>
      </w:r>
      <w:r w:rsidR="00306BD3" w:rsidRPr="0080322C">
        <w:rPr>
          <w:color w:val="C00000"/>
        </w:rPr>
        <w:t>[61</w:t>
      </w:r>
      <w:r w:rsidR="00D606A4">
        <w:rPr>
          <w:color w:val="C00000"/>
        </w:rPr>
        <w:t>, 62</w:t>
      </w:r>
      <w:r w:rsidR="00042CAC">
        <w:rPr>
          <w:color w:val="C00000"/>
        </w:rPr>
        <w:t>, 63</w:t>
      </w:r>
      <w:r w:rsidR="008742B9">
        <w:rPr>
          <w:color w:val="C00000"/>
        </w:rPr>
        <w:t>, 64</w:t>
      </w:r>
      <w:r w:rsidR="000D3E15">
        <w:rPr>
          <w:color w:val="C00000"/>
        </w:rPr>
        <w:t>, 65</w:t>
      </w:r>
      <w:r w:rsidR="00CF06AC">
        <w:rPr>
          <w:color w:val="C00000"/>
        </w:rPr>
        <w:t>, 66</w:t>
      </w:r>
      <w:r w:rsidR="008A4ACD">
        <w:rPr>
          <w:color w:val="C00000"/>
        </w:rPr>
        <w:t>, 67</w:t>
      </w:r>
      <w:r w:rsidR="00EC7A89">
        <w:rPr>
          <w:color w:val="C00000"/>
        </w:rPr>
        <w:t>, 68</w:t>
      </w:r>
      <w:r w:rsidR="00387168">
        <w:rPr>
          <w:color w:val="C00000"/>
        </w:rPr>
        <w:t>, 69</w:t>
      </w:r>
      <w:r w:rsidR="0073729F">
        <w:rPr>
          <w:color w:val="C00000"/>
        </w:rPr>
        <w:t>, 70</w:t>
      </w:r>
      <w:r w:rsidR="00306BD3" w:rsidRPr="0080322C">
        <w:rPr>
          <w:color w:val="C00000"/>
        </w:rPr>
        <w:t>]</w:t>
      </w:r>
    </w:p>
    <w:p w14:paraId="3F45EBE2" w14:textId="4CFD9CE2" w:rsidR="0080322C" w:rsidRDefault="0080322C">
      <w:pPr>
        <w:pStyle w:val="ListParagraph"/>
        <w:numPr>
          <w:ilvl w:val="1"/>
          <w:numId w:val="40"/>
        </w:numPr>
      </w:pPr>
      <w:r>
        <w:t>Managed affairs after the death of a loved one</w:t>
      </w:r>
    </w:p>
    <w:p w14:paraId="0685904D" w14:textId="12CE4A4F" w:rsidR="0080322C" w:rsidRDefault="0080322C">
      <w:pPr>
        <w:pStyle w:val="ListParagraph"/>
        <w:numPr>
          <w:ilvl w:val="1"/>
          <w:numId w:val="40"/>
        </w:numPr>
      </w:pPr>
      <w:r>
        <w:t>Got divorced or separated from married or de-facto partner</w:t>
      </w:r>
    </w:p>
    <w:p w14:paraId="6C74D68C" w14:textId="68D7CE5E" w:rsidR="0080322C" w:rsidRDefault="0080322C">
      <w:pPr>
        <w:pStyle w:val="ListParagraph"/>
        <w:numPr>
          <w:ilvl w:val="1"/>
          <w:numId w:val="40"/>
        </w:numPr>
      </w:pPr>
      <w:r>
        <w:t>Have or had a disability</w:t>
      </w:r>
    </w:p>
    <w:p w14:paraId="4B3B5E3A" w14:textId="3FFFE547" w:rsidR="0080322C" w:rsidRDefault="0080322C">
      <w:pPr>
        <w:pStyle w:val="ListParagraph"/>
        <w:numPr>
          <w:ilvl w:val="1"/>
          <w:numId w:val="40"/>
        </w:numPr>
      </w:pPr>
      <w:r>
        <w:t>Became or was dependant on care inside of the home</w:t>
      </w:r>
    </w:p>
    <w:p w14:paraId="773CE2C0" w14:textId="013BD39F" w:rsidR="0080322C" w:rsidRDefault="0080322C">
      <w:pPr>
        <w:pStyle w:val="ListParagraph"/>
        <w:numPr>
          <w:ilvl w:val="1"/>
          <w:numId w:val="40"/>
        </w:numPr>
      </w:pPr>
      <w:r>
        <w:t>Became or was dependant on care outside the home</w:t>
      </w:r>
    </w:p>
    <w:p w14:paraId="70224E7D" w14:textId="65D0F7F5" w:rsidR="0080322C" w:rsidRDefault="0080322C">
      <w:pPr>
        <w:pStyle w:val="ListParagraph"/>
        <w:numPr>
          <w:ilvl w:val="1"/>
          <w:numId w:val="40"/>
        </w:numPr>
      </w:pPr>
      <w:r>
        <w:t>Experienced a serious injury, serious illness or chronic condition</w:t>
      </w:r>
    </w:p>
    <w:p w14:paraId="597F7DAE" w14:textId="50FCDE37" w:rsidR="0080322C" w:rsidRDefault="0080322C">
      <w:pPr>
        <w:pStyle w:val="ListParagraph"/>
        <w:numPr>
          <w:ilvl w:val="1"/>
          <w:numId w:val="40"/>
        </w:numPr>
      </w:pPr>
      <w:r>
        <w:t>Experienced a mental health condition (including depression and anxiety)</w:t>
      </w:r>
    </w:p>
    <w:p w14:paraId="7E2576A3" w14:textId="5D1C64D1" w:rsidR="0080322C" w:rsidRDefault="0080322C">
      <w:pPr>
        <w:pStyle w:val="ListParagraph"/>
        <w:numPr>
          <w:ilvl w:val="1"/>
          <w:numId w:val="40"/>
        </w:numPr>
      </w:pPr>
      <w:r>
        <w:t>None of the above</w:t>
      </w:r>
    </w:p>
    <w:p w14:paraId="39DDE406" w14:textId="5B102CAE" w:rsidR="0080322C" w:rsidRDefault="0080322C">
      <w:pPr>
        <w:pStyle w:val="ListParagraph"/>
        <w:numPr>
          <w:ilvl w:val="1"/>
          <w:numId w:val="40"/>
        </w:numPr>
      </w:pPr>
      <w:r>
        <w:t>Other significant life experience (please specify)</w:t>
      </w:r>
    </w:p>
    <w:p w14:paraId="302BFFAF" w14:textId="55F55E96" w:rsidR="00C86EBD" w:rsidRDefault="00C86EBD" w:rsidP="00C86EBD">
      <w:pPr>
        <w:pStyle w:val="ListParagraph"/>
        <w:numPr>
          <w:ilvl w:val="0"/>
          <w:numId w:val="12"/>
        </w:numPr>
      </w:pPr>
      <w:r>
        <w:t>In the last 12 months, have you or someone you’re responsible for experiences any of the following?</w:t>
      </w:r>
      <w:r w:rsidR="00F77508">
        <w:t xml:space="preserve"> </w:t>
      </w:r>
      <w:r w:rsidR="00F77508" w:rsidRPr="001E4EF6">
        <w:rPr>
          <w:color w:val="0070C0"/>
        </w:rPr>
        <w:t>[59, 60]</w:t>
      </w:r>
    </w:p>
    <w:p w14:paraId="771C5B13" w14:textId="1A2782FE" w:rsidR="00C86EBD" w:rsidRDefault="00C86EBD">
      <w:pPr>
        <w:pStyle w:val="ListParagraph"/>
        <w:numPr>
          <w:ilvl w:val="1"/>
          <w:numId w:val="41"/>
        </w:numPr>
      </w:pPr>
      <w:r>
        <w:t>Looked for work</w:t>
      </w:r>
    </w:p>
    <w:p w14:paraId="3A76DECC" w14:textId="14C6E8B4" w:rsidR="00C86EBD" w:rsidRDefault="00C86EBD">
      <w:pPr>
        <w:pStyle w:val="ListParagraph"/>
        <w:numPr>
          <w:ilvl w:val="1"/>
          <w:numId w:val="41"/>
        </w:numPr>
      </w:pPr>
      <w:r>
        <w:lastRenderedPageBreak/>
        <w:t>Started a new job/returned to work</w:t>
      </w:r>
    </w:p>
    <w:p w14:paraId="1D0400CA" w14:textId="34B2649E" w:rsidR="00C86EBD" w:rsidRDefault="00C86EBD">
      <w:pPr>
        <w:pStyle w:val="ListParagraph"/>
        <w:numPr>
          <w:ilvl w:val="1"/>
          <w:numId w:val="41"/>
        </w:numPr>
      </w:pPr>
      <w:r>
        <w:t>Became or are currently unemployed</w:t>
      </w:r>
    </w:p>
    <w:p w14:paraId="109D639D" w14:textId="04ABC914" w:rsidR="00C86EBD" w:rsidRDefault="00C86EBD">
      <w:pPr>
        <w:pStyle w:val="ListParagraph"/>
        <w:numPr>
          <w:ilvl w:val="1"/>
          <w:numId w:val="41"/>
        </w:numPr>
      </w:pPr>
      <w:r>
        <w:t>Retired</w:t>
      </w:r>
    </w:p>
    <w:p w14:paraId="39F0814D" w14:textId="3D426351" w:rsidR="00C86EBD" w:rsidRDefault="00C86EBD">
      <w:pPr>
        <w:pStyle w:val="ListParagraph"/>
        <w:numPr>
          <w:ilvl w:val="1"/>
          <w:numId w:val="41"/>
        </w:numPr>
      </w:pPr>
      <w:r>
        <w:t>Voluntarily stopped work</w:t>
      </w:r>
    </w:p>
    <w:p w14:paraId="1EE1C98E" w14:textId="6C0A416D" w:rsidR="00C86EBD" w:rsidRDefault="00C86EBD">
      <w:pPr>
        <w:pStyle w:val="ListParagraph"/>
        <w:numPr>
          <w:ilvl w:val="1"/>
          <w:numId w:val="41"/>
        </w:numPr>
      </w:pPr>
      <w:r>
        <w:t>Been stood down temporarily from current employment (with or without pay/leave)</w:t>
      </w:r>
    </w:p>
    <w:p w14:paraId="3413F8E0" w14:textId="40357B46" w:rsidR="00C86EBD" w:rsidRDefault="00C86EBD">
      <w:pPr>
        <w:pStyle w:val="ListParagraph"/>
        <w:numPr>
          <w:ilvl w:val="1"/>
          <w:numId w:val="41"/>
        </w:numPr>
      </w:pPr>
      <w:r>
        <w:t>Started or ended my own business</w:t>
      </w:r>
    </w:p>
    <w:p w14:paraId="12628C99" w14:textId="64B08CE8" w:rsidR="00C86EBD" w:rsidRDefault="00C86EBD">
      <w:pPr>
        <w:pStyle w:val="ListParagraph"/>
        <w:numPr>
          <w:ilvl w:val="1"/>
          <w:numId w:val="41"/>
        </w:numPr>
      </w:pPr>
      <w:r>
        <w:t>None of the above</w:t>
      </w:r>
    </w:p>
    <w:p w14:paraId="6B57F48E" w14:textId="0DC7DCEE" w:rsidR="00C86EBD" w:rsidRDefault="00C86EBD" w:rsidP="00C86EBD">
      <w:pPr>
        <w:pStyle w:val="ListParagraph"/>
        <w:numPr>
          <w:ilvl w:val="0"/>
          <w:numId w:val="12"/>
        </w:numPr>
      </w:pPr>
      <w:r>
        <w:t xml:space="preserve">In the last </w:t>
      </w:r>
      <w:r w:rsidR="00AF12AB">
        <w:t>12 months, have you or someone you’re responsible for experience any of the following?</w:t>
      </w:r>
      <w:r w:rsidR="00F77508">
        <w:t xml:space="preserve"> </w:t>
      </w:r>
      <w:r w:rsidR="00F77508" w:rsidRPr="001E4EF6">
        <w:rPr>
          <w:color w:val="0070C0"/>
        </w:rPr>
        <w:t>[59, 60]</w:t>
      </w:r>
      <w:r w:rsidR="00F77508">
        <w:rPr>
          <w:color w:val="0070C0"/>
        </w:rPr>
        <w:t xml:space="preserve"> </w:t>
      </w:r>
    </w:p>
    <w:p w14:paraId="67C4EE20" w14:textId="626EDB74" w:rsidR="00AF12AB" w:rsidRDefault="00AF12AB">
      <w:pPr>
        <w:pStyle w:val="ListParagraph"/>
        <w:numPr>
          <w:ilvl w:val="1"/>
          <w:numId w:val="42"/>
        </w:numPr>
      </w:pPr>
      <w:r>
        <w:t>Submitted a personal tax return</w:t>
      </w:r>
    </w:p>
    <w:p w14:paraId="782A2B08" w14:textId="3DCB2D9B" w:rsidR="00AF12AB" w:rsidRDefault="00AF12AB">
      <w:pPr>
        <w:pStyle w:val="ListParagraph"/>
        <w:numPr>
          <w:ilvl w:val="1"/>
          <w:numId w:val="42"/>
        </w:numPr>
      </w:pPr>
      <w:r>
        <w:t>Experiences financial hardships (e.g. identified as allow-income earner, declared bankruptcy)</w:t>
      </w:r>
    </w:p>
    <w:p w14:paraId="666164F4" w14:textId="0E340207" w:rsidR="00AF12AB" w:rsidRDefault="00AF12AB">
      <w:pPr>
        <w:pStyle w:val="ListParagraph"/>
        <w:numPr>
          <w:ilvl w:val="1"/>
          <w:numId w:val="42"/>
        </w:numPr>
      </w:pPr>
      <w:r>
        <w:t>Paid a fine or debt to the Australian government (not including study and training loan repayments, HELP/HECS, VSL…etc)</w:t>
      </w:r>
    </w:p>
    <w:p w14:paraId="01F61959" w14:textId="60AEE0EA" w:rsidR="00AF12AB" w:rsidRDefault="00AF12AB">
      <w:pPr>
        <w:pStyle w:val="ListParagraph"/>
        <w:numPr>
          <w:ilvl w:val="1"/>
          <w:numId w:val="42"/>
        </w:numPr>
      </w:pPr>
      <w:r>
        <w:t xml:space="preserve">Experienced hardship </w:t>
      </w:r>
      <w:proofErr w:type="gramStart"/>
      <w:r>
        <w:t>as a result of</w:t>
      </w:r>
      <w:proofErr w:type="gramEnd"/>
      <w:r>
        <w:t xml:space="preserve"> a natural disaster (e.g. damage to personal property from a bushfire, hailstorm or flood)</w:t>
      </w:r>
    </w:p>
    <w:p w14:paraId="412108EA" w14:textId="52BA4968" w:rsidR="00AF12AB" w:rsidRDefault="00AF12AB">
      <w:pPr>
        <w:pStyle w:val="ListParagraph"/>
        <w:numPr>
          <w:ilvl w:val="1"/>
          <w:numId w:val="42"/>
        </w:numPr>
      </w:pPr>
      <w:r>
        <w:t>None of the above</w:t>
      </w:r>
    </w:p>
    <w:p w14:paraId="2385221F" w14:textId="50DF151E" w:rsidR="00AF12AB" w:rsidRDefault="00AF12AB" w:rsidP="00AF12AB">
      <w:pPr>
        <w:pStyle w:val="ListParagraph"/>
        <w:numPr>
          <w:ilvl w:val="0"/>
          <w:numId w:val="12"/>
        </w:numPr>
      </w:pPr>
      <w:r>
        <w:t>In the last 12 months, have you or someone you’re responsible for experienced any of the following?</w:t>
      </w:r>
      <w:r w:rsidR="00640ADF">
        <w:t xml:space="preserve"> </w:t>
      </w:r>
      <w:r w:rsidR="00640ADF" w:rsidRPr="001E4EF6">
        <w:rPr>
          <w:color w:val="0070C0"/>
        </w:rPr>
        <w:t>[59, 60]</w:t>
      </w:r>
    </w:p>
    <w:p w14:paraId="6A328615" w14:textId="60442245" w:rsidR="0078485C" w:rsidRDefault="0078485C">
      <w:pPr>
        <w:pStyle w:val="ListParagraph"/>
        <w:numPr>
          <w:ilvl w:val="1"/>
          <w:numId w:val="43"/>
        </w:numPr>
      </w:pPr>
      <w:r>
        <w:t>Changed a usual place of residence in Australia (e.g. moved house)</w:t>
      </w:r>
    </w:p>
    <w:p w14:paraId="25FE24D1" w14:textId="3FAEEC16" w:rsidR="0078485C" w:rsidRDefault="0078485C">
      <w:pPr>
        <w:pStyle w:val="ListParagraph"/>
        <w:numPr>
          <w:ilvl w:val="1"/>
          <w:numId w:val="43"/>
        </w:numPr>
      </w:pPr>
      <w:r>
        <w:t>Travelled overseas, including applied for renewed or gained an Australian passport</w:t>
      </w:r>
    </w:p>
    <w:p w14:paraId="0D7A814C" w14:textId="67735522" w:rsidR="0078485C" w:rsidRDefault="0078485C">
      <w:pPr>
        <w:pStyle w:val="ListParagraph"/>
        <w:numPr>
          <w:ilvl w:val="1"/>
          <w:numId w:val="43"/>
        </w:numPr>
      </w:pPr>
      <w:r>
        <w:t>Moved back to Australia after living overseas (and held citizenship, a visa or residency permit to stay in another country)</w:t>
      </w:r>
    </w:p>
    <w:p w14:paraId="672F7550" w14:textId="1BEE110E" w:rsidR="0078485C" w:rsidRDefault="0078485C">
      <w:pPr>
        <w:pStyle w:val="ListParagraph"/>
        <w:numPr>
          <w:ilvl w:val="1"/>
          <w:numId w:val="43"/>
        </w:numPr>
      </w:pPr>
      <w:r>
        <w:t>Planned to or have retired outside Australia</w:t>
      </w:r>
    </w:p>
    <w:p w14:paraId="0076C42C" w14:textId="122E1CC8" w:rsidR="0078485C" w:rsidRDefault="0078485C">
      <w:pPr>
        <w:pStyle w:val="ListParagraph"/>
        <w:numPr>
          <w:ilvl w:val="1"/>
          <w:numId w:val="43"/>
        </w:numPr>
      </w:pPr>
      <w:r>
        <w:t>Applied for, renewed or gained a visa to stay in Australia</w:t>
      </w:r>
    </w:p>
    <w:p w14:paraId="023FB5F2" w14:textId="38798A1C" w:rsidR="0078485C" w:rsidRDefault="0078485C">
      <w:pPr>
        <w:pStyle w:val="ListParagraph"/>
        <w:numPr>
          <w:ilvl w:val="1"/>
          <w:numId w:val="43"/>
        </w:numPr>
      </w:pPr>
      <w:r>
        <w:t>Applied for, or gained Australian citizenship or permanent residency</w:t>
      </w:r>
    </w:p>
    <w:p w14:paraId="7D5C3D08" w14:textId="42C987B6" w:rsidR="0078485C" w:rsidRDefault="0078485C">
      <w:pPr>
        <w:pStyle w:val="ListParagraph"/>
        <w:numPr>
          <w:ilvl w:val="1"/>
          <w:numId w:val="43"/>
        </w:numPr>
      </w:pPr>
      <w:r>
        <w:t>Formally supported the visa application of a partner or other family member (e.g. sponsorship, lodging statutory declarations)</w:t>
      </w:r>
    </w:p>
    <w:p w14:paraId="781A1BA4" w14:textId="7051B6F7" w:rsidR="0078485C" w:rsidRDefault="0078485C">
      <w:pPr>
        <w:pStyle w:val="ListParagraph"/>
        <w:numPr>
          <w:ilvl w:val="1"/>
          <w:numId w:val="43"/>
        </w:numPr>
      </w:pPr>
      <w:r>
        <w:t>None of the above</w:t>
      </w:r>
    </w:p>
    <w:p w14:paraId="328AEB3B" w14:textId="47054F01" w:rsidR="0078485C" w:rsidRDefault="0078485C" w:rsidP="0078485C">
      <w:pPr>
        <w:pStyle w:val="ListParagraph"/>
        <w:numPr>
          <w:ilvl w:val="0"/>
          <w:numId w:val="12"/>
        </w:numPr>
      </w:pPr>
      <w:r>
        <w:t>In the last 12 months, have you or someone you’re responsible for experience any of the following?</w:t>
      </w:r>
      <w:r w:rsidR="005C5920">
        <w:t xml:space="preserve"> </w:t>
      </w:r>
      <w:r w:rsidR="005C5920" w:rsidRPr="001E4EF6">
        <w:rPr>
          <w:color w:val="0070C0"/>
        </w:rPr>
        <w:t>[59, 60]</w:t>
      </w:r>
      <w:r w:rsidR="00E85EFC">
        <w:rPr>
          <w:color w:val="0070C0"/>
        </w:rPr>
        <w:t xml:space="preserve"> </w:t>
      </w:r>
    </w:p>
    <w:p w14:paraId="1EC34911" w14:textId="163C0463" w:rsidR="0078485C" w:rsidRDefault="00690BFE">
      <w:pPr>
        <w:pStyle w:val="ListParagraph"/>
        <w:numPr>
          <w:ilvl w:val="1"/>
          <w:numId w:val="44"/>
        </w:numPr>
      </w:pPr>
      <w:r>
        <w:t>Had a baby/babies</w:t>
      </w:r>
    </w:p>
    <w:p w14:paraId="4D5EE901" w14:textId="40F746DC" w:rsidR="00690BFE" w:rsidRDefault="00690BFE">
      <w:pPr>
        <w:pStyle w:val="ListParagraph"/>
        <w:numPr>
          <w:ilvl w:val="1"/>
          <w:numId w:val="44"/>
        </w:numPr>
      </w:pPr>
      <w:r>
        <w:t>Fostered a child/children</w:t>
      </w:r>
    </w:p>
    <w:p w14:paraId="11E29670" w14:textId="5F13417C" w:rsidR="00690BFE" w:rsidRDefault="00690BFE">
      <w:pPr>
        <w:pStyle w:val="ListParagraph"/>
        <w:numPr>
          <w:ilvl w:val="1"/>
          <w:numId w:val="44"/>
        </w:numPr>
      </w:pPr>
      <w:r>
        <w:t>Adopted a child/children</w:t>
      </w:r>
    </w:p>
    <w:p w14:paraId="7E9557C7" w14:textId="611C407E" w:rsidR="00690BFE" w:rsidRDefault="00690BFE">
      <w:pPr>
        <w:pStyle w:val="ListParagraph"/>
        <w:numPr>
          <w:ilvl w:val="1"/>
          <w:numId w:val="44"/>
        </w:numPr>
      </w:pPr>
      <w:r>
        <w:t xml:space="preserve">Placed a </w:t>
      </w:r>
      <w:proofErr w:type="gramStart"/>
      <w:r>
        <w:t>child/children</w:t>
      </w:r>
      <w:proofErr w:type="gramEnd"/>
      <w:r>
        <w:t xml:space="preserve"> into foster care or for adoption</w:t>
      </w:r>
    </w:p>
    <w:p w14:paraId="06DE3C12" w14:textId="40B741C2" w:rsidR="00690BFE" w:rsidRDefault="00690BFE">
      <w:pPr>
        <w:pStyle w:val="ListParagraph"/>
        <w:numPr>
          <w:ilvl w:val="1"/>
          <w:numId w:val="44"/>
        </w:numPr>
      </w:pPr>
      <w:r>
        <w:t>Got married/remarried/entered a de facto relationship</w:t>
      </w:r>
    </w:p>
    <w:p w14:paraId="4E79A03B" w14:textId="184B9E1B" w:rsidR="00690BFE" w:rsidRDefault="00690BFE">
      <w:pPr>
        <w:pStyle w:val="ListParagraph"/>
        <w:numPr>
          <w:ilvl w:val="1"/>
          <w:numId w:val="44"/>
        </w:numPr>
      </w:pPr>
      <w:r>
        <w:t>Separated from married or de-facto partner</w:t>
      </w:r>
    </w:p>
    <w:p w14:paraId="35781419" w14:textId="17EDA1FE" w:rsidR="00690BFE" w:rsidRDefault="00690BFE">
      <w:pPr>
        <w:pStyle w:val="ListParagraph"/>
        <w:numPr>
          <w:ilvl w:val="1"/>
          <w:numId w:val="44"/>
        </w:numPr>
      </w:pPr>
      <w:r>
        <w:t>Got divorced</w:t>
      </w:r>
    </w:p>
    <w:p w14:paraId="5D2820FE" w14:textId="30A61669" w:rsidR="00690BFE" w:rsidRDefault="00690BFE">
      <w:pPr>
        <w:pStyle w:val="ListParagraph"/>
        <w:numPr>
          <w:ilvl w:val="1"/>
          <w:numId w:val="44"/>
        </w:numPr>
      </w:pPr>
      <w:r>
        <w:t>Experience a death in the family</w:t>
      </w:r>
    </w:p>
    <w:p w14:paraId="6D271E6A" w14:textId="2B079A7B" w:rsidR="00690BFE" w:rsidRDefault="00690BFE">
      <w:pPr>
        <w:pStyle w:val="ListParagraph"/>
        <w:numPr>
          <w:ilvl w:val="1"/>
          <w:numId w:val="44"/>
        </w:numPr>
      </w:pPr>
      <w:r>
        <w:t>None of the above</w:t>
      </w:r>
    </w:p>
    <w:p w14:paraId="64E3A358" w14:textId="55F7C5BD" w:rsidR="00690BFE" w:rsidRDefault="00690BFE" w:rsidP="00690BFE">
      <w:pPr>
        <w:pStyle w:val="ListParagraph"/>
        <w:numPr>
          <w:ilvl w:val="0"/>
          <w:numId w:val="12"/>
        </w:numPr>
      </w:pPr>
      <w:r>
        <w:t>In the last 12 months, have you or someone you’re responsible for experienced any of the following?</w:t>
      </w:r>
      <w:r w:rsidR="009D4659">
        <w:t xml:space="preserve"> </w:t>
      </w:r>
      <w:r w:rsidR="009D4659" w:rsidRPr="001E4EF6">
        <w:rPr>
          <w:color w:val="0070C0"/>
        </w:rPr>
        <w:t>[59, 60]</w:t>
      </w:r>
      <w:r w:rsidR="00C95811">
        <w:rPr>
          <w:color w:val="0070C0"/>
        </w:rPr>
        <w:t xml:space="preserve"> </w:t>
      </w:r>
    </w:p>
    <w:p w14:paraId="431006D0" w14:textId="066BD63A" w:rsidR="00690BFE" w:rsidRDefault="00690BFE">
      <w:pPr>
        <w:pStyle w:val="ListParagraph"/>
        <w:numPr>
          <w:ilvl w:val="1"/>
          <w:numId w:val="45"/>
        </w:numPr>
      </w:pPr>
      <w:r>
        <w:t>Became or was the primary carer for 1 or more children under the age of 6</w:t>
      </w:r>
    </w:p>
    <w:p w14:paraId="719BB8B1" w14:textId="730897FA" w:rsidR="00690BFE" w:rsidRDefault="00690BFE">
      <w:pPr>
        <w:pStyle w:val="ListParagraph"/>
        <w:numPr>
          <w:ilvl w:val="1"/>
          <w:numId w:val="45"/>
        </w:numPr>
      </w:pPr>
      <w:r>
        <w:t>Stopped being a primary carer for 1 or more children under the age of 6</w:t>
      </w:r>
    </w:p>
    <w:p w14:paraId="48FC47E5" w14:textId="587AFE48" w:rsidR="00690BFE" w:rsidRDefault="00690BFE">
      <w:pPr>
        <w:pStyle w:val="ListParagraph"/>
        <w:numPr>
          <w:ilvl w:val="1"/>
          <w:numId w:val="45"/>
        </w:numPr>
      </w:pPr>
      <w:r>
        <w:t>Became or was a single parent</w:t>
      </w:r>
    </w:p>
    <w:p w14:paraId="3EC1D9E9" w14:textId="6B978928" w:rsidR="00690BFE" w:rsidRDefault="00690BFE">
      <w:pPr>
        <w:pStyle w:val="ListParagraph"/>
        <w:numPr>
          <w:ilvl w:val="1"/>
          <w:numId w:val="45"/>
        </w:numPr>
      </w:pPr>
      <w:r>
        <w:t>Became or was responsible for an unwell or injured person</w:t>
      </w:r>
    </w:p>
    <w:p w14:paraId="51C0AD9D" w14:textId="033ED660" w:rsidR="00690BFE" w:rsidRDefault="00690BFE">
      <w:pPr>
        <w:pStyle w:val="ListParagraph"/>
        <w:numPr>
          <w:ilvl w:val="1"/>
          <w:numId w:val="45"/>
        </w:numPr>
      </w:pPr>
      <w:r>
        <w:t>Became or was dependent on care inside the home</w:t>
      </w:r>
    </w:p>
    <w:p w14:paraId="11392D04" w14:textId="0F346B66" w:rsidR="00690BFE" w:rsidRDefault="00690BFE">
      <w:pPr>
        <w:pStyle w:val="ListParagraph"/>
        <w:numPr>
          <w:ilvl w:val="1"/>
          <w:numId w:val="45"/>
        </w:numPr>
      </w:pPr>
      <w:r>
        <w:t>Became or was dependent on care outside the home</w:t>
      </w:r>
    </w:p>
    <w:p w14:paraId="17643958" w14:textId="469B3D44" w:rsidR="00690BFE" w:rsidRDefault="00690BFE">
      <w:pPr>
        <w:pStyle w:val="ListParagraph"/>
        <w:numPr>
          <w:ilvl w:val="1"/>
          <w:numId w:val="45"/>
        </w:numPr>
      </w:pPr>
      <w:r>
        <w:lastRenderedPageBreak/>
        <w:t xml:space="preserve">Entered or applied a child into </w:t>
      </w:r>
      <w:proofErr w:type="gramStart"/>
      <w:r>
        <w:t>child care</w:t>
      </w:r>
      <w:proofErr w:type="gramEnd"/>
    </w:p>
    <w:p w14:paraId="6ECB1770" w14:textId="7E5438BB" w:rsidR="00690BFE" w:rsidRDefault="00690BFE">
      <w:pPr>
        <w:pStyle w:val="ListParagraph"/>
        <w:numPr>
          <w:ilvl w:val="1"/>
          <w:numId w:val="45"/>
        </w:numPr>
      </w:pPr>
      <w:r>
        <w:t>None of the above</w:t>
      </w:r>
    </w:p>
    <w:p w14:paraId="37747DF2" w14:textId="3EAD92DC" w:rsidR="00690BFE" w:rsidRDefault="00690BFE" w:rsidP="00690BFE">
      <w:pPr>
        <w:pStyle w:val="ListParagraph"/>
        <w:numPr>
          <w:ilvl w:val="0"/>
          <w:numId w:val="12"/>
        </w:numPr>
      </w:pPr>
      <w:r>
        <w:t>In the last 12 months, have you or someone you’re responsible for experience any of the following?</w:t>
      </w:r>
      <w:r w:rsidR="00892D4B">
        <w:t xml:space="preserve"> </w:t>
      </w:r>
      <w:r w:rsidR="00892D4B" w:rsidRPr="001E4EF6">
        <w:rPr>
          <w:color w:val="0070C0"/>
        </w:rPr>
        <w:t>[59, 60]</w:t>
      </w:r>
    </w:p>
    <w:p w14:paraId="588519B8" w14:textId="199E785E" w:rsidR="00690BFE" w:rsidRDefault="00690BFE">
      <w:pPr>
        <w:pStyle w:val="ListParagraph"/>
        <w:numPr>
          <w:ilvl w:val="1"/>
          <w:numId w:val="46"/>
        </w:numPr>
      </w:pPr>
      <w:r>
        <w:t>Experienced an injury, illness, or chronic condition (including COVID-19)</w:t>
      </w:r>
    </w:p>
    <w:p w14:paraId="15D61977" w14:textId="606927BA" w:rsidR="00690BFE" w:rsidRDefault="00690BFE">
      <w:pPr>
        <w:pStyle w:val="ListParagraph"/>
        <w:numPr>
          <w:ilvl w:val="1"/>
          <w:numId w:val="46"/>
        </w:numPr>
      </w:pPr>
      <w:r>
        <w:t>Have or had a mental health condition (including depression or anxiety)</w:t>
      </w:r>
    </w:p>
    <w:p w14:paraId="719E82FA" w14:textId="4C8BE271" w:rsidR="00690BFE" w:rsidRDefault="00690BFE">
      <w:pPr>
        <w:pStyle w:val="ListParagraph"/>
        <w:numPr>
          <w:ilvl w:val="1"/>
          <w:numId w:val="46"/>
        </w:numPr>
      </w:pPr>
      <w:r>
        <w:t>Have or had a disability</w:t>
      </w:r>
    </w:p>
    <w:p w14:paraId="609B1CC3" w14:textId="3F21389F" w:rsidR="00690BFE" w:rsidRDefault="00690BFE">
      <w:pPr>
        <w:pStyle w:val="ListParagraph"/>
        <w:numPr>
          <w:ilvl w:val="1"/>
          <w:numId w:val="46"/>
        </w:numPr>
      </w:pPr>
      <w:r>
        <w:t>Applied for a health screening or prevention kit (such as for Cancer Screening, Quit Smoking, Obesity Australia)</w:t>
      </w:r>
    </w:p>
    <w:p w14:paraId="4555DBDD" w14:textId="64DF9DFE" w:rsidR="00690BFE" w:rsidRDefault="00690BFE">
      <w:pPr>
        <w:pStyle w:val="ListParagraph"/>
        <w:numPr>
          <w:ilvl w:val="1"/>
          <w:numId w:val="46"/>
        </w:numPr>
      </w:pPr>
      <w:r>
        <w:t>None of the above</w:t>
      </w:r>
    </w:p>
    <w:p w14:paraId="7CD242A5" w14:textId="1CED7D89" w:rsidR="00690BFE" w:rsidRDefault="00690BFE" w:rsidP="00690BFE">
      <w:pPr>
        <w:pStyle w:val="ListParagraph"/>
        <w:numPr>
          <w:ilvl w:val="0"/>
          <w:numId w:val="12"/>
        </w:numPr>
      </w:pPr>
      <w:r>
        <w:t>In the last 12 months, have you or someone you’re responsible for experienced any of the following?</w:t>
      </w:r>
      <w:r w:rsidR="003154A4">
        <w:t xml:space="preserve"> </w:t>
      </w:r>
      <w:r w:rsidR="003154A4" w:rsidRPr="001E4EF6">
        <w:rPr>
          <w:color w:val="0070C0"/>
        </w:rPr>
        <w:t>[59, 60]</w:t>
      </w:r>
    </w:p>
    <w:p w14:paraId="1CF3AF69" w14:textId="016C92A7" w:rsidR="00690BFE" w:rsidRDefault="00690BFE">
      <w:pPr>
        <w:pStyle w:val="ListParagraph"/>
        <w:numPr>
          <w:ilvl w:val="1"/>
          <w:numId w:val="47"/>
        </w:numPr>
      </w:pPr>
      <w:r>
        <w:t>Made a submission, provided feedback or a complaint (e.g. consumer complaint about purchased goods)</w:t>
      </w:r>
    </w:p>
    <w:p w14:paraId="47BAA286" w14:textId="4A3969E6" w:rsidR="00690BFE" w:rsidRDefault="00690BFE">
      <w:pPr>
        <w:pStyle w:val="ListParagraph"/>
        <w:numPr>
          <w:ilvl w:val="1"/>
          <w:numId w:val="47"/>
        </w:numPr>
      </w:pPr>
      <w:r>
        <w:t>Participated in research/engagement activities (e.g. surveys, focus groups, roundtables)</w:t>
      </w:r>
    </w:p>
    <w:p w14:paraId="00A600FB" w14:textId="02B73DCE" w:rsidR="00690BFE" w:rsidRDefault="00690BFE">
      <w:pPr>
        <w:pStyle w:val="ListParagraph"/>
        <w:numPr>
          <w:ilvl w:val="1"/>
          <w:numId w:val="47"/>
        </w:numPr>
      </w:pPr>
      <w:r>
        <w:t>Voted, enrolled to vote or changed voting enrolment details</w:t>
      </w:r>
    </w:p>
    <w:p w14:paraId="5DCE85C1" w14:textId="6D117B35" w:rsidR="00690BFE" w:rsidRDefault="00690BFE">
      <w:pPr>
        <w:pStyle w:val="ListParagraph"/>
        <w:numPr>
          <w:ilvl w:val="1"/>
          <w:numId w:val="47"/>
        </w:numPr>
      </w:pPr>
      <w:r>
        <w:t>None of the above</w:t>
      </w:r>
    </w:p>
    <w:p w14:paraId="5925E6FF" w14:textId="12169025" w:rsidR="00690BFE" w:rsidRDefault="00690BFE" w:rsidP="00690BFE">
      <w:pPr>
        <w:pStyle w:val="ListParagraph"/>
        <w:numPr>
          <w:ilvl w:val="0"/>
          <w:numId w:val="12"/>
        </w:numPr>
      </w:pPr>
      <w:r>
        <w:t>In the last 12 months, have you or someone you’re responsible for experienced any of the following?</w:t>
      </w:r>
      <w:r w:rsidR="00490090">
        <w:t xml:space="preserve"> </w:t>
      </w:r>
      <w:r w:rsidR="00490090" w:rsidRPr="001E4EF6">
        <w:rPr>
          <w:color w:val="0070C0"/>
        </w:rPr>
        <w:t>[59, 60]</w:t>
      </w:r>
    </w:p>
    <w:p w14:paraId="409F55DB" w14:textId="37DF6643" w:rsidR="00690BFE" w:rsidRDefault="00690BFE">
      <w:pPr>
        <w:pStyle w:val="ListParagraph"/>
        <w:numPr>
          <w:ilvl w:val="1"/>
          <w:numId w:val="48"/>
        </w:numPr>
      </w:pPr>
      <w:r>
        <w:t>Opted into or out of a service/scheme (such as organ donation)</w:t>
      </w:r>
    </w:p>
    <w:p w14:paraId="3F591BBA" w14:textId="7A7B8575" w:rsidR="00690BFE" w:rsidRDefault="00690BFE">
      <w:pPr>
        <w:pStyle w:val="ListParagraph"/>
        <w:numPr>
          <w:ilvl w:val="1"/>
          <w:numId w:val="48"/>
        </w:numPr>
      </w:pPr>
      <w:r>
        <w:t>Requested a copy of or an amendment to a record (e.g. a birth certificate)</w:t>
      </w:r>
    </w:p>
    <w:p w14:paraId="12C17BEB" w14:textId="490C28F1" w:rsidR="00690BFE" w:rsidRDefault="00690BFE">
      <w:pPr>
        <w:pStyle w:val="ListParagraph"/>
        <w:numPr>
          <w:ilvl w:val="1"/>
          <w:numId w:val="48"/>
        </w:numPr>
      </w:pPr>
      <w:r>
        <w:t>Applied for or renewed a licence, permit or card (e.g. Medicare card)</w:t>
      </w:r>
    </w:p>
    <w:p w14:paraId="6D8776C1" w14:textId="7A1B700F" w:rsidR="00690BFE" w:rsidRDefault="00690BFE">
      <w:pPr>
        <w:pStyle w:val="ListParagraph"/>
        <w:numPr>
          <w:ilvl w:val="1"/>
          <w:numId w:val="48"/>
        </w:numPr>
      </w:pPr>
      <w:r>
        <w:t>None of the above</w:t>
      </w:r>
    </w:p>
    <w:p w14:paraId="3DF855DF" w14:textId="60AF8D01" w:rsidR="00B330C8" w:rsidRDefault="00B330C8" w:rsidP="00B330C8">
      <w:pPr>
        <w:pStyle w:val="ListParagraph"/>
        <w:numPr>
          <w:ilvl w:val="0"/>
          <w:numId w:val="12"/>
        </w:numPr>
      </w:pPr>
      <w:r>
        <w:t>Did you access Australian public services for any of these things in the last 12 months? Please select all that apply. (Repeat below options for each reason chosen in Q2 to Q10 above)</w:t>
      </w:r>
      <w:r w:rsidR="00CF7307">
        <w:t xml:space="preserve"> </w:t>
      </w:r>
      <w:r w:rsidR="00CF7307" w:rsidRPr="001E4EF6">
        <w:rPr>
          <w:color w:val="0070C0"/>
        </w:rPr>
        <w:t>[59, 60]</w:t>
      </w:r>
    </w:p>
    <w:p w14:paraId="54CAA0C5" w14:textId="5B1B7C66" w:rsidR="00755C4A" w:rsidRDefault="00755C4A" w:rsidP="00B330C8">
      <w:pPr>
        <w:pStyle w:val="ListParagraph"/>
        <w:numPr>
          <w:ilvl w:val="0"/>
          <w:numId w:val="12"/>
        </w:numPr>
      </w:pPr>
      <w:r>
        <w:t>In the last 12 months, have you applied for or received a payment from the Australian government?</w:t>
      </w:r>
      <w:r w:rsidR="00CF7307">
        <w:t xml:space="preserve"> </w:t>
      </w:r>
      <w:r w:rsidR="00CF7307" w:rsidRPr="001E4EF6">
        <w:rPr>
          <w:color w:val="0070C0"/>
        </w:rPr>
        <w:t>[59, 60</w:t>
      </w:r>
      <w:r w:rsidR="00656371">
        <w:rPr>
          <w:color w:val="0070C0"/>
        </w:rPr>
        <w:t xml:space="preserve">, </w:t>
      </w:r>
      <w:r w:rsidR="00656371" w:rsidRPr="00AB3BB0">
        <w:rPr>
          <w:color w:val="C00000"/>
        </w:rPr>
        <w:t>61</w:t>
      </w:r>
      <w:r w:rsidR="00421110">
        <w:rPr>
          <w:color w:val="C00000"/>
        </w:rPr>
        <w:t>, 62</w:t>
      </w:r>
      <w:r w:rsidR="003C131F">
        <w:rPr>
          <w:color w:val="C00000"/>
        </w:rPr>
        <w:t>, 63</w:t>
      </w:r>
      <w:r w:rsidR="00DE7D7D">
        <w:rPr>
          <w:color w:val="C00000"/>
        </w:rPr>
        <w:t>, 64</w:t>
      </w:r>
      <w:r w:rsidR="006135E6">
        <w:rPr>
          <w:color w:val="C00000"/>
        </w:rPr>
        <w:t>, 65</w:t>
      </w:r>
      <w:r w:rsidR="003A12FB">
        <w:rPr>
          <w:color w:val="C00000"/>
        </w:rPr>
        <w:t>, 66</w:t>
      </w:r>
      <w:r w:rsidR="00940539">
        <w:rPr>
          <w:color w:val="C00000"/>
        </w:rPr>
        <w:t>, 67</w:t>
      </w:r>
      <w:r w:rsidR="00E15F3F">
        <w:rPr>
          <w:color w:val="C00000"/>
        </w:rPr>
        <w:t>, 68</w:t>
      </w:r>
      <w:r w:rsidR="00FA2533">
        <w:rPr>
          <w:color w:val="C00000"/>
        </w:rPr>
        <w:t>, 69</w:t>
      </w:r>
      <w:r w:rsidR="006D1869">
        <w:rPr>
          <w:color w:val="C00000"/>
        </w:rPr>
        <w:t>, 70</w:t>
      </w:r>
      <w:r w:rsidR="00CF7307" w:rsidRPr="001E4EF6">
        <w:rPr>
          <w:color w:val="0070C0"/>
        </w:rPr>
        <w:t>]</w:t>
      </w:r>
    </w:p>
    <w:p w14:paraId="197C1F90" w14:textId="025DE196" w:rsidR="00755C4A" w:rsidRDefault="00755C4A">
      <w:pPr>
        <w:pStyle w:val="ListParagraph"/>
        <w:numPr>
          <w:ilvl w:val="1"/>
          <w:numId w:val="49"/>
        </w:numPr>
      </w:pPr>
      <w:r>
        <w:t>Yes</w:t>
      </w:r>
    </w:p>
    <w:p w14:paraId="37E4B001" w14:textId="63C4DE26" w:rsidR="00755C4A" w:rsidRDefault="00755C4A">
      <w:pPr>
        <w:pStyle w:val="ListParagraph"/>
        <w:numPr>
          <w:ilvl w:val="1"/>
          <w:numId w:val="49"/>
        </w:numPr>
      </w:pPr>
      <w:r>
        <w:t>No</w:t>
      </w:r>
    </w:p>
    <w:p w14:paraId="046BF10B" w14:textId="55A084E4" w:rsidR="00755C4A" w:rsidRDefault="00755C4A">
      <w:pPr>
        <w:pStyle w:val="ListParagraph"/>
        <w:numPr>
          <w:ilvl w:val="1"/>
          <w:numId w:val="49"/>
        </w:numPr>
      </w:pPr>
      <w:r>
        <w:t>Don’t know</w:t>
      </w:r>
    </w:p>
    <w:p w14:paraId="2EDB6375" w14:textId="522C1C33" w:rsidR="00755C4A" w:rsidRDefault="00755C4A">
      <w:pPr>
        <w:pStyle w:val="ListParagraph"/>
        <w:numPr>
          <w:ilvl w:val="1"/>
          <w:numId w:val="49"/>
        </w:numPr>
      </w:pPr>
      <w:r>
        <w:t>Prefer not to say</w:t>
      </w:r>
    </w:p>
    <w:p w14:paraId="74A8B42A" w14:textId="13EA4293" w:rsidR="00755C4A" w:rsidRDefault="00755C4A" w:rsidP="00755C4A">
      <w:pPr>
        <w:pStyle w:val="ListParagraph"/>
        <w:numPr>
          <w:ilvl w:val="0"/>
          <w:numId w:val="12"/>
        </w:numPr>
      </w:pPr>
      <w:r>
        <w:t>Here is a list of Government payments. Please click on the ones you applied for or received in the last 12 months</w:t>
      </w:r>
      <w:r w:rsidR="001B77FC">
        <w:t xml:space="preserve"> </w:t>
      </w:r>
      <w:r w:rsidR="001B77FC" w:rsidRPr="001E4EF6">
        <w:rPr>
          <w:color w:val="0070C0"/>
        </w:rPr>
        <w:t>[59, 60</w:t>
      </w:r>
      <w:r w:rsidR="00986277">
        <w:rPr>
          <w:color w:val="0070C0"/>
        </w:rPr>
        <w:t xml:space="preserve">, </w:t>
      </w:r>
      <w:r w:rsidR="00986277" w:rsidRPr="00AB3BB0">
        <w:rPr>
          <w:color w:val="C00000"/>
        </w:rPr>
        <w:t>61</w:t>
      </w:r>
      <w:r w:rsidR="002A0D54">
        <w:rPr>
          <w:color w:val="C00000"/>
        </w:rPr>
        <w:t>, 62</w:t>
      </w:r>
      <w:r w:rsidR="001B0D35">
        <w:rPr>
          <w:color w:val="C00000"/>
        </w:rPr>
        <w:t>, 63</w:t>
      </w:r>
      <w:r w:rsidR="00C90626">
        <w:rPr>
          <w:color w:val="C00000"/>
        </w:rPr>
        <w:t>, 64</w:t>
      </w:r>
      <w:r w:rsidR="00E44AAC">
        <w:rPr>
          <w:color w:val="C00000"/>
        </w:rPr>
        <w:t>, 65</w:t>
      </w:r>
      <w:r w:rsidR="0076007B">
        <w:rPr>
          <w:color w:val="C00000"/>
        </w:rPr>
        <w:t>, 66</w:t>
      </w:r>
      <w:r w:rsidR="00154586">
        <w:rPr>
          <w:color w:val="C00000"/>
        </w:rPr>
        <w:t>, 67</w:t>
      </w:r>
      <w:r w:rsidR="00022EF6">
        <w:rPr>
          <w:color w:val="C00000"/>
        </w:rPr>
        <w:t>, 68</w:t>
      </w:r>
      <w:r w:rsidR="00776BFF">
        <w:rPr>
          <w:color w:val="C00000"/>
        </w:rPr>
        <w:t>, 69</w:t>
      </w:r>
      <w:r w:rsidR="00E167E0">
        <w:rPr>
          <w:color w:val="C00000"/>
        </w:rPr>
        <w:t>, 70</w:t>
      </w:r>
      <w:r w:rsidR="001B77FC" w:rsidRPr="001E4EF6">
        <w:rPr>
          <w:color w:val="0070C0"/>
        </w:rPr>
        <w:t>]</w:t>
      </w:r>
      <w:r w:rsidR="005D4D84">
        <w:rPr>
          <w:color w:val="0070C0"/>
        </w:rPr>
        <w:t xml:space="preserve"> </w:t>
      </w:r>
    </w:p>
    <w:p w14:paraId="3BF8CC40" w14:textId="73DDBAD6" w:rsidR="00755C4A" w:rsidRDefault="00A611ED">
      <w:pPr>
        <w:pStyle w:val="ListParagraph"/>
        <w:numPr>
          <w:ilvl w:val="1"/>
          <w:numId w:val="50"/>
        </w:numPr>
      </w:pPr>
      <w:r>
        <w:t xml:space="preserve">ABSTUDY and </w:t>
      </w:r>
      <w:proofErr w:type="spellStart"/>
      <w:r>
        <w:t>Austudy</w:t>
      </w:r>
      <w:proofErr w:type="spellEnd"/>
    </w:p>
    <w:p w14:paraId="1CEF67B2" w14:textId="405513AC" w:rsidR="00A611ED" w:rsidRDefault="00A611ED">
      <w:pPr>
        <w:pStyle w:val="ListParagraph"/>
        <w:numPr>
          <w:ilvl w:val="1"/>
          <w:numId w:val="50"/>
        </w:numPr>
      </w:pPr>
      <w:r>
        <w:t>Age Pension</w:t>
      </w:r>
    </w:p>
    <w:p w14:paraId="326F4FEE" w14:textId="567A5EA8" w:rsidR="00A611ED" w:rsidRDefault="00A611ED">
      <w:pPr>
        <w:pStyle w:val="ListParagraph"/>
        <w:numPr>
          <w:ilvl w:val="1"/>
          <w:numId w:val="50"/>
        </w:numPr>
      </w:pPr>
      <w:r>
        <w:t>Carer Allowance</w:t>
      </w:r>
    </w:p>
    <w:p w14:paraId="003BEC12" w14:textId="38B6B28D" w:rsidR="00A611ED" w:rsidRDefault="00A611ED">
      <w:pPr>
        <w:pStyle w:val="ListParagraph"/>
        <w:numPr>
          <w:ilvl w:val="1"/>
          <w:numId w:val="50"/>
        </w:numPr>
      </w:pPr>
      <w:r>
        <w:t>Carer Payment</w:t>
      </w:r>
    </w:p>
    <w:p w14:paraId="35A54998" w14:textId="0CC1E53A" w:rsidR="00A611ED" w:rsidRDefault="00A611ED">
      <w:pPr>
        <w:pStyle w:val="ListParagraph"/>
        <w:numPr>
          <w:ilvl w:val="1"/>
          <w:numId w:val="50"/>
        </w:numPr>
      </w:pPr>
      <w:r>
        <w:t xml:space="preserve">Child Care Subsidy, Additional </w:t>
      </w:r>
      <w:r w:rsidR="00656371">
        <w:t>C</w:t>
      </w:r>
      <w:r>
        <w:t>hild Care Subsidy</w:t>
      </w:r>
    </w:p>
    <w:p w14:paraId="52CB951D" w14:textId="7D189FCE" w:rsidR="00A611ED" w:rsidRDefault="00A611ED">
      <w:pPr>
        <w:pStyle w:val="ListParagraph"/>
        <w:numPr>
          <w:ilvl w:val="1"/>
          <w:numId w:val="50"/>
        </w:numPr>
      </w:pPr>
      <w:r>
        <w:t>Commonwealth Rent Assistance</w:t>
      </w:r>
    </w:p>
    <w:p w14:paraId="01D64225" w14:textId="55319326" w:rsidR="00A611ED" w:rsidRDefault="00A611ED">
      <w:pPr>
        <w:pStyle w:val="ListParagraph"/>
        <w:numPr>
          <w:ilvl w:val="1"/>
          <w:numId w:val="50"/>
        </w:numPr>
      </w:pPr>
      <w:r>
        <w:t>Crisis Payment</w:t>
      </w:r>
    </w:p>
    <w:p w14:paraId="5BACB8F9" w14:textId="6B3EF69A" w:rsidR="00A611ED" w:rsidRDefault="00A611ED">
      <w:pPr>
        <w:pStyle w:val="ListParagraph"/>
        <w:numPr>
          <w:ilvl w:val="1"/>
          <w:numId w:val="50"/>
        </w:numPr>
      </w:pPr>
      <w:r>
        <w:t>Disability Support Pension</w:t>
      </w:r>
    </w:p>
    <w:p w14:paraId="06FD2990" w14:textId="3F68ABE8" w:rsidR="00A611ED" w:rsidRDefault="00A611ED">
      <w:pPr>
        <w:pStyle w:val="ListParagraph"/>
        <w:numPr>
          <w:ilvl w:val="1"/>
          <w:numId w:val="50"/>
        </w:numPr>
      </w:pPr>
      <w:r>
        <w:t>Family Tax Benefit (A and B)</w:t>
      </w:r>
    </w:p>
    <w:p w14:paraId="31CED978" w14:textId="2AA2C508" w:rsidR="00A611ED" w:rsidRDefault="00A611ED">
      <w:pPr>
        <w:pStyle w:val="ListParagraph"/>
        <w:numPr>
          <w:ilvl w:val="1"/>
          <w:numId w:val="50"/>
        </w:numPr>
      </w:pPr>
      <w:proofErr w:type="spellStart"/>
      <w:r>
        <w:t>JobSeeker</w:t>
      </w:r>
      <w:proofErr w:type="spellEnd"/>
      <w:r>
        <w:t xml:space="preserve"> Payment</w:t>
      </w:r>
    </w:p>
    <w:p w14:paraId="246C2405" w14:textId="55D1FB9C" w:rsidR="00A611ED" w:rsidRDefault="00A611ED">
      <w:pPr>
        <w:pStyle w:val="ListParagraph"/>
        <w:numPr>
          <w:ilvl w:val="1"/>
          <w:numId w:val="50"/>
        </w:numPr>
      </w:pPr>
      <w:r>
        <w:t>Paid Parental Leave (including Parental Leave Pay, Dad and Partner Pay)</w:t>
      </w:r>
    </w:p>
    <w:p w14:paraId="04B0DCAA" w14:textId="664D55B2" w:rsidR="00A611ED" w:rsidRDefault="00A611ED">
      <w:pPr>
        <w:pStyle w:val="ListParagraph"/>
        <w:numPr>
          <w:ilvl w:val="1"/>
          <w:numId w:val="50"/>
        </w:numPr>
      </w:pPr>
      <w:r>
        <w:t>Parenting Payment</w:t>
      </w:r>
    </w:p>
    <w:p w14:paraId="2E3FB5DC" w14:textId="194B827C" w:rsidR="00A611ED" w:rsidRDefault="00A611ED">
      <w:pPr>
        <w:pStyle w:val="ListParagraph"/>
        <w:numPr>
          <w:ilvl w:val="1"/>
          <w:numId w:val="50"/>
        </w:numPr>
      </w:pPr>
      <w:r>
        <w:lastRenderedPageBreak/>
        <w:t>Veteran support, including Service Pension, Income Support Supplement, and compensation payments</w:t>
      </w:r>
    </w:p>
    <w:p w14:paraId="334EA1E8" w14:textId="44196364" w:rsidR="00A611ED" w:rsidRDefault="00A611ED">
      <w:pPr>
        <w:pStyle w:val="ListParagraph"/>
        <w:numPr>
          <w:ilvl w:val="1"/>
          <w:numId w:val="50"/>
        </w:numPr>
      </w:pPr>
      <w:r>
        <w:t xml:space="preserve">Youth </w:t>
      </w:r>
      <w:r w:rsidR="00CE2595">
        <w:t>Allowance</w:t>
      </w:r>
    </w:p>
    <w:p w14:paraId="2129EBF8" w14:textId="16932214" w:rsidR="00A611ED" w:rsidRDefault="00A611ED">
      <w:pPr>
        <w:pStyle w:val="ListParagraph"/>
        <w:numPr>
          <w:ilvl w:val="1"/>
          <w:numId w:val="50"/>
        </w:numPr>
      </w:pPr>
      <w:r>
        <w:t>Other (please specify)</w:t>
      </w:r>
    </w:p>
    <w:p w14:paraId="7EBD061A" w14:textId="0FC220BC" w:rsidR="00A611ED" w:rsidRDefault="00A611ED">
      <w:pPr>
        <w:pStyle w:val="ListParagraph"/>
        <w:numPr>
          <w:ilvl w:val="1"/>
          <w:numId w:val="50"/>
        </w:numPr>
      </w:pPr>
      <w:r>
        <w:t>Did not apply or do not currently receive any of these</w:t>
      </w:r>
    </w:p>
    <w:p w14:paraId="6B9F331A" w14:textId="1ACABB73" w:rsidR="006D114E" w:rsidRDefault="006D114E" w:rsidP="006D114E">
      <w:r w:rsidRPr="00433ECB">
        <w:rPr>
          <w:b/>
          <w:bCs/>
        </w:rPr>
        <w:t>[Frequently accessed/ financial]</w:t>
      </w:r>
      <w:r w:rsidR="00936A9D">
        <w:t xml:space="preserve"> </w:t>
      </w:r>
      <w:r w:rsidR="00936A9D" w:rsidRPr="001E4EF6">
        <w:rPr>
          <w:color w:val="0070C0"/>
        </w:rPr>
        <w:t>[59, 60]</w:t>
      </w:r>
    </w:p>
    <w:p w14:paraId="1DEEA0A9" w14:textId="7EC0A7AC" w:rsidR="00A611ED" w:rsidRDefault="00A611ED" w:rsidP="006D114E">
      <w:pPr>
        <w:pStyle w:val="ListParagraph"/>
        <w:numPr>
          <w:ilvl w:val="0"/>
          <w:numId w:val="12"/>
        </w:numPr>
      </w:pPr>
      <w:r>
        <w:t>In the last 12 months, have you accessed Australian public services from any of the following?</w:t>
      </w:r>
    </w:p>
    <w:p w14:paraId="485C6070" w14:textId="39A45FB4" w:rsidR="00A611ED" w:rsidRDefault="00A611ED">
      <w:pPr>
        <w:pStyle w:val="ListParagraph"/>
        <w:numPr>
          <w:ilvl w:val="1"/>
          <w:numId w:val="51"/>
        </w:numPr>
      </w:pPr>
      <w:r w:rsidRPr="00E2601C">
        <w:rPr>
          <w:b/>
          <w:bCs/>
        </w:rPr>
        <w:t>Australian Taxation Office (ATO)</w:t>
      </w:r>
      <w:r>
        <w:t xml:space="preserve"> (</w:t>
      </w:r>
      <w:proofErr w:type="spellStart"/>
      <w:r>
        <w:t>i.e</w:t>
      </w:r>
      <w:proofErr w:type="spellEnd"/>
      <w:r>
        <w:t xml:space="preserve"> lodging a personal tax return)</w:t>
      </w:r>
    </w:p>
    <w:p w14:paraId="5B95CF32" w14:textId="679CD03E" w:rsidR="00A611ED" w:rsidRDefault="00A611ED">
      <w:pPr>
        <w:pStyle w:val="ListParagraph"/>
        <w:numPr>
          <w:ilvl w:val="1"/>
          <w:numId w:val="51"/>
        </w:numPr>
      </w:pPr>
      <w:r w:rsidRPr="00E2601C">
        <w:rPr>
          <w:b/>
          <w:bCs/>
        </w:rPr>
        <w:t>Department of Employment and Workplace Relations (DEWR)</w:t>
      </w:r>
      <w:r>
        <w:t xml:space="preserve"> (e.g. Workforce Australia employment programs, </w:t>
      </w:r>
      <w:proofErr w:type="spellStart"/>
      <w:r>
        <w:t>ParentsNext</w:t>
      </w:r>
      <w:proofErr w:type="spellEnd"/>
      <w:r>
        <w:t>, Vocational Education/Apprenticeship support)</w:t>
      </w:r>
    </w:p>
    <w:p w14:paraId="0C18DADB" w14:textId="48F01BAB" w:rsidR="00A611ED" w:rsidRPr="00E2601C" w:rsidRDefault="00A611ED">
      <w:pPr>
        <w:pStyle w:val="ListParagraph"/>
        <w:numPr>
          <w:ilvl w:val="1"/>
          <w:numId w:val="51"/>
        </w:numPr>
        <w:rPr>
          <w:b/>
          <w:bCs/>
        </w:rPr>
      </w:pPr>
      <w:r w:rsidRPr="00E2601C">
        <w:rPr>
          <w:b/>
          <w:bCs/>
        </w:rPr>
        <w:t>Centrelink – Services Australia</w:t>
      </w:r>
    </w:p>
    <w:p w14:paraId="025AA1FD" w14:textId="17E3B6F6" w:rsidR="00A611ED" w:rsidRPr="00E2601C" w:rsidRDefault="00A611ED">
      <w:pPr>
        <w:pStyle w:val="ListParagraph"/>
        <w:numPr>
          <w:ilvl w:val="1"/>
          <w:numId w:val="51"/>
        </w:numPr>
        <w:rPr>
          <w:b/>
          <w:bCs/>
        </w:rPr>
      </w:pPr>
      <w:r w:rsidRPr="00E2601C">
        <w:rPr>
          <w:b/>
          <w:bCs/>
        </w:rPr>
        <w:t>Child Support – Services Australia</w:t>
      </w:r>
    </w:p>
    <w:p w14:paraId="62A1BB66" w14:textId="6FE591EC" w:rsidR="00883FCD" w:rsidRPr="00C43D6C" w:rsidRDefault="00883FCD" w:rsidP="00883FCD">
      <w:pPr>
        <w:rPr>
          <w:color w:val="C00000"/>
        </w:rPr>
      </w:pPr>
      <w:r w:rsidRPr="00433ECB">
        <w:rPr>
          <w:b/>
          <w:bCs/>
        </w:rPr>
        <w:t>[Frequently accessed/ financial]</w:t>
      </w:r>
      <w:r>
        <w:t xml:space="preserve"> </w:t>
      </w:r>
      <w:r w:rsidRPr="00C43D6C">
        <w:rPr>
          <w:color w:val="C00000"/>
        </w:rPr>
        <w:t>[61</w:t>
      </w:r>
      <w:r w:rsidR="00BF53C3">
        <w:rPr>
          <w:color w:val="C00000"/>
        </w:rPr>
        <w:t>, 62</w:t>
      </w:r>
      <w:r w:rsidR="002D4C74">
        <w:rPr>
          <w:color w:val="C00000"/>
        </w:rPr>
        <w:t>, 63</w:t>
      </w:r>
      <w:r w:rsidR="00323DB3">
        <w:rPr>
          <w:color w:val="C00000"/>
        </w:rPr>
        <w:t>, 64</w:t>
      </w:r>
      <w:r w:rsidR="003B3DA0">
        <w:rPr>
          <w:color w:val="C00000"/>
        </w:rPr>
        <w:t>, 65</w:t>
      </w:r>
      <w:r w:rsidR="00B9661B">
        <w:rPr>
          <w:color w:val="C00000"/>
        </w:rPr>
        <w:t>, 66</w:t>
      </w:r>
      <w:r w:rsidR="00227492">
        <w:rPr>
          <w:color w:val="C00000"/>
        </w:rPr>
        <w:t>, 67</w:t>
      </w:r>
      <w:r w:rsidR="00BD4619">
        <w:rPr>
          <w:color w:val="C00000"/>
        </w:rPr>
        <w:t>, 68</w:t>
      </w:r>
      <w:r w:rsidR="000F52FF">
        <w:rPr>
          <w:color w:val="C00000"/>
        </w:rPr>
        <w:t>, 69</w:t>
      </w:r>
      <w:r w:rsidR="00D2194A">
        <w:rPr>
          <w:color w:val="C00000"/>
        </w:rPr>
        <w:t>, 70</w:t>
      </w:r>
      <w:r w:rsidRPr="00C43D6C">
        <w:rPr>
          <w:color w:val="C00000"/>
        </w:rPr>
        <w:t>]</w:t>
      </w:r>
    </w:p>
    <w:p w14:paraId="5ACFF4D4" w14:textId="4E9A053A" w:rsidR="00883FCD" w:rsidRDefault="00883FCD" w:rsidP="00883FCD">
      <w:pPr>
        <w:pStyle w:val="ListParagraph"/>
        <w:numPr>
          <w:ilvl w:val="0"/>
          <w:numId w:val="12"/>
        </w:numPr>
      </w:pPr>
      <w:r>
        <w:t>In the last 12 month, have you accessed Australian public services from any of the following?</w:t>
      </w:r>
    </w:p>
    <w:p w14:paraId="4EEF4ADB" w14:textId="45D24059" w:rsidR="00883FCD" w:rsidRDefault="00883FCD">
      <w:pPr>
        <w:pStyle w:val="ListParagraph"/>
        <w:numPr>
          <w:ilvl w:val="1"/>
          <w:numId w:val="204"/>
        </w:numPr>
      </w:pPr>
      <w:r w:rsidRPr="00E2601C">
        <w:rPr>
          <w:b/>
          <w:bCs/>
        </w:rPr>
        <w:t>Australian Taxation Office (ATO)</w:t>
      </w:r>
      <w:r>
        <w:t xml:space="preserve"> (e.g. lodged a personal tax return)</w:t>
      </w:r>
    </w:p>
    <w:p w14:paraId="2147A274" w14:textId="48CB7A3E" w:rsidR="00883FCD" w:rsidRDefault="00883FCD">
      <w:pPr>
        <w:pStyle w:val="ListParagraph"/>
        <w:numPr>
          <w:ilvl w:val="1"/>
          <w:numId w:val="204"/>
        </w:numPr>
      </w:pPr>
      <w:r w:rsidRPr="00E2601C">
        <w:rPr>
          <w:b/>
          <w:bCs/>
        </w:rPr>
        <w:t>Workforce Australia</w:t>
      </w:r>
      <w:r>
        <w:t xml:space="preserve"> (e.g. searched for a job through Workforce Australia Online or participated in an employment services program and/or activity)</w:t>
      </w:r>
    </w:p>
    <w:p w14:paraId="4059CB73" w14:textId="7C4F1DC9" w:rsidR="00C43D6C" w:rsidRPr="00E2601C" w:rsidRDefault="00C43D6C">
      <w:pPr>
        <w:pStyle w:val="ListParagraph"/>
        <w:numPr>
          <w:ilvl w:val="1"/>
          <w:numId w:val="204"/>
        </w:numPr>
        <w:rPr>
          <w:b/>
          <w:bCs/>
        </w:rPr>
      </w:pPr>
      <w:r w:rsidRPr="00E2601C">
        <w:rPr>
          <w:b/>
          <w:bCs/>
        </w:rPr>
        <w:t>Centrelink – Services Australia</w:t>
      </w:r>
    </w:p>
    <w:p w14:paraId="03B2BD8C" w14:textId="1F5B403F" w:rsidR="00C43D6C" w:rsidRPr="00E2601C" w:rsidRDefault="00C43D6C">
      <w:pPr>
        <w:pStyle w:val="ListParagraph"/>
        <w:numPr>
          <w:ilvl w:val="1"/>
          <w:numId w:val="204"/>
        </w:numPr>
        <w:rPr>
          <w:b/>
          <w:bCs/>
        </w:rPr>
      </w:pPr>
      <w:r w:rsidRPr="00E2601C">
        <w:rPr>
          <w:b/>
          <w:bCs/>
        </w:rPr>
        <w:t>Child Support – Services Australia</w:t>
      </w:r>
    </w:p>
    <w:p w14:paraId="4D99DC9B" w14:textId="098B9E91" w:rsidR="00F90432" w:rsidRDefault="00C43D6C">
      <w:pPr>
        <w:pStyle w:val="ListParagraph"/>
        <w:numPr>
          <w:ilvl w:val="1"/>
          <w:numId w:val="204"/>
        </w:numPr>
      </w:pPr>
      <w:r w:rsidRPr="00E2601C">
        <w:rPr>
          <w:b/>
          <w:bCs/>
        </w:rPr>
        <w:t>National Disability Insurance Scheme (NDIS)</w:t>
      </w:r>
      <w:r>
        <w:t>, administered by the National Disability Insurance Agency (NDIA)</w:t>
      </w:r>
    </w:p>
    <w:p w14:paraId="3B9D2406" w14:textId="21A929E8" w:rsidR="006D114E" w:rsidRDefault="006D114E" w:rsidP="006D114E">
      <w:r w:rsidRPr="00433ECB">
        <w:rPr>
          <w:b/>
          <w:bCs/>
        </w:rPr>
        <w:t>[Health/care]</w:t>
      </w:r>
      <w:r w:rsidR="00936A9D">
        <w:t xml:space="preserve"> </w:t>
      </w:r>
      <w:r w:rsidR="00936A9D" w:rsidRPr="001E4EF6">
        <w:rPr>
          <w:color w:val="0070C0"/>
        </w:rPr>
        <w:t>[59, 60]</w:t>
      </w:r>
    </w:p>
    <w:p w14:paraId="68661B58" w14:textId="60610114" w:rsidR="006D114E" w:rsidRDefault="006D114E" w:rsidP="006D114E">
      <w:pPr>
        <w:pStyle w:val="ListParagraph"/>
        <w:numPr>
          <w:ilvl w:val="0"/>
          <w:numId w:val="12"/>
        </w:numPr>
      </w:pPr>
      <w:r>
        <w:t>In the last 12 months, have you accessed Australian public serviced from any of the following?</w:t>
      </w:r>
    </w:p>
    <w:p w14:paraId="534B7757" w14:textId="52BF07E6" w:rsidR="006D114E" w:rsidRPr="00E2601C" w:rsidRDefault="006D114E">
      <w:pPr>
        <w:pStyle w:val="ListParagraph"/>
        <w:numPr>
          <w:ilvl w:val="1"/>
          <w:numId w:val="52"/>
        </w:numPr>
        <w:rPr>
          <w:b/>
          <w:bCs/>
        </w:rPr>
      </w:pPr>
      <w:r w:rsidRPr="00E2601C">
        <w:rPr>
          <w:b/>
          <w:bCs/>
        </w:rPr>
        <w:t>Medicare – Services Australia</w:t>
      </w:r>
    </w:p>
    <w:p w14:paraId="39630CE9" w14:textId="75C246B5" w:rsidR="006D114E" w:rsidRDefault="006D114E">
      <w:pPr>
        <w:pStyle w:val="ListParagraph"/>
        <w:numPr>
          <w:ilvl w:val="1"/>
          <w:numId w:val="52"/>
        </w:numPr>
      </w:pPr>
      <w:r w:rsidRPr="00E2601C">
        <w:rPr>
          <w:b/>
          <w:bCs/>
        </w:rPr>
        <w:t>My Aged Care</w:t>
      </w:r>
      <w:r>
        <w:t xml:space="preserve"> (i.e. the entry point to Australian Government-funded aged care services)</w:t>
      </w:r>
    </w:p>
    <w:p w14:paraId="086AFACA" w14:textId="75E449D0" w:rsidR="006D114E" w:rsidRDefault="006D114E">
      <w:pPr>
        <w:pStyle w:val="ListParagraph"/>
        <w:numPr>
          <w:ilvl w:val="1"/>
          <w:numId w:val="52"/>
        </w:numPr>
      </w:pPr>
      <w:r w:rsidRPr="00E2601C">
        <w:rPr>
          <w:b/>
          <w:bCs/>
        </w:rPr>
        <w:t>National Disability Insurance Scheme (NDIS)</w:t>
      </w:r>
      <w:r>
        <w:t>, administered by the National Disability Insurance Agency (NDIA)</w:t>
      </w:r>
    </w:p>
    <w:p w14:paraId="1797F986" w14:textId="427D7B9E" w:rsidR="006D114E" w:rsidRDefault="006D114E">
      <w:pPr>
        <w:pStyle w:val="ListParagraph"/>
        <w:numPr>
          <w:ilvl w:val="1"/>
          <w:numId w:val="52"/>
        </w:numPr>
      </w:pPr>
      <w:r w:rsidRPr="00E2601C">
        <w:rPr>
          <w:b/>
          <w:bCs/>
        </w:rPr>
        <w:t>Pharmaceuticals Benefits Scheme (PBS)</w:t>
      </w:r>
      <w:r>
        <w:t xml:space="preserve"> (e.g. seek advice on subsidies)</w:t>
      </w:r>
    </w:p>
    <w:p w14:paraId="02A51DB9" w14:textId="3682E80C" w:rsidR="006D114E" w:rsidRPr="00E2601C" w:rsidRDefault="006D114E">
      <w:pPr>
        <w:pStyle w:val="ListParagraph"/>
        <w:numPr>
          <w:ilvl w:val="1"/>
          <w:numId w:val="52"/>
        </w:numPr>
        <w:rPr>
          <w:b/>
          <w:bCs/>
        </w:rPr>
      </w:pPr>
      <w:r w:rsidRPr="00E2601C">
        <w:rPr>
          <w:b/>
          <w:bCs/>
        </w:rPr>
        <w:t>Department of Veterans Affairs (DVA)</w:t>
      </w:r>
    </w:p>
    <w:p w14:paraId="085E6023" w14:textId="44E14899" w:rsidR="00F90432" w:rsidRDefault="00F90432" w:rsidP="00F90432">
      <w:r w:rsidRPr="00433ECB">
        <w:rPr>
          <w:b/>
          <w:bCs/>
        </w:rPr>
        <w:t>[Health/care]</w:t>
      </w:r>
      <w:r w:rsidR="00DA62F3">
        <w:t xml:space="preserve"> </w:t>
      </w:r>
      <w:r w:rsidR="00DA62F3" w:rsidRPr="00AB3BB0">
        <w:rPr>
          <w:color w:val="C00000"/>
        </w:rPr>
        <w:t>[61</w:t>
      </w:r>
      <w:r w:rsidR="009F4E28">
        <w:rPr>
          <w:color w:val="C00000"/>
        </w:rPr>
        <w:t>, 62</w:t>
      </w:r>
      <w:r w:rsidR="00CC5DED">
        <w:rPr>
          <w:color w:val="C00000"/>
        </w:rPr>
        <w:t>, 63</w:t>
      </w:r>
      <w:r w:rsidR="00083BC0">
        <w:rPr>
          <w:color w:val="C00000"/>
        </w:rPr>
        <w:t>, 64</w:t>
      </w:r>
      <w:r w:rsidR="004543EF">
        <w:rPr>
          <w:color w:val="C00000"/>
        </w:rPr>
        <w:t>,</w:t>
      </w:r>
      <w:r w:rsidR="00126685">
        <w:rPr>
          <w:color w:val="C00000"/>
        </w:rPr>
        <w:t xml:space="preserve"> 65</w:t>
      </w:r>
      <w:r w:rsidR="00F01CBE">
        <w:rPr>
          <w:color w:val="C00000"/>
        </w:rPr>
        <w:t>, 66</w:t>
      </w:r>
      <w:r w:rsidR="00AD5224">
        <w:rPr>
          <w:color w:val="C00000"/>
        </w:rPr>
        <w:t>, 67</w:t>
      </w:r>
      <w:r w:rsidR="00122539">
        <w:rPr>
          <w:color w:val="C00000"/>
        </w:rPr>
        <w:t>, 68</w:t>
      </w:r>
      <w:r w:rsidR="001A3801">
        <w:rPr>
          <w:color w:val="C00000"/>
        </w:rPr>
        <w:t>, 69</w:t>
      </w:r>
      <w:r w:rsidR="001F1CD3">
        <w:rPr>
          <w:color w:val="C00000"/>
        </w:rPr>
        <w:t>, 70</w:t>
      </w:r>
      <w:r w:rsidR="00DA62F3" w:rsidRPr="00AB3BB0">
        <w:rPr>
          <w:color w:val="C00000"/>
        </w:rPr>
        <w:t>]</w:t>
      </w:r>
    </w:p>
    <w:p w14:paraId="2B284316" w14:textId="1F1DAA12" w:rsidR="00F90432" w:rsidRDefault="00F90432" w:rsidP="00F90432">
      <w:pPr>
        <w:pStyle w:val="ListParagraph"/>
        <w:numPr>
          <w:ilvl w:val="0"/>
          <w:numId w:val="12"/>
        </w:numPr>
      </w:pPr>
      <w:r>
        <w:t>In the last 12 months, have you accessed Australian public services</w:t>
      </w:r>
      <w:r w:rsidR="00DA62F3">
        <w:t xml:space="preserve"> from any of the following?</w:t>
      </w:r>
    </w:p>
    <w:p w14:paraId="64340C03" w14:textId="31E91898" w:rsidR="00DA62F3" w:rsidRPr="00E2601C" w:rsidRDefault="00DA62F3">
      <w:pPr>
        <w:pStyle w:val="ListParagraph"/>
        <w:numPr>
          <w:ilvl w:val="1"/>
          <w:numId w:val="203"/>
        </w:numPr>
        <w:rPr>
          <w:b/>
          <w:bCs/>
        </w:rPr>
      </w:pPr>
      <w:r w:rsidRPr="00E2601C">
        <w:rPr>
          <w:b/>
          <w:bCs/>
        </w:rPr>
        <w:t>Medicare – Services Australia</w:t>
      </w:r>
    </w:p>
    <w:p w14:paraId="6E9CD1E3" w14:textId="701D2ACA" w:rsidR="00DA62F3" w:rsidRDefault="00DA62F3">
      <w:pPr>
        <w:pStyle w:val="ListParagraph"/>
        <w:numPr>
          <w:ilvl w:val="1"/>
          <w:numId w:val="203"/>
        </w:numPr>
      </w:pPr>
      <w:r w:rsidRPr="00E2601C">
        <w:rPr>
          <w:b/>
          <w:bCs/>
        </w:rPr>
        <w:t>My Aged Care</w:t>
      </w:r>
      <w:r>
        <w:t xml:space="preserve"> (i.e. the entry point to Australian Government-funded aged care services)</w:t>
      </w:r>
    </w:p>
    <w:p w14:paraId="48CC80B0" w14:textId="5A592CB5" w:rsidR="00DA62F3" w:rsidRDefault="00DA62F3">
      <w:pPr>
        <w:pStyle w:val="ListParagraph"/>
        <w:numPr>
          <w:ilvl w:val="1"/>
          <w:numId w:val="203"/>
        </w:numPr>
      </w:pPr>
      <w:r w:rsidRPr="00E2601C">
        <w:rPr>
          <w:b/>
          <w:bCs/>
        </w:rPr>
        <w:t>Pharmaceuticals Benefits Scheme (PBS)</w:t>
      </w:r>
      <w:r>
        <w:t xml:space="preserve"> (e.g. sought advice on subsidies)</w:t>
      </w:r>
    </w:p>
    <w:p w14:paraId="0186153D" w14:textId="4ACA20FF" w:rsidR="00DA62F3" w:rsidRPr="00E2601C" w:rsidRDefault="00DA62F3">
      <w:pPr>
        <w:pStyle w:val="ListParagraph"/>
        <w:numPr>
          <w:ilvl w:val="1"/>
          <w:numId w:val="203"/>
        </w:numPr>
        <w:rPr>
          <w:b/>
          <w:bCs/>
        </w:rPr>
      </w:pPr>
      <w:r w:rsidRPr="00E2601C">
        <w:rPr>
          <w:b/>
          <w:bCs/>
        </w:rPr>
        <w:t>Department of Veterans’ Affairs (DVA)</w:t>
      </w:r>
    </w:p>
    <w:p w14:paraId="61D81B94" w14:textId="5BDD4397" w:rsidR="00DA62F3" w:rsidRDefault="00DA62F3">
      <w:pPr>
        <w:pStyle w:val="ListParagraph"/>
        <w:numPr>
          <w:ilvl w:val="1"/>
          <w:numId w:val="203"/>
        </w:numPr>
      </w:pPr>
      <w:r w:rsidRPr="00E2601C">
        <w:rPr>
          <w:b/>
          <w:bCs/>
        </w:rPr>
        <w:lastRenderedPageBreak/>
        <w:t>My Health Record</w:t>
      </w:r>
      <w:r>
        <w:t xml:space="preserve"> (a secure online summary of your key health information, such as your vaccination history, test results, hospital discharge summaries, and prescriptions)</w:t>
      </w:r>
    </w:p>
    <w:p w14:paraId="23F786DD" w14:textId="6E2F66FB" w:rsidR="00AD5224" w:rsidRPr="008922BB" w:rsidRDefault="00AD5224" w:rsidP="00AD5224">
      <w:pPr>
        <w:pStyle w:val="ListParagraph"/>
        <w:numPr>
          <w:ilvl w:val="0"/>
          <w:numId w:val="12"/>
        </w:numPr>
      </w:pPr>
      <w:r>
        <w:t>You said you accessed services from the Department of Veteran’s Affairs (DVA). Is the person you accessed services for (including if you accessed the services for yourself):</w:t>
      </w:r>
      <w:r w:rsidR="00DC76B2">
        <w:t xml:space="preserve"> </w:t>
      </w:r>
      <w:r w:rsidR="00DC76B2" w:rsidRPr="440D7C5B">
        <w:rPr>
          <w:color w:val="C00000"/>
        </w:rPr>
        <w:t>[67</w:t>
      </w:r>
      <w:r w:rsidR="002B03D6" w:rsidRPr="440D7C5B">
        <w:rPr>
          <w:color w:val="C00000"/>
        </w:rPr>
        <w:t>, 68</w:t>
      </w:r>
      <w:r w:rsidR="008C755C" w:rsidRPr="440D7C5B">
        <w:rPr>
          <w:color w:val="C00000"/>
        </w:rPr>
        <w:t>, 69</w:t>
      </w:r>
      <w:r w:rsidR="00CF6F6E" w:rsidRPr="440D7C5B">
        <w:rPr>
          <w:color w:val="C00000"/>
        </w:rPr>
        <w:t>, 70</w:t>
      </w:r>
      <w:r w:rsidR="00DC76B2" w:rsidRPr="440D7C5B">
        <w:rPr>
          <w:color w:val="C00000"/>
        </w:rPr>
        <w:t>]</w:t>
      </w:r>
    </w:p>
    <w:p w14:paraId="267B094A" w14:textId="49A31EAC" w:rsidR="00245A01" w:rsidRPr="00527547" w:rsidRDefault="00245A01" w:rsidP="440D7C5B">
      <w:pPr>
        <w:pStyle w:val="ListParagraph"/>
      </w:pPr>
      <w:r>
        <w:t>[Asked i</w:t>
      </w:r>
      <w:r w:rsidR="1698E0E4">
        <w:t>f</w:t>
      </w:r>
      <w:r>
        <w:t xml:space="preserve"> answered Yes </w:t>
      </w:r>
      <w:r w:rsidR="00527547">
        <w:t>to</w:t>
      </w:r>
      <w:r>
        <w:t xml:space="preserve"> </w:t>
      </w:r>
      <w:r w:rsidR="00527547">
        <w:t>accessing Department of Veterans’ Affairs]</w:t>
      </w:r>
    </w:p>
    <w:p w14:paraId="3AD697FA" w14:textId="505C6C3A" w:rsidR="005E4BF3" w:rsidRDefault="005E4BF3">
      <w:pPr>
        <w:pStyle w:val="ListParagraph"/>
        <w:numPr>
          <w:ilvl w:val="1"/>
          <w:numId w:val="202"/>
        </w:numPr>
      </w:pPr>
      <w:r>
        <w:t>Currently serving</w:t>
      </w:r>
    </w:p>
    <w:p w14:paraId="0E7DB6CB" w14:textId="02DBA54F" w:rsidR="005E4BF3" w:rsidRDefault="005E4BF3">
      <w:pPr>
        <w:pStyle w:val="ListParagraph"/>
        <w:numPr>
          <w:ilvl w:val="1"/>
          <w:numId w:val="202"/>
        </w:numPr>
      </w:pPr>
      <w:r>
        <w:t>Formerly served</w:t>
      </w:r>
    </w:p>
    <w:p w14:paraId="1B296EBB" w14:textId="2B904018" w:rsidR="005E4BF3" w:rsidRDefault="005E4BF3">
      <w:pPr>
        <w:pStyle w:val="ListParagraph"/>
        <w:numPr>
          <w:ilvl w:val="1"/>
          <w:numId w:val="202"/>
        </w:numPr>
      </w:pPr>
      <w:r>
        <w:t>A dependent</w:t>
      </w:r>
    </w:p>
    <w:p w14:paraId="5430CDA1" w14:textId="5650CA70" w:rsidR="005E4BF3" w:rsidRDefault="005E4BF3">
      <w:pPr>
        <w:pStyle w:val="ListParagraph"/>
        <w:numPr>
          <w:ilvl w:val="1"/>
          <w:numId w:val="202"/>
        </w:numPr>
      </w:pPr>
      <w:r>
        <w:t>Other_ (please specify)</w:t>
      </w:r>
    </w:p>
    <w:p w14:paraId="233B0D4F" w14:textId="7241AC74" w:rsidR="006D114E" w:rsidRDefault="006D114E" w:rsidP="006D114E">
      <w:r w:rsidRPr="00433ECB">
        <w:rPr>
          <w:b/>
          <w:bCs/>
        </w:rPr>
        <w:t>[International/ policy]</w:t>
      </w:r>
      <w:r w:rsidR="00936A9D">
        <w:t xml:space="preserve"> </w:t>
      </w:r>
      <w:r w:rsidR="00936A9D" w:rsidRPr="001E4EF6">
        <w:rPr>
          <w:color w:val="0070C0"/>
        </w:rPr>
        <w:t>[59, 60]</w:t>
      </w:r>
    </w:p>
    <w:p w14:paraId="6D3A73DF" w14:textId="73A3E5B9" w:rsidR="006D114E" w:rsidRDefault="006D114E" w:rsidP="006D114E">
      <w:pPr>
        <w:pStyle w:val="ListParagraph"/>
        <w:numPr>
          <w:ilvl w:val="0"/>
          <w:numId w:val="12"/>
        </w:numPr>
      </w:pPr>
      <w:r>
        <w:t>In the last 12 months, have you accessed Australian public services from any of the following?</w:t>
      </w:r>
    </w:p>
    <w:p w14:paraId="2996A17B" w14:textId="4548B0FC" w:rsidR="006D114E" w:rsidRDefault="006D114E">
      <w:pPr>
        <w:pStyle w:val="ListParagraph"/>
        <w:numPr>
          <w:ilvl w:val="1"/>
          <w:numId w:val="53"/>
        </w:numPr>
      </w:pPr>
      <w:r w:rsidRPr="00E2601C">
        <w:rPr>
          <w:b/>
          <w:bCs/>
        </w:rPr>
        <w:t>Department of Home Affairs</w:t>
      </w:r>
      <w:r>
        <w:t xml:space="preserve"> (e.g. visas for travel/migration, Border Force at airports, Australian citizenship, English language programs, settlement programs, interpreting or translating support)</w:t>
      </w:r>
    </w:p>
    <w:p w14:paraId="5F72E4C6" w14:textId="3DE96EA4" w:rsidR="006D114E" w:rsidRDefault="006D114E">
      <w:pPr>
        <w:pStyle w:val="ListParagraph"/>
        <w:numPr>
          <w:ilvl w:val="1"/>
          <w:numId w:val="53"/>
        </w:numPr>
      </w:pPr>
      <w:r w:rsidRPr="00E2601C">
        <w:rPr>
          <w:b/>
          <w:bCs/>
        </w:rPr>
        <w:t>Australian Government Department of Education (AG DoE)</w:t>
      </w:r>
      <w:r>
        <w:t xml:space="preserve"> (e.g. information relating to early childhood education, schooling, higher education and the Office for Youth)</w:t>
      </w:r>
    </w:p>
    <w:p w14:paraId="7D59636A" w14:textId="6169D54C" w:rsidR="006D114E" w:rsidRDefault="006D114E">
      <w:pPr>
        <w:pStyle w:val="ListParagraph"/>
        <w:numPr>
          <w:ilvl w:val="1"/>
          <w:numId w:val="53"/>
        </w:numPr>
      </w:pPr>
      <w:r w:rsidRPr="00E2601C">
        <w:rPr>
          <w:b/>
          <w:bCs/>
        </w:rPr>
        <w:t>Department of Foreign Affairs and Trade (DFAT)</w:t>
      </w:r>
      <w:r>
        <w:t xml:space="preserve"> (e.g. Australian Passport Office, </w:t>
      </w:r>
      <w:proofErr w:type="spellStart"/>
      <w:r>
        <w:t>Smartraveller</w:t>
      </w:r>
      <w:proofErr w:type="spellEnd"/>
      <w:r>
        <w:t>)</w:t>
      </w:r>
    </w:p>
    <w:p w14:paraId="080DCC51" w14:textId="6204D5EB" w:rsidR="006D114E" w:rsidRDefault="006D114E">
      <w:pPr>
        <w:pStyle w:val="ListParagraph"/>
        <w:numPr>
          <w:ilvl w:val="1"/>
          <w:numId w:val="53"/>
        </w:numPr>
      </w:pPr>
      <w:r w:rsidRPr="00E2601C">
        <w:rPr>
          <w:b/>
          <w:bCs/>
        </w:rPr>
        <w:t>Department of Agriculture, Fisheries and Forestry (DAFF)</w:t>
      </w:r>
      <w:r>
        <w:t xml:space="preserve"> (e.g. advice on importing, exporting and biosecurity)</w:t>
      </w:r>
    </w:p>
    <w:p w14:paraId="62A9A4C5" w14:textId="0BEEC81F" w:rsidR="00C1711B" w:rsidRDefault="00C1711B" w:rsidP="00C1711B">
      <w:r w:rsidRPr="00433ECB">
        <w:rPr>
          <w:b/>
          <w:bCs/>
        </w:rPr>
        <w:t>[international/ policy]</w:t>
      </w:r>
      <w:r w:rsidR="00A55537">
        <w:t xml:space="preserve"> </w:t>
      </w:r>
      <w:r w:rsidR="00A55537" w:rsidRPr="00750FCD">
        <w:rPr>
          <w:color w:val="C00000"/>
        </w:rPr>
        <w:t>[61</w:t>
      </w:r>
      <w:r w:rsidR="00AF5DF2">
        <w:rPr>
          <w:color w:val="C00000"/>
        </w:rPr>
        <w:t>, 62</w:t>
      </w:r>
      <w:r w:rsidR="007126E4">
        <w:rPr>
          <w:color w:val="C00000"/>
        </w:rPr>
        <w:t>, 63</w:t>
      </w:r>
      <w:r w:rsidR="00044ED0">
        <w:rPr>
          <w:color w:val="C00000"/>
        </w:rPr>
        <w:t>, 64</w:t>
      </w:r>
      <w:r w:rsidR="002630F1">
        <w:rPr>
          <w:color w:val="C00000"/>
        </w:rPr>
        <w:t>, 65</w:t>
      </w:r>
      <w:r w:rsidR="00CA4D35">
        <w:rPr>
          <w:color w:val="C00000"/>
        </w:rPr>
        <w:t>, 66</w:t>
      </w:r>
      <w:r w:rsidR="009E103F">
        <w:rPr>
          <w:color w:val="C00000"/>
        </w:rPr>
        <w:t>, 67</w:t>
      </w:r>
      <w:r w:rsidR="003904F7">
        <w:rPr>
          <w:color w:val="C00000"/>
        </w:rPr>
        <w:t>, 68</w:t>
      </w:r>
      <w:r w:rsidR="003D6DDB">
        <w:rPr>
          <w:color w:val="C00000"/>
        </w:rPr>
        <w:t>, 69</w:t>
      </w:r>
      <w:r w:rsidR="000B35AB">
        <w:rPr>
          <w:color w:val="C00000"/>
        </w:rPr>
        <w:t>, 70</w:t>
      </w:r>
      <w:r w:rsidR="00A55537" w:rsidRPr="00750FCD">
        <w:rPr>
          <w:color w:val="C00000"/>
        </w:rPr>
        <w:t>]</w:t>
      </w:r>
    </w:p>
    <w:p w14:paraId="7154DA0B" w14:textId="314ADFC7" w:rsidR="00C1711B" w:rsidRDefault="00C1711B" w:rsidP="00C1711B">
      <w:pPr>
        <w:pStyle w:val="ListParagraph"/>
        <w:numPr>
          <w:ilvl w:val="0"/>
          <w:numId w:val="12"/>
        </w:numPr>
      </w:pPr>
      <w:r>
        <w:t>In the last 12 months, have you accessed Australian public services from any of the following?</w:t>
      </w:r>
    </w:p>
    <w:p w14:paraId="29C025F3" w14:textId="3195131A" w:rsidR="00C1711B" w:rsidRDefault="00C1711B">
      <w:pPr>
        <w:pStyle w:val="ListParagraph"/>
        <w:numPr>
          <w:ilvl w:val="1"/>
          <w:numId w:val="201"/>
        </w:numPr>
      </w:pPr>
      <w:r w:rsidRPr="00E2601C">
        <w:rPr>
          <w:b/>
          <w:bCs/>
        </w:rPr>
        <w:t>Australian Visas and Citizenship</w:t>
      </w:r>
      <w:r>
        <w:t xml:space="preserve"> (e.g. applied for an Australian citizenship or a visa with Department of Home Affairs)</w:t>
      </w:r>
    </w:p>
    <w:p w14:paraId="17018B8A" w14:textId="15B9DAD9" w:rsidR="00C1711B" w:rsidRDefault="00C1711B">
      <w:pPr>
        <w:pStyle w:val="ListParagraph"/>
        <w:numPr>
          <w:ilvl w:val="1"/>
          <w:numId w:val="201"/>
        </w:numPr>
      </w:pPr>
      <w:r w:rsidRPr="00E2601C">
        <w:rPr>
          <w:b/>
          <w:bCs/>
        </w:rPr>
        <w:t>Border Operations – Australian Border Force</w:t>
      </w:r>
      <w:r>
        <w:t xml:space="preserve"> (e.g. when arriving or departing from an Australian international airport or port)</w:t>
      </w:r>
    </w:p>
    <w:p w14:paraId="210E7194" w14:textId="2AFE451E" w:rsidR="00C1711B" w:rsidRDefault="00C1711B">
      <w:pPr>
        <w:pStyle w:val="ListParagraph"/>
        <w:numPr>
          <w:ilvl w:val="1"/>
          <w:numId w:val="201"/>
        </w:numPr>
      </w:pPr>
      <w:r w:rsidRPr="00E2601C">
        <w:rPr>
          <w:b/>
          <w:bCs/>
        </w:rPr>
        <w:t>Australian Passport office</w:t>
      </w:r>
      <w:r>
        <w:t xml:space="preserve"> (e.g. applied for or renewed an Australian passport with Department of Foreign Affairs and Trade)</w:t>
      </w:r>
    </w:p>
    <w:p w14:paraId="1DEE15AE" w14:textId="6E2E2B12" w:rsidR="00524746" w:rsidRDefault="00524746">
      <w:pPr>
        <w:pStyle w:val="ListParagraph"/>
        <w:numPr>
          <w:ilvl w:val="1"/>
          <w:numId w:val="201"/>
        </w:numPr>
      </w:pPr>
      <w:proofErr w:type="spellStart"/>
      <w:r w:rsidRPr="00E2601C">
        <w:rPr>
          <w:b/>
          <w:bCs/>
        </w:rPr>
        <w:t>Smartraveller</w:t>
      </w:r>
      <w:proofErr w:type="spellEnd"/>
      <w:r>
        <w:t xml:space="preserve"> (e.g. subscribed to updates about a destination)</w:t>
      </w:r>
    </w:p>
    <w:p w14:paraId="71D041A9" w14:textId="3C966CB3" w:rsidR="00524746" w:rsidRDefault="00524746">
      <w:pPr>
        <w:pStyle w:val="ListParagraph"/>
        <w:numPr>
          <w:ilvl w:val="1"/>
          <w:numId w:val="201"/>
        </w:numPr>
      </w:pPr>
      <w:r w:rsidRPr="00E2601C">
        <w:rPr>
          <w:b/>
          <w:bCs/>
        </w:rPr>
        <w:t>Biosecurity – Department of Agriculture, Fisheries and Forestry</w:t>
      </w:r>
      <w:r>
        <w:t xml:space="preserve"> (e.g. sought approval to bring in goods that could pose a biosecurity risk, or reported a pest/disease concern)</w:t>
      </w:r>
    </w:p>
    <w:p w14:paraId="4C8BA795" w14:textId="7975D32A" w:rsidR="001661FC" w:rsidRDefault="001661FC" w:rsidP="001661FC">
      <w:r w:rsidRPr="00433ECB">
        <w:rPr>
          <w:b/>
          <w:bCs/>
        </w:rPr>
        <w:t>[Other]</w:t>
      </w:r>
      <w:r w:rsidR="00936A9D">
        <w:t xml:space="preserve"> </w:t>
      </w:r>
      <w:r w:rsidR="00936A9D" w:rsidRPr="001E4EF6">
        <w:rPr>
          <w:color w:val="0070C0"/>
        </w:rPr>
        <w:t>[59, 60]</w:t>
      </w:r>
    </w:p>
    <w:p w14:paraId="578F59AE" w14:textId="7E57EF04" w:rsidR="001661FC" w:rsidRDefault="001661FC" w:rsidP="001661FC">
      <w:pPr>
        <w:pStyle w:val="ListParagraph"/>
        <w:numPr>
          <w:ilvl w:val="0"/>
          <w:numId w:val="12"/>
        </w:numPr>
      </w:pPr>
      <w:r>
        <w:t>In the last 12 months, have you accessed Australian public services from any of the following?</w:t>
      </w:r>
    </w:p>
    <w:p w14:paraId="65808139" w14:textId="33388709" w:rsidR="001661FC" w:rsidRDefault="001661FC">
      <w:pPr>
        <w:pStyle w:val="ListParagraph"/>
        <w:numPr>
          <w:ilvl w:val="1"/>
          <w:numId w:val="54"/>
        </w:numPr>
      </w:pPr>
      <w:r w:rsidRPr="00E2601C">
        <w:rPr>
          <w:b/>
          <w:bCs/>
        </w:rPr>
        <w:t>Australian Electoral Commission (AEC)</w:t>
      </w:r>
      <w:r>
        <w:t xml:space="preserve"> (e.g. voting, checking enrolment details, information on elections. ACCC brands also include </w:t>
      </w:r>
      <w:proofErr w:type="spellStart"/>
      <w:r>
        <w:t>Scamwatch</w:t>
      </w:r>
      <w:proofErr w:type="spellEnd"/>
      <w:r>
        <w:t xml:space="preserve"> and the product Safety </w:t>
      </w:r>
      <w:proofErr w:type="gramStart"/>
      <w:r>
        <w:t>Australia)*</w:t>
      </w:r>
      <w:proofErr w:type="gramEnd"/>
      <w:r>
        <w:t>*</w:t>
      </w:r>
    </w:p>
    <w:p w14:paraId="4B4D8A3A" w14:textId="3FB81F00" w:rsidR="001661FC" w:rsidRDefault="001661FC">
      <w:pPr>
        <w:pStyle w:val="ListParagraph"/>
        <w:numPr>
          <w:ilvl w:val="1"/>
          <w:numId w:val="54"/>
        </w:numPr>
      </w:pPr>
      <w:r w:rsidRPr="00E2601C">
        <w:rPr>
          <w:b/>
          <w:bCs/>
        </w:rPr>
        <w:lastRenderedPageBreak/>
        <w:t>Australian Competition and Consumer Commission (ACCC)</w:t>
      </w:r>
      <w:r>
        <w:t xml:space="preserve"> (e.g. information on consumer rights, reporting a scam)</w:t>
      </w:r>
    </w:p>
    <w:p w14:paraId="6B455B05" w14:textId="70C66F05" w:rsidR="001661FC" w:rsidRDefault="001661FC">
      <w:pPr>
        <w:pStyle w:val="ListParagraph"/>
        <w:numPr>
          <w:ilvl w:val="1"/>
          <w:numId w:val="54"/>
        </w:numPr>
      </w:pPr>
      <w:r w:rsidRPr="00E2601C">
        <w:rPr>
          <w:b/>
          <w:bCs/>
        </w:rPr>
        <w:t>Fair Work Ombudsman (FWO)</w:t>
      </w:r>
      <w:r>
        <w:t xml:space="preserve"> (e.g. information and advice on employment)</w:t>
      </w:r>
    </w:p>
    <w:p w14:paraId="51B4CD88" w14:textId="4D9E9DC9" w:rsidR="001661FC" w:rsidRDefault="001661FC">
      <w:pPr>
        <w:pStyle w:val="ListParagraph"/>
        <w:numPr>
          <w:ilvl w:val="1"/>
          <w:numId w:val="54"/>
        </w:numPr>
      </w:pPr>
      <w:r w:rsidRPr="00E2601C">
        <w:rPr>
          <w:b/>
          <w:bCs/>
        </w:rPr>
        <w:t>Parks Australia</w:t>
      </w:r>
      <w:r>
        <w:t xml:space="preserve"> (this is limited to the Australian National Botanic Gardens in Canberra and Commonwealth national parks </w:t>
      </w:r>
      <w:proofErr w:type="spellStart"/>
      <w:r>
        <w:t>Booderee</w:t>
      </w:r>
      <w:proofErr w:type="spellEnd"/>
      <w:r>
        <w:t>, Christmas Island, Kakadu, Norfolk Island and Uluru-Kata Tjuta)</w:t>
      </w:r>
    </w:p>
    <w:p w14:paraId="09B89ED6" w14:textId="04DEC9AE" w:rsidR="001661FC" w:rsidRDefault="001661FC">
      <w:pPr>
        <w:pStyle w:val="ListParagraph"/>
        <w:numPr>
          <w:ilvl w:val="1"/>
          <w:numId w:val="54"/>
        </w:numPr>
      </w:pPr>
      <w:r>
        <w:t>Another service (please specify)</w:t>
      </w:r>
    </w:p>
    <w:p w14:paraId="7FE8F9F9" w14:textId="569EC94F" w:rsidR="001661FC" w:rsidRDefault="001661FC">
      <w:pPr>
        <w:pStyle w:val="ListParagraph"/>
        <w:numPr>
          <w:ilvl w:val="1"/>
          <w:numId w:val="54"/>
        </w:numPr>
      </w:pPr>
      <w:r>
        <w:t>Another service (please specify)</w:t>
      </w:r>
    </w:p>
    <w:p w14:paraId="53414A2C" w14:textId="5E39CA2D" w:rsidR="001661FC" w:rsidRDefault="001661FC">
      <w:pPr>
        <w:pStyle w:val="ListParagraph"/>
        <w:numPr>
          <w:ilvl w:val="1"/>
          <w:numId w:val="54"/>
        </w:numPr>
      </w:pPr>
      <w:r>
        <w:t>Another service (please specify)</w:t>
      </w:r>
    </w:p>
    <w:p w14:paraId="3957462A" w14:textId="2CBAEA43" w:rsidR="001661FC" w:rsidRDefault="001661FC">
      <w:pPr>
        <w:pStyle w:val="ListParagraph"/>
        <w:numPr>
          <w:ilvl w:val="1"/>
          <w:numId w:val="54"/>
        </w:numPr>
      </w:pPr>
      <w:r>
        <w:t>I didn’t use any Australian public services in the last 12 months</w:t>
      </w:r>
    </w:p>
    <w:p w14:paraId="46AF5E4F" w14:textId="00435DAD" w:rsidR="0085640A" w:rsidRDefault="0085640A" w:rsidP="0085640A">
      <w:r w:rsidRPr="00433ECB">
        <w:rPr>
          <w:b/>
          <w:bCs/>
        </w:rPr>
        <w:t>[Other]</w:t>
      </w:r>
      <w:r>
        <w:t xml:space="preserve"> </w:t>
      </w:r>
      <w:r w:rsidRPr="00613458">
        <w:rPr>
          <w:color w:val="C00000"/>
        </w:rPr>
        <w:t>[61</w:t>
      </w:r>
      <w:r w:rsidR="00DE4498">
        <w:rPr>
          <w:color w:val="C00000"/>
        </w:rPr>
        <w:t>, 62</w:t>
      </w:r>
      <w:r w:rsidR="00CB50C9">
        <w:rPr>
          <w:color w:val="C00000"/>
        </w:rPr>
        <w:t>, 63</w:t>
      </w:r>
      <w:r w:rsidR="00EB6C70">
        <w:rPr>
          <w:color w:val="C00000"/>
        </w:rPr>
        <w:t>, 64</w:t>
      </w:r>
      <w:r w:rsidR="00AA4163">
        <w:rPr>
          <w:color w:val="C00000"/>
        </w:rPr>
        <w:t>, 65</w:t>
      </w:r>
      <w:r w:rsidR="00C63BD7">
        <w:rPr>
          <w:color w:val="C00000"/>
        </w:rPr>
        <w:t>, 66</w:t>
      </w:r>
      <w:r w:rsidR="00D142B3">
        <w:rPr>
          <w:color w:val="C00000"/>
        </w:rPr>
        <w:t>, 67</w:t>
      </w:r>
      <w:r w:rsidR="00D51DDA">
        <w:rPr>
          <w:color w:val="C00000"/>
        </w:rPr>
        <w:t>, 68</w:t>
      </w:r>
      <w:r w:rsidR="00517CB6">
        <w:rPr>
          <w:color w:val="C00000"/>
        </w:rPr>
        <w:t>, 69</w:t>
      </w:r>
      <w:r w:rsidR="00357B61">
        <w:rPr>
          <w:color w:val="C00000"/>
        </w:rPr>
        <w:t>, 70</w:t>
      </w:r>
      <w:r w:rsidRPr="00613458">
        <w:rPr>
          <w:color w:val="C00000"/>
        </w:rPr>
        <w:t>]</w:t>
      </w:r>
    </w:p>
    <w:p w14:paraId="4F1B26BA" w14:textId="1EF0F67E" w:rsidR="0085640A" w:rsidRDefault="00226F63" w:rsidP="0085640A">
      <w:pPr>
        <w:pStyle w:val="ListParagraph"/>
        <w:numPr>
          <w:ilvl w:val="0"/>
          <w:numId w:val="12"/>
        </w:numPr>
      </w:pPr>
      <w:r>
        <w:t>In the last 12 months, have you accessed Australian public services from any of the following?</w:t>
      </w:r>
    </w:p>
    <w:p w14:paraId="656D7704" w14:textId="7AB496D9" w:rsidR="00226F63" w:rsidRDefault="00226F63" w:rsidP="00226F63">
      <w:pPr>
        <w:pStyle w:val="ListParagraph"/>
        <w:numPr>
          <w:ilvl w:val="1"/>
          <w:numId w:val="12"/>
        </w:numPr>
      </w:pPr>
      <w:r w:rsidRPr="00E2601C">
        <w:rPr>
          <w:b/>
          <w:bCs/>
        </w:rPr>
        <w:t>Australian Electoral Commission (AEC)</w:t>
      </w:r>
      <w:r>
        <w:t xml:space="preserve"> (e.g. voted, checked enrolment details, sought information on elections)</w:t>
      </w:r>
    </w:p>
    <w:p w14:paraId="4FF18C9F" w14:textId="41CDC143" w:rsidR="00226F63" w:rsidRDefault="00226F63" w:rsidP="00226F63">
      <w:pPr>
        <w:pStyle w:val="ListParagraph"/>
        <w:numPr>
          <w:ilvl w:val="1"/>
          <w:numId w:val="12"/>
        </w:numPr>
      </w:pPr>
      <w:r w:rsidRPr="00E2601C">
        <w:rPr>
          <w:b/>
          <w:bCs/>
        </w:rPr>
        <w:t>Australian Competition and Consumer Commission (ACCC)</w:t>
      </w:r>
      <w:r>
        <w:t xml:space="preserve"> (e.g. reported a consumer competition issue, a scam, or an unsafe product) ACCC brands also include </w:t>
      </w:r>
      <w:proofErr w:type="spellStart"/>
      <w:r>
        <w:t>Scamwatch</w:t>
      </w:r>
      <w:proofErr w:type="spellEnd"/>
      <w:r>
        <w:t xml:space="preserve"> and the Product Safety Australia)</w:t>
      </w:r>
    </w:p>
    <w:p w14:paraId="661897FB" w14:textId="3235280B" w:rsidR="00226F63" w:rsidRDefault="00226F63" w:rsidP="00226F63">
      <w:pPr>
        <w:pStyle w:val="ListParagraph"/>
        <w:numPr>
          <w:ilvl w:val="1"/>
          <w:numId w:val="12"/>
        </w:numPr>
      </w:pPr>
      <w:r w:rsidRPr="00E2601C">
        <w:rPr>
          <w:b/>
          <w:bCs/>
        </w:rPr>
        <w:t>Fair Work Ombudsman (FWO)</w:t>
      </w:r>
      <w:r>
        <w:t xml:space="preserve"> (e.g. information and advice on employment)</w:t>
      </w:r>
    </w:p>
    <w:p w14:paraId="1886CECE" w14:textId="1820807C" w:rsidR="00226F63" w:rsidRDefault="00226F63" w:rsidP="00226F63">
      <w:pPr>
        <w:pStyle w:val="ListParagraph"/>
        <w:numPr>
          <w:ilvl w:val="1"/>
          <w:numId w:val="12"/>
        </w:numPr>
      </w:pPr>
      <w:r w:rsidRPr="00E2601C">
        <w:rPr>
          <w:b/>
          <w:bCs/>
        </w:rPr>
        <w:t>Unique Student Identifier (USI)</w:t>
      </w:r>
      <w:r>
        <w:t xml:space="preserve"> (e.g. applied for a USI or accessed records)</w:t>
      </w:r>
    </w:p>
    <w:p w14:paraId="0A9A09B3" w14:textId="11939B47" w:rsidR="00226F63" w:rsidRDefault="00226F63" w:rsidP="00226F63">
      <w:pPr>
        <w:pStyle w:val="ListParagraph"/>
        <w:numPr>
          <w:ilvl w:val="1"/>
          <w:numId w:val="12"/>
        </w:numPr>
      </w:pPr>
      <w:r>
        <w:t>Another service (please specify)</w:t>
      </w:r>
    </w:p>
    <w:p w14:paraId="54737AE0" w14:textId="68188866" w:rsidR="00226F63" w:rsidRDefault="00226F63" w:rsidP="00226F63">
      <w:pPr>
        <w:pStyle w:val="ListParagraph"/>
        <w:numPr>
          <w:ilvl w:val="1"/>
          <w:numId w:val="12"/>
        </w:numPr>
      </w:pPr>
      <w:r>
        <w:t>Another service (please specify)</w:t>
      </w:r>
    </w:p>
    <w:p w14:paraId="733AAC8C" w14:textId="5A8F9FBF" w:rsidR="00226F63" w:rsidRDefault="00226F63" w:rsidP="00226F63">
      <w:pPr>
        <w:pStyle w:val="ListParagraph"/>
        <w:numPr>
          <w:ilvl w:val="1"/>
          <w:numId w:val="12"/>
        </w:numPr>
      </w:pPr>
      <w:r>
        <w:t>Another service (please specify)</w:t>
      </w:r>
    </w:p>
    <w:p w14:paraId="69CC9A7E" w14:textId="4F949F91" w:rsidR="00226F63" w:rsidRDefault="00226F63" w:rsidP="00226F63">
      <w:pPr>
        <w:pStyle w:val="ListParagraph"/>
        <w:numPr>
          <w:ilvl w:val="1"/>
          <w:numId w:val="12"/>
        </w:numPr>
      </w:pPr>
      <w:r>
        <w:t>I didn’t use any Australian public services in the last 12 months</w:t>
      </w:r>
    </w:p>
    <w:p w14:paraId="193B952D" w14:textId="6972A0A7" w:rsidR="001B2BAC" w:rsidRDefault="001B2BAC" w:rsidP="001B2BAC">
      <w:pPr>
        <w:pStyle w:val="ListParagraph"/>
        <w:numPr>
          <w:ilvl w:val="0"/>
          <w:numId w:val="12"/>
        </w:numPr>
      </w:pPr>
      <w:r>
        <w:t>What was the main reason you did not access any Australian public services in the last 12 months?</w:t>
      </w:r>
      <w:r w:rsidR="00500931">
        <w:t xml:space="preserve"> </w:t>
      </w:r>
      <w:r w:rsidR="00500931" w:rsidRPr="001E4EF6">
        <w:rPr>
          <w:color w:val="0070C0"/>
        </w:rPr>
        <w:t>[59, 60</w:t>
      </w:r>
      <w:r w:rsidR="00B1255D">
        <w:rPr>
          <w:color w:val="0070C0"/>
        </w:rPr>
        <w:t xml:space="preserve">, </w:t>
      </w:r>
      <w:r w:rsidR="00B1255D" w:rsidRPr="00B57ADC">
        <w:rPr>
          <w:color w:val="C00000"/>
        </w:rPr>
        <w:t>61</w:t>
      </w:r>
      <w:r w:rsidR="00D3368A">
        <w:rPr>
          <w:color w:val="C00000"/>
        </w:rPr>
        <w:t>, 62</w:t>
      </w:r>
      <w:r w:rsidR="00F822F9">
        <w:rPr>
          <w:color w:val="C00000"/>
        </w:rPr>
        <w:t>, 63</w:t>
      </w:r>
      <w:r w:rsidR="00A41E60">
        <w:rPr>
          <w:color w:val="C00000"/>
        </w:rPr>
        <w:t>, 64</w:t>
      </w:r>
      <w:r w:rsidR="00F149A3">
        <w:rPr>
          <w:color w:val="C00000"/>
        </w:rPr>
        <w:t>, 65</w:t>
      </w:r>
      <w:r w:rsidR="00314F51">
        <w:rPr>
          <w:color w:val="C00000"/>
        </w:rPr>
        <w:t>, 66</w:t>
      </w:r>
      <w:r w:rsidR="00765EE2">
        <w:rPr>
          <w:color w:val="C00000"/>
        </w:rPr>
        <w:t>, 67</w:t>
      </w:r>
      <w:r w:rsidR="007D3A46">
        <w:rPr>
          <w:color w:val="C00000"/>
        </w:rPr>
        <w:t>, 68</w:t>
      </w:r>
      <w:r w:rsidR="00447A79">
        <w:rPr>
          <w:color w:val="C00000"/>
        </w:rPr>
        <w:t>, 69</w:t>
      </w:r>
      <w:r w:rsidR="005A0791">
        <w:rPr>
          <w:color w:val="C00000"/>
        </w:rPr>
        <w:t>, 70</w:t>
      </w:r>
      <w:r w:rsidR="00500931" w:rsidRPr="001E4EF6">
        <w:rPr>
          <w:color w:val="0070C0"/>
        </w:rPr>
        <w:t>]</w:t>
      </w:r>
    </w:p>
    <w:p w14:paraId="1F6AB83C" w14:textId="63F82DE3" w:rsidR="001B2BAC" w:rsidRDefault="001B2BAC">
      <w:pPr>
        <w:pStyle w:val="ListParagraph"/>
        <w:numPr>
          <w:ilvl w:val="1"/>
          <w:numId w:val="55"/>
        </w:numPr>
      </w:pPr>
      <w:r>
        <w:t>I wasn’t aware of Australian public services I could access</w:t>
      </w:r>
    </w:p>
    <w:p w14:paraId="3B7AADBF" w14:textId="7FD2F3E1" w:rsidR="001B2BAC" w:rsidRDefault="001B2BAC">
      <w:pPr>
        <w:pStyle w:val="ListParagraph"/>
        <w:numPr>
          <w:ilvl w:val="1"/>
          <w:numId w:val="55"/>
        </w:numPr>
      </w:pPr>
      <w:r>
        <w:t>I didn’t need Australian public services</w:t>
      </w:r>
    </w:p>
    <w:p w14:paraId="4E199ACD" w14:textId="3F51373D" w:rsidR="001B2BAC" w:rsidRDefault="001B2BAC">
      <w:pPr>
        <w:pStyle w:val="ListParagraph"/>
        <w:numPr>
          <w:ilvl w:val="1"/>
          <w:numId w:val="55"/>
        </w:numPr>
      </w:pPr>
      <w:r>
        <w:t>I couldn’t access Australian public services</w:t>
      </w:r>
    </w:p>
    <w:p w14:paraId="6BF7BCD7" w14:textId="149518B2" w:rsidR="001B2BAC" w:rsidRDefault="001B2BAC">
      <w:pPr>
        <w:pStyle w:val="ListParagraph"/>
        <w:numPr>
          <w:ilvl w:val="1"/>
          <w:numId w:val="55"/>
        </w:numPr>
      </w:pPr>
      <w:r>
        <w:t>I didn’t want to access Australian public services</w:t>
      </w:r>
    </w:p>
    <w:p w14:paraId="742011FB" w14:textId="14A0F4B3" w:rsidR="001B2BAC" w:rsidRDefault="001B2BAC">
      <w:pPr>
        <w:pStyle w:val="ListParagraph"/>
        <w:numPr>
          <w:ilvl w:val="1"/>
          <w:numId w:val="55"/>
        </w:numPr>
      </w:pPr>
      <w:r>
        <w:t>I used alternative means of support (e.g. non-government/family or friends)</w:t>
      </w:r>
    </w:p>
    <w:p w14:paraId="699B6042" w14:textId="7A59BDCB" w:rsidR="001B2BAC" w:rsidRDefault="001B2BAC">
      <w:pPr>
        <w:pStyle w:val="ListParagraph"/>
        <w:numPr>
          <w:ilvl w:val="1"/>
          <w:numId w:val="55"/>
        </w:numPr>
      </w:pPr>
      <w:r>
        <w:t>The system is too hard to access support</w:t>
      </w:r>
    </w:p>
    <w:p w14:paraId="41784D32" w14:textId="3E3E8B44" w:rsidR="001B2BAC" w:rsidRDefault="001B2BAC">
      <w:pPr>
        <w:pStyle w:val="ListParagraph"/>
        <w:numPr>
          <w:ilvl w:val="1"/>
          <w:numId w:val="55"/>
        </w:numPr>
      </w:pPr>
      <w:r>
        <w:t>Don’t know</w:t>
      </w:r>
      <w:r w:rsidR="00D054A7">
        <w:t xml:space="preserve"> [exclusive answer]</w:t>
      </w:r>
    </w:p>
    <w:p w14:paraId="247A35A1" w14:textId="39B9E433" w:rsidR="001B2BAC" w:rsidRDefault="001B2BAC">
      <w:pPr>
        <w:pStyle w:val="ListParagraph"/>
        <w:numPr>
          <w:ilvl w:val="1"/>
          <w:numId w:val="55"/>
        </w:numPr>
      </w:pPr>
      <w:r>
        <w:t>Prefer not to say</w:t>
      </w:r>
      <w:r w:rsidR="00D054A7">
        <w:t xml:space="preserve"> [exclusive answer]</w:t>
      </w:r>
    </w:p>
    <w:p w14:paraId="4D5D035D" w14:textId="677ACDF2" w:rsidR="00793233" w:rsidRDefault="00793233" w:rsidP="00793233">
      <w:pPr>
        <w:pStyle w:val="ListParagraph"/>
        <w:numPr>
          <w:ilvl w:val="0"/>
          <w:numId w:val="12"/>
        </w:numPr>
      </w:pPr>
      <w:r>
        <w:t>Thinking about your overall experience with these public services in the last 12 months, how satisfied or dissatisfied are you?</w:t>
      </w:r>
      <w:r w:rsidR="00500931">
        <w:t xml:space="preserve"> </w:t>
      </w:r>
      <w:r w:rsidR="00500931" w:rsidRPr="001E4EF6">
        <w:rPr>
          <w:color w:val="0070C0"/>
        </w:rPr>
        <w:t>[59, 60</w:t>
      </w:r>
      <w:r w:rsidR="00D74CD4">
        <w:rPr>
          <w:color w:val="0070C0"/>
        </w:rPr>
        <w:t xml:space="preserve">, </w:t>
      </w:r>
      <w:r w:rsidR="00D74CD4" w:rsidRPr="00D3368A">
        <w:rPr>
          <w:color w:val="C00000"/>
        </w:rPr>
        <w:t>61</w:t>
      </w:r>
      <w:r w:rsidR="00D3368A">
        <w:rPr>
          <w:color w:val="C00000"/>
        </w:rPr>
        <w:t>, 62</w:t>
      </w:r>
      <w:r w:rsidR="00F822F9">
        <w:rPr>
          <w:color w:val="C00000"/>
        </w:rPr>
        <w:t>, 63</w:t>
      </w:r>
      <w:r w:rsidR="00FC7B41">
        <w:rPr>
          <w:color w:val="C00000"/>
        </w:rPr>
        <w:t>, 64</w:t>
      </w:r>
      <w:r w:rsidR="00CB2728">
        <w:rPr>
          <w:color w:val="C00000"/>
        </w:rPr>
        <w:t>, 65</w:t>
      </w:r>
      <w:r w:rsidR="00CD3318">
        <w:rPr>
          <w:color w:val="C00000"/>
        </w:rPr>
        <w:t>, 66</w:t>
      </w:r>
      <w:r w:rsidR="00191FE2">
        <w:rPr>
          <w:color w:val="C00000"/>
        </w:rPr>
        <w:t>, 67</w:t>
      </w:r>
      <w:r w:rsidR="007D3A46">
        <w:rPr>
          <w:color w:val="C00000"/>
        </w:rPr>
        <w:t>, 68</w:t>
      </w:r>
      <w:r w:rsidR="00B22619">
        <w:rPr>
          <w:color w:val="C00000"/>
        </w:rPr>
        <w:t>, 69</w:t>
      </w:r>
      <w:r w:rsidR="001B4937">
        <w:rPr>
          <w:color w:val="C00000"/>
        </w:rPr>
        <w:t>, 70</w:t>
      </w:r>
      <w:r w:rsidR="00500931" w:rsidRPr="001E4EF6">
        <w:rPr>
          <w:color w:val="0070C0"/>
        </w:rPr>
        <w:t>]</w:t>
      </w:r>
    </w:p>
    <w:p w14:paraId="3E5E86B1" w14:textId="60BB9A28" w:rsidR="00793233" w:rsidRDefault="00793233">
      <w:pPr>
        <w:pStyle w:val="ListParagraph"/>
        <w:numPr>
          <w:ilvl w:val="1"/>
          <w:numId w:val="56"/>
        </w:numPr>
      </w:pPr>
      <w:r>
        <w:t>Very dissatisfied</w:t>
      </w:r>
    </w:p>
    <w:p w14:paraId="1832227A" w14:textId="72E36F4B" w:rsidR="00793233" w:rsidRDefault="00793233">
      <w:pPr>
        <w:pStyle w:val="ListParagraph"/>
        <w:numPr>
          <w:ilvl w:val="1"/>
          <w:numId w:val="56"/>
        </w:numPr>
      </w:pPr>
      <w:r>
        <w:t>Dissatisfied</w:t>
      </w:r>
    </w:p>
    <w:p w14:paraId="782698A0" w14:textId="68315962" w:rsidR="00793233" w:rsidRDefault="00793233">
      <w:pPr>
        <w:pStyle w:val="ListParagraph"/>
        <w:numPr>
          <w:ilvl w:val="1"/>
          <w:numId w:val="56"/>
        </w:numPr>
      </w:pPr>
      <w:r>
        <w:t>Neither satisfied nor dissatisfied</w:t>
      </w:r>
    </w:p>
    <w:p w14:paraId="32130241" w14:textId="3661BD16" w:rsidR="00793233" w:rsidRDefault="00793233">
      <w:pPr>
        <w:pStyle w:val="ListParagraph"/>
        <w:numPr>
          <w:ilvl w:val="1"/>
          <w:numId w:val="56"/>
        </w:numPr>
      </w:pPr>
      <w:r>
        <w:t>Satisfied</w:t>
      </w:r>
    </w:p>
    <w:p w14:paraId="3341B964" w14:textId="39E8F423" w:rsidR="00793233" w:rsidRDefault="00793233">
      <w:pPr>
        <w:pStyle w:val="ListParagraph"/>
        <w:numPr>
          <w:ilvl w:val="1"/>
          <w:numId w:val="56"/>
        </w:numPr>
      </w:pPr>
      <w:r>
        <w:t>Very satisfied</w:t>
      </w:r>
    </w:p>
    <w:p w14:paraId="1F0E73BF" w14:textId="2FEFC8B3" w:rsidR="00793233" w:rsidRPr="00914A3D" w:rsidRDefault="00EC1228" w:rsidP="00914A3D">
      <w:pPr>
        <w:pStyle w:val="Heading2"/>
        <w:rPr>
          <w:rFonts w:asciiTheme="minorHAnsi" w:hAnsiTheme="minorHAnsi" w:cstheme="minorHAnsi"/>
          <w:b/>
          <w:bCs/>
          <w:sz w:val="28"/>
          <w:szCs w:val="28"/>
        </w:rPr>
      </w:pPr>
      <w:r w:rsidRPr="00914A3D">
        <w:rPr>
          <w:rFonts w:asciiTheme="minorHAnsi" w:hAnsiTheme="minorHAnsi" w:cstheme="minorHAnsi"/>
          <w:b/>
          <w:bCs/>
          <w:color w:val="2F5496" w:themeColor="accent5" w:themeShade="BF"/>
          <w:sz w:val="28"/>
          <w:szCs w:val="28"/>
        </w:rPr>
        <w:t>Section C – Individual Services</w:t>
      </w:r>
      <w:r w:rsidR="00047D72" w:rsidRPr="00914A3D">
        <w:rPr>
          <w:rFonts w:asciiTheme="minorHAnsi" w:hAnsiTheme="minorHAnsi" w:cstheme="minorHAnsi"/>
          <w:b/>
          <w:bCs/>
          <w:sz w:val="28"/>
          <w:szCs w:val="28"/>
        </w:rPr>
        <w:t xml:space="preserve"> </w:t>
      </w:r>
    </w:p>
    <w:p w14:paraId="4474A310" w14:textId="2F6F097D" w:rsidR="00E36845" w:rsidRPr="00F139BB" w:rsidRDefault="00F139BB" w:rsidP="00EC1228">
      <w:r w:rsidRPr="00F139BB">
        <w:t>[Asked for each service accessed]</w:t>
      </w:r>
    </w:p>
    <w:p w14:paraId="65D0C3D4" w14:textId="424D203E" w:rsidR="00EC1228" w:rsidRDefault="00C82BB5">
      <w:pPr>
        <w:pStyle w:val="ListParagraph"/>
        <w:numPr>
          <w:ilvl w:val="0"/>
          <w:numId w:val="13"/>
        </w:numPr>
      </w:pPr>
      <w:r>
        <w:t>Thinking about your experience with the services you accessed from each of the following, how satisfied or dissatisfied are you?</w:t>
      </w:r>
      <w:r w:rsidR="00047D72">
        <w:t xml:space="preserve"> </w:t>
      </w:r>
      <w:r w:rsidR="00047D72" w:rsidRPr="001E4EF6">
        <w:rPr>
          <w:color w:val="0070C0"/>
        </w:rPr>
        <w:t>[59, 60</w:t>
      </w:r>
      <w:r w:rsidR="002C1AA4">
        <w:rPr>
          <w:color w:val="0070C0"/>
        </w:rPr>
        <w:t xml:space="preserve">, </w:t>
      </w:r>
      <w:r w:rsidR="002C1AA4" w:rsidRPr="002C1AA4">
        <w:rPr>
          <w:color w:val="C00000"/>
        </w:rPr>
        <w:t>61, 62, 63</w:t>
      </w:r>
      <w:r w:rsidR="00EE0742">
        <w:rPr>
          <w:color w:val="C00000"/>
        </w:rPr>
        <w:t>, 64</w:t>
      </w:r>
      <w:r w:rsidR="004607EC">
        <w:rPr>
          <w:color w:val="C00000"/>
        </w:rPr>
        <w:t>, 65</w:t>
      </w:r>
      <w:r w:rsidR="001F785F">
        <w:rPr>
          <w:color w:val="C00000"/>
        </w:rPr>
        <w:t>, 66</w:t>
      </w:r>
      <w:r w:rsidR="00582A8F">
        <w:rPr>
          <w:color w:val="C00000"/>
        </w:rPr>
        <w:t>, 67</w:t>
      </w:r>
      <w:r w:rsidR="004A15D0">
        <w:rPr>
          <w:color w:val="C00000"/>
        </w:rPr>
        <w:t>, 68</w:t>
      </w:r>
      <w:r w:rsidR="0063691F">
        <w:rPr>
          <w:color w:val="C00000"/>
        </w:rPr>
        <w:t>, 69</w:t>
      </w:r>
      <w:r w:rsidR="003451BC">
        <w:rPr>
          <w:color w:val="C00000"/>
        </w:rPr>
        <w:t>, 70</w:t>
      </w:r>
      <w:r w:rsidR="00047D72" w:rsidRPr="001E4EF6">
        <w:rPr>
          <w:color w:val="0070C0"/>
        </w:rPr>
        <w:t>]</w:t>
      </w:r>
    </w:p>
    <w:p w14:paraId="0A2F7D0B" w14:textId="5138139D" w:rsidR="00C82BB5" w:rsidRDefault="00C82BB5">
      <w:pPr>
        <w:pStyle w:val="ListParagraph"/>
        <w:numPr>
          <w:ilvl w:val="1"/>
          <w:numId w:val="57"/>
        </w:numPr>
      </w:pPr>
      <w:r>
        <w:lastRenderedPageBreak/>
        <w:t>Very dissatisfied</w:t>
      </w:r>
    </w:p>
    <w:p w14:paraId="35D53E01" w14:textId="343061C1" w:rsidR="00C82BB5" w:rsidRDefault="00C82BB5">
      <w:pPr>
        <w:pStyle w:val="ListParagraph"/>
        <w:numPr>
          <w:ilvl w:val="1"/>
          <w:numId w:val="57"/>
        </w:numPr>
      </w:pPr>
      <w:r>
        <w:t>Dissatisfied</w:t>
      </w:r>
    </w:p>
    <w:p w14:paraId="3A32BEF9" w14:textId="4E71EB9D" w:rsidR="00C82BB5" w:rsidRDefault="00C82BB5">
      <w:pPr>
        <w:pStyle w:val="ListParagraph"/>
        <w:numPr>
          <w:ilvl w:val="1"/>
          <w:numId w:val="57"/>
        </w:numPr>
      </w:pPr>
      <w:r>
        <w:t>Neither satisfied nor dissatisfied</w:t>
      </w:r>
    </w:p>
    <w:p w14:paraId="6639732A" w14:textId="3651A972" w:rsidR="00C82BB5" w:rsidRDefault="00C82BB5">
      <w:pPr>
        <w:pStyle w:val="ListParagraph"/>
        <w:numPr>
          <w:ilvl w:val="1"/>
          <w:numId w:val="57"/>
        </w:numPr>
      </w:pPr>
      <w:r>
        <w:t>Satisfied</w:t>
      </w:r>
    </w:p>
    <w:p w14:paraId="2ABC5275" w14:textId="182FD10E" w:rsidR="00C82BB5" w:rsidRDefault="00C82BB5">
      <w:pPr>
        <w:pStyle w:val="ListParagraph"/>
        <w:numPr>
          <w:ilvl w:val="1"/>
          <w:numId w:val="57"/>
        </w:numPr>
      </w:pPr>
      <w:r>
        <w:t>Very satisfied</w:t>
      </w:r>
    </w:p>
    <w:p w14:paraId="5C9CAFBB" w14:textId="04A6EFAB" w:rsidR="00C82BB5" w:rsidRDefault="00C82BB5">
      <w:pPr>
        <w:pStyle w:val="ListParagraph"/>
        <w:numPr>
          <w:ilvl w:val="0"/>
          <w:numId w:val="13"/>
        </w:numPr>
      </w:pPr>
      <w:r>
        <w:t>Thinking about your experience with each of the services you accessed, what were you most dissatisfied with?</w:t>
      </w:r>
      <w:r w:rsidR="00047D72">
        <w:t xml:space="preserve"> </w:t>
      </w:r>
      <w:r w:rsidR="00047D72" w:rsidRPr="001E4EF6">
        <w:rPr>
          <w:color w:val="0070C0"/>
        </w:rPr>
        <w:t>[59, 60</w:t>
      </w:r>
      <w:r w:rsidR="00D74CD4">
        <w:rPr>
          <w:color w:val="0070C0"/>
        </w:rPr>
        <w:t xml:space="preserve">, </w:t>
      </w:r>
      <w:r w:rsidR="00D74CD4" w:rsidRPr="00E323B6">
        <w:rPr>
          <w:color w:val="C00000"/>
        </w:rPr>
        <w:t>61</w:t>
      </w:r>
      <w:r w:rsidR="004B4956">
        <w:rPr>
          <w:color w:val="C00000"/>
        </w:rPr>
        <w:t>, 62,</w:t>
      </w:r>
      <w:r w:rsidR="00704FF8">
        <w:rPr>
          <w:color w:val="C00000"/>
        </w:rPr>
        <w:t xml:space="preserve"> 63</w:t>
      </w:r>
      <w:r w:rsidR="00EE0742">
        <w:rPr>
          <w:color w:val="C00000"/>
        </w:rPr>
        <w:t>, 64</w:t>
      </w:r>
      <w:r w:rsidR="009B78DF">
        <w:rPr>
          <w:color w:val="C00000"/>
        </w:rPr>
        <w:t>, 65</w:t>
      </w:r>
      <w:r w:rsidR="006D7AF5">
        <w:rPr>
          <w:color w:val="C00000"/>
        </w:rPr>
        <w:t>, 66</w:t>
      </w:r>
      <w:r w:rsidR="008D373D">
        <w:rPr>
          <w:color w:val="C00000"/>
        </w:rPr>
        <w:t>, 67</w:t>
      </w:r>
      <w:r w:rsidR="00F96C5F">
        <w:rPr>
          <w:color w:val="C00000"/>
        </w:rPr>
        <w:t>, 68</w:t>
      </w:r>
      <w:r w:rsidR="007E469D">
        <w:rPr>
          <w:color w:val="C00000"/>
        </w:rPr>
        <w:t>, 69</w:t>
      </w:r>
      <w:r w:rsidR="003451BC">
        <w:rPr>
          <w:color w:val="C00000"/>
        </w:rPr>
        <w:t>, 70</w:t>
      </w:r>
      <w:r w:rsidR="00047D72" w:rsidRPr="001E4EF6">
        <w:rPr>
          <w:color w:val="0070C0"/>
        </w:rPr>
        <w:t>]</w:t>
      </w:r>
    </w:p>
    <w:p w14:paraId="0136729F" w14:textId="003E9B9C" w:rsidR="00C82BB5" w:rsidRDefault="00C82BB5">
      <w:pPr>
        <w:pStyle w:val="ListParagraph"/>
        <w:numPr>
          <w:ilvl w:val="1"/>
          <w:numId w:val="58"/>
        </w:numPr>
      </w:pPr>
      <w:r>
        <w:t>Accessing the service (e.g. it was difficult to access)</w:t>
      </w:r>
    </w:p>
    <w:p w14:paraId="5F102DBF" w14:textId="372BFAE8" w:rsidR="00C82BB5" w:rsidRDefault="00C82BB5">
      <w:pPr>
        <w:pStyle w:val="ListParagraph"/>
        <w:numPr>
          <w:ilvl w:val="1"/>
          <w:numId w:val="58"/>
        </w:numPr>
      </w:pPr>
      <w:r>
        <w:t>The process of the service (e.g. it was unclear or took too long)</w:t>
      </w:r>
    </w:p>
    <w:p w14:paraId="592526E0" w14:textId="3B154C9D" w:rsidR="00C82BB5" w:rsidRDefault="00C82BB5">
      <w:pPr>
        <w:pStyle w:val="ListParagraph"/>
        <w:numPr>
          <w:ilvl w:val="1"/>
          <w:numId w:val="58"/>
        </w:numPr>
      </w:pPr>
      <w:r>
        <w:t>The staff (e.g. the staff were not helpful or did not treat you with respect)</w:t>
      </w:r>
    </w:p>
    <w:p w14:paraId="2F152811" w14:textId="7957CABD" w:rsidR="00C82BB5" w:rsidRDefault="00C82BB5">
      <w:pPr>
        <w:pStyle w:val="ListParagraph"/>
        <w:numPr>
          <w:ilvl w:val="1"/>
          <w:numId w:val="58"/>
        </w:numPr>
      </w:pPr>
      <w:r>
        <w:t>The information provided (e.g. it was inconsistent, unclear or confusing)</w:t>
      </w:r>
    </w:p>
    <w:p w14:paraId="68DC437A" w14:textId="245431CF" w:rsidR="00C82BB5" w:rsidRDefault="00C82BB5">
      <w:pPr>
        <w:pStyle w:val="ListParagraph"/>
        <w:numPr>
          <w:ilvl w:val="1"/>
          <w:numId w:val="58"/>
        </w:numPr>
      </w:pPr>
      <w:r>
        <w:t>The outcome (e.g. it seemed unfair)</w:t>
      </w:r>
    </w:p>
    <w:p w14:paraId="348EE74D" w14:textId="5D858247" w:rsidR="00C82BB5" w:rsidRDefault="00C82BB5">
      <w:pPr>
        <w:pStyle w:val="ListParagraph"/>
        <w:numPr>
          <w:ilvl w:val="1"/>
          <w:numId w:val="58"/>
        </w:numPr>
      </w:pPr>
      <w:r>
        <w:t>Other (please specify)</w:t>
      </w:r>
    </w:p>
    <w:p w14:paraId="6C0B7364" w14:textId="2663B5F0" w:rsidR="00C82BB5" w:rsidRDefault="00C82BB5">
      <w:pPr>
        <w:pStyle w:val="ListParagraph"/>
        <w:numPr>
          <w:ilvl w:val="0"/>
          <w:numId w:val="13"/>
        </w:numPr>
      </w:pPr>
      <w:r>
        <w:t>Did you make a complaint or suggestion for change about the way your service was delivered?</w:t>
      </w:r>
      <w:r w:rsidR="00047D72">
        <w:t xml:space="preserve"> </w:t>
      </w:r>
      <w:r w:rsidR="00047D72" w:rsidRPr="001E4EF6">
        <w:rPr>
          <w:color w:val="0070C0"/>
        </w:rPr>
        <w:t>[59, 60</w:t>
      </w:r>
      <w:r w:rsidR="00D74CD4">
        <w:rPr>
          <w:color w:val="0070C0"/>
        </w:rPr>
        <w:t xml:space="preserve">, </w:t>
      </w:r>
      <w:r w:rsidR="00D74CD4" w:rsidRPr="00E323B6">
        <w:rPr>
          <w:color w:val="C00000"/>
        </w:rPr>
        <w:t>61</w:t>
      </w:r>
      <w:r w:rsidR="004B4956">
        <w:rPr>
          <w:color w:val="C00000"/>
        </w:rPr>
        <w:t>, 62</w:t>
      </w:r>
      <w:r w:rsidR="00704FF8">
        <w:rPr>
          <w:color w:val="C00000"/>
        </w:rPr>
        <w:t>, 63</w:t>
      </w:r>
      <w:r w:rsidR="000E336E">
        <w:rPr>
          <w:color w:val="C00000"/>
        </w:rPr>
        <w:t>, 64</w:t>
      </w:r>
      <w:r w:rsidR="006F563F">
        <w:rPr>
          <w:color w:val="C00000"/>
        </w:rPr>
        <w:t>, 65</w:t>
      </w:r>
      <w:r w:rsidR="00797CEA">
        <w:rPr>
          <w:color w:val="C00000"/>
        </w:rPr>
        <w:t>, 66</w:t>
      </w:r>
      <w:r w:rsidR="008B036D">
        <w:rPr>
          <w:color w:val="C00000"/>
        </w:rPr>
        <w:t>, 67</w:t>
      </w:r>
      <w:r w:rsidR="00D13ADA">
        <w:rPr>
          <w:color w:val="C00000"/>
        </w:rPr>
        <w:t>, 68</w:t>
      </w:r>
      <w:r w:rsidR="001F03E3">
        <w:rPr>
          <w:color w:val="C00000"/>
        </w:rPr>
        <w:t>, 69</w:t>
      </w:r>
      <w:r w:rsidR="00F708DD">
        <w:rPr>
          <w:color w:val="C00000"/>
        </w:rPr>
        <w:t>, 70</w:t>
      </w:r>
      <w:r w:rsidR="00047D72" w:rsidRPr="001E4EF6">
        <w:rPr>
          <w:color w:val="0070C0"/>
        </w:rPr>
        <w:t>]</w:t>
      </w:r>
    </w:p>
    <w:p w14:paraId="3EACD7B5" w14:textId="6DF6F93F" w:rsidR="00C82BB5" w:rsidRDefault="00C82BB5">
      <w:pPr>
        <w:pStyle w:val="ListParagraph"/>
        <w:numPr>
          <w:ilvl w:val="1"/>
          <w:numId w:val="59"/>
        </w:numPr>
      </w:pPr>
      <w:r>
        <w:t xml:space="preserve">Yes – I </w:t>
      </w:r>
      <w:proofErr w:type="gramStart"/>
      <w:r>
        <w:t>made a suggestion</w:t>
      </w:r>
      <w:proofErr w:type="gramEnd"/>
      <w:r>
        <w:t xml:space="preserve"> for change</w:t>
      </w:r>
    </w:p>
    <w:p w14:paraId="383DAED0" w14:textId="55648A26" w:rsidR="00C82BB5" w:rsidRDefault="00C82BB5">
      <w:pPr>
        <w:pStyle w:val="ListParagraph"/>
        <w:numPr>
          <w:ilvl w:val="1"/>
          <w:numId w:val="59"/>
        </w:numPr>
      </w:pPr>
      <w:r>
        <w:t>Yes – I made a complaint</w:t>
      </w:r>
    </w:p>
    <w:p w14:paraId="7116796A" w14:textId="67CD2B9F" w:rsidR="00C82BB5" w:rsidRDefault="00C82BB5">
      <w:pPr>
        <w:pStyle w:val="ListParagraph"/>
        <w:numPr>
          <w:ilvl w:val="1"/>
          <w:numId w:val="59"/>
        </w:numPr>
      </w:pPr>
      <w:r>
        <w:t>No</w:t>
      </w:r>
    </w:p>
    <w:p w14:paraId="77DD9766" w14:textId="5C227E24" w:rsidR="00C82BB5" w:rsidRDefault="00C82BB5">
      <w:pPr>
        <w:pStyle w:val="ListParagraph"/>
        <w:numPr>
          <w:ilvl w:val="0"/>
          <w:numId w:val="13"/>
        </w:numPr>
      </w:pPr>
      <w:r>
        <w:t>Thinking about your experience with each of the services you accessed, how much do you agree or disagree with the following statement? “The service is trustworthy”</w:t>
      </w:r>
      <w:r w:rsidR="00F72C05">
        <w:t xml:space="preserve"> (Ask for each service selected)</w:t>
      </w:r>
      <w:r w:rsidR="00047D72">
        <w:t xml:space="preserve"> </w:t>
      </w:r>
      <w:r w:rsidR="00047D72" w:rsidRPr="001E4EF6">
        <w:rPr>
          <w:color w:val="0070C0"/>
        </w:rPr>
        <w:t>[59, 60</w:t>
      </w:r>
      <w:r w:rsidR="00B32347">
        <w:rPr>
          <w:color w:val="0070C0"/>
        </w:rPr>
        <w:t xml:space="preserve">, </w:t>
      </w:r>
      <w:r w:rsidR="00B32347" w:rsidRPr="00E8358A">
        <w:rPr>
          <w:color w:val="C00000"/>
        </w:rPr>
        <w:t>61</w:t>
      </w:r>
      <w:r w:rsidR="004B4956">
        <w:rPr>
          <w:color w:val="C00000"/>
        </w:rPr>
        <w:t>, 62</w:t>
      </w:r>
      <w:r w:rsidR="00704FF8">
        <w:rPr>
          <w:color w:val="C00000"/>
        </w:rPr>
        <w:t>, 63</w:t>
      </w:r>
      <w:r w:rsidR="003B6CC3">
        <w:rPr>
          <w:color w:val="C00000"/>
        </w:rPr>
        <w:t>, 64</w:t>
      </w:r>
      <w:r w:rsidR="00FE6B98">
        <w:rPr>
          <w:color w:val="C00000"/>
        </w:rPr>
        <w:t>, 65</w:t>
      </w:r>
      <w:r w:rsidR="00F45F90">
        <w:rPr>
          <w:color w:val="C00000"/>
        </w:rPr>
        <w:t>, 66</w:t>
      </w:r>
      <w:r w:rsidR="00077C2A">
        <w:rPr>
          <w:color w:val="C00000"/>
        </w:rPr>
        <w:t>, 67</w:t>
      </w:r>
      <w:r w:rsidR="00BA44DE">
        <w:rPr>
          <w:color w:val="C00000"/>
        </w:rPr>
        <w:t>, 68</w:t>
      </w:r>
      <w:r w:rsidR="00AC5777">
        <w:rPr>
          <w:color w:val="C00000"/>
        </w:rPr>
        <w:t>, 69</w:t>
      </w:r>
      <w:r w:rsidR="007E7E98">
        <w:rPr>
          <w:color w:val="C00000"/>
        </w:rPr>
        <w:t>, 70</w:t>
      </w:r>
      <w:r w:rsidR="00047D72" w:rsidRPr="001E4EF6">
        <w:rPr>
          <w:color w:val="0070C0"/>
        </w:rPr>
        <w:t>]</w:t>
      </w:r>
    </w:p>
    <w:p w14:paraId="0CA09384" w14:textId="1F30EE22" w:rsidR="00C82BB5" w:rsidRDefault="00C82BB5">
      <w:pPr>
        <w:pStyle w:val="ListParagraph"/>
        <w:numPr>
          <w:ilvl w:val="1"/>
          <w:numId w:val="60"/>
        </w:numPr>
      </w:pPr>
      <w:r>
        <w:t>Strongly Disagree</w:t>
      </w:r>
    </w:p>
    <w:p w14:paraId="475B8BDB" w14:textId="6BA4C582" w:rsidR="00C82BB5" w:rsidRDefault="00C82BB5">
      <w:pPr>
        <w:pStyle w:val="ListParagraph"/>
        <w:numPr>
          <w:ilvl w:val="1"/>
          <w:numId w:val="60"/>
        </w:numPr>
      </w:pPr>
      <w:r>
        <w:t>Disagree</w:t>
      </w:r>
    </w:p>
    <w:p w14:paraId="6841803A" w14:textId="357FA8A8" w:rsidR="00C82BB5" w:rsidRDefault="00C82BB5">
      <w:pPr>
        <w:pStyle w:val="ListParagraph"/>
        <w:numPr>
          <w:ilvl w:val="1"/>
          <w:numId w:val="60"/>
        </w:numPr>
      </w:pPr>
      <w:r>
        <w:t>Neither agree nor disagree</w:t>
      </w:r>
    </w:p>
    <w:p w14:paraId="34EEB524" w14:textId="2A642054" w:rsidR="00C82BB5" w:rsidRDefault="00C82BB5">
      <w:pPr>
        <w:pStyle w:val="ListParagraph"/>
        <w:numPr>
          <w:ilvl w:val="1"/>
          <w:numId w:val="60"/>
        </w:numPr>
      </w:pPr>
      <w:r>
        <w:t>Agree</w:t>
      </w:r>
    </w:p>
    <w:p w14:paraId="2904F4D4" w14:textId="1D64E3DF" w:rsidR="00914A3D" w:rsidRDefault="00C82BB5" w:rsidP="00914A3D">
      <w:pPr>
        <w:pStyle w:val="ListParagraph"/>
        <w:numPr>
          <w:ilvl w:val="1"/>
          <w:numId w:val="60"/>
        </w:numPr>
      </w:pPr>
      <w:r>
        <w:t>Strongly Agree</w:t>
      </w:r>
    </w:p>
    <w:p w14:paraId="1A37684C" w14:textId="62F6E2D0" w:rsidR="00C82BB5" w:rsidRDefault="00C82BB5" w:rsidP="00C82BB5">
      <w:r w:rsidRPr="00914A3D">
        <w:rPr>
          <w:rStyle w:val="Heading2Char"/>
          <w:rFonts w:asciiTheme="minorHAnsi" w:hAnsiTheme="minorHAnsi" w:cstheme="minorHAnsi"/>
          <w:b/>
          <w:bCs/>
          <w:color w:val="2F5496" w:themeColor="accent5" w:themeShade="BF"/>
          <w:sz w:val="28"/>
          <w:szCs w:val="28"/>
        </w:rPr>
        <w:t>Section D – Granular Services Deep Dive</w:t>
      </w:r>
      <w:r w:rsidR="00047D72" w:rsidRPr="00005309">
        <w:rPr>
          <w:color w:val="2F5496" w:themeColor="accent5" w:themeShade="BF"/>
          <w:sz w:val="28"/>
          <w:szCs w:val="28"/>
        </w:rPr>
        <w:t xml:space="preserve"> </w:t>
      </w:r>
      <w:r w:rsidR="00047D72" w:rsidRPr="001E4EF6">
        <w:rPr>
          <w:color w:val="0070C0"/>
        </w:rPr>
        <w:t>[59, 60</w:t>
      </w:r>
      <w:r w:rsidR="00946632">
        <w:rPr>
          <w:color w:val="0070C0"/>
        </w:rPr>
        <w:t xml:space="preserve">, </w:t>
      </w:r>
      <w:r w:rsidR="00946632" w:rsidRPr="008D1340">
        <w:rPr>
          <w:color w:val="C00000"/>
        </w:rPr>
        <w:t>61</w:t>
      </w:r>
      <w:r w:rsidR="00704FF8">
        <w:rPr>
          <w:color w:val="C00000"/>
        </w:rPr>
        <w:t>, 62, 63</w:t>
      </w:r>
      <w:r w:rsidR="003E79D0">
        <w:rPr>
          <w:color w:val="C00000"/>
        </w:rPr>
        <w:t>, 64</w:t>
      </w:r>
      <w:r w:rsidR="00EB2FAA">
        <w:rPr>
          <w:color w:val="C00000"/>
        </w:rPr>
        <w:t>, 65</w:t>
      </w:r>
      <w:r w:rsidR="007D1F13">
        <w:rPr>
          <w:color w:val="C00000"/>
        </w:rPr>
        <w:t>, 66</w:t>
      </w:r>
      <w:r w:rsidR="00F45ED8">
        <w:rPr>
          <w:color w:val="C00000"/>
        </w:rPr>
        <w:t>, 67</w:t>
      </w:r>
      <w:r w:rsidR="002E7B18">
        <w:rPr>
          <w:color w:val="C00000"/>
        </w:rPr>
        <w:t>, 68</w:t>
      </w:r>
      <w:r w:rsidR="00A51F78">
        <w:rPr>
          <w:color w:val="C00000"/>
        </w:rPr>
        <w:t>, 69</w:t>
      </w:r>
      <w:r w:rsidR="00AE56B4">
        <w:rPr>
          <w:color w:val="C00000"/>
        </w:rPr>
        <w:t>. 70</w:t>
      </w:r>
      <w:r w:rsidR="00047D72" w:rsidRPr="001E4EF6">
        <w:rPr>
          <w:color w:val="0070C0"/>
        </w:rPr>
        <w:t>]</w:t>
      </w:r>
      <w:r w:rsidR="00EF26F3">
        <w:rPr>
          <w:color w:val="0070C0"/>
        </w:rPr>
        <w:t xml:space="preserve"> </w:t>
      </w:r>
    </w:p>
    <w:p w14:paraId="340A10B3" w14:textId="7E852C9F" w:rsidR="00900EBF" w:rsidRDefault="00900EBF" w:rsidP="00C82BB5">
      <w:r>
        <w:t>For the full list of question asked for each agency, please refer to Appendix A in this document</w:t>
      </w:r>
      <w:r w:rsidR="00F72C05">
        <w:t>.</w:t>
      </w:r>
    </w:p>
    <w:p w14:paraId="22D6F3AB" w14:textId="5E14B50D" w:rsidR="00904803" w:rsidRDefault="0017301A" w:rsidP="00C82BB5">
      <w:r>
        <w:t>Asked about one service accessed, if accessed more than one service, one service is picked on a least fill basis</w:t>
      </w:r>
    </w:p>
    <w:p w14:paraId="6CB6340B" w14:textId="0669F431" w:rsidR="00F72C05" w:rsidRDefault="00F72C05" w:rsidP="00C82BB5">
      <w:r w:rsidRPr="00914A3D">
        <w:rPr>
          <w:rStyle w:val="Heading2Char"/>
          <w:rFonts w:asciiTheme="minorHAnsi" w:hAnsiTheme="minorHAnsi" w:cstheme="minorHAnsi"/>
          <w:b/>
          <w:bCs/>
          <w:color w:val="2F5496" w:themeColor="accent5" w:themeShade="BF"/>
          <w:sz w:val="28"/>
          <w:szCs w:val="28"/>
        </w:rPr>
        <w:t>Section D – Attributes</w:t>
      </w:r>
      <w:r w:rsidR="00047D72" w:rsidRPr="00005309">
        <w:rPr>
          <w:color w:val="2F5496" w:themeColor="accent5" w:themeShade="BF"/>
          <w:sz w:val="28"/>
          <w:szCs w:val="28"/>
        </w:rPr>
        <w:t xml:space="preserve"> </w:t>
      </w:r>
      <w:r w:rsidR="00760B11" w:rsidRPr="001E4EF6">
        <w:rPr>
          <w:color w:val="0070C0"/>
        </w:rPr>
        <w:t>[59, 60</w:t>
      </w:r>
      <w:r w:rsidR="00760B11">
        <w:rPr>
          <w:color w:val="0070C0"/>
        </w:rPr>
        <w:t>]</w:t>
      </w:r>
    </w:p>
    <w:p w14:paraId="5BD011C4" w14:textId="5962B33D" w:rsidR="00F72C05" w:rsidRDefault="1274569E">
      <w:pPr>
        <w:pStyle w:val="ListParagraph"/>
        <w:numPr>
          <w:ilvl w:val="0"/>
          <w:numId w:val="14"/>
        </w:numPr>
      </w:pPr>
      <w:r>
        <w:t>Thinking about your experience with the [Piped Service]. How much do you agree or disagree with the following statements</w:t>
      </w:r>
      <w:r w:rsidR="3C6D6F01">
        <w:t xml:space="preserve"> (Each attribute is only asked if appropriate to the service used)</w:t>
      </w:r>
      <w:r>
        <w:t>:</w:t>
      </w:r>
      <w:r w:rsidR="480353BB">
        <w:t xml:space="preserve"> </w:t>
      </w:r>
    </w:p>
    <w:p w14:paraId="10B14723" w14:textId="5D9934C3" w:rsidR="00985190" w:rsidRPr="00002786" w:rsidRDefault="00985190" w:rsidP="00985190">
      <w:pPr>
        <w:pStyle w:val="ListParagraph"/>
        <w:ind w:left="1440"/>
        <w:rPr>
          <w:b/>
          <w:bCs/>
        </w:rPr>
      </w:pPr>
      <w:r w:rsidRPr="00002786">
        <w:rPr>
          <w:b/>
          <w:bCs/>
        </w:rPr>
        <w:t>[Access/Process]</w:t>
      </w:r>
      <w:r w:rsidR="00F157D1">
        <w:rPr>
          <w:b/>
          <w:bCs/>
        </w:rPr>
        <w:t xml:space="preserve"> </w:t>
      </w:r>
    </w:p>
    <w:p w14:paraId="24309B0C" w14:textId="07D37697" w:rsidR="00F72C05" w:rsidRDefault="00F72C05">
      <w:pPr>
        <w:pStyle w:val="ListParagraph"/>
        <w:numPr>
          <w:ilvl w:val="1"/>
          <w:numId w:val="20"/>
        </w:numPr>
      </w:pPr>
      <w:r>
        <w:t>“It was easy to access the service”</w:t>
      </w:r>
    </w:p>
    <w:p w14:paraId="033EF089" w14:textId="2DAC5897" w:rsidR="00F72C05" w:rsidRDefault="00F72C05">
      <w:pPr>
        <w:pStyle w:val="ListParagraph"/>
        <w:numPr>
          <w:ilvl w:val="1"/>
          <w:numId w:val="20"/>
        </w:numPr>
      </w:pPr>
      <w:r>
        <w:t>“The websites, apps or online platforms I used worked well”</w:t>
      </w:r>
    </w:p>
    <w:p w14:paraId="7C394ACA" w14:textId="3DD545E9" w:rsidR="00F72C05" w:rsidRDefault="00F72C05">
      <w:pPr>
        <w:pStyle w:val="ListParagraph"/>
        <w:numPr>
          <w:ilvl w:val="1"/>
          <w:numId w:val="20"/>
        </w:numPr>
      </w:pPr>
      <w:r>
        <w:t>“The amount of effort I had put in was reasonable”</w:t>
      </w:r>
    </w:p>
    <w:p w14:paraId="0F4058D9" w14:textId="5028820A" w:rsidR="00F72C05" w:rsidRDefault="00F72C05">
      <w:pPr>
        <w:pStyle w:val="ListParagraph"/>
        <w:numPr>
          <w:ilvl w:val="1"/>
          <w:numId w:val="20"/>
        </w:numPr>
      </w:pPr>
      <w:r>
        <w:t>“Processes were clear and easy to follow”</w:t>
      </w:r>
    </w:p>
    <w:p w14:paraId="393A5DCB" w14:textId="5527C597" w:rsidR="00985190" w:rsidRPr="00002786" w:rsidRDefault="00985190" w:rsidP="00155E37">
      <w:pPr>
        <w:pStyle w:val="ListParagraph"/>
        <w:ind w:left="1440"/>
        <w:rPr>
          <w:b/>
          <w:bCs/>
        </w:rPr>
      </w:pPr>
      <w:r w:rsidRPr="00002786">
        <w:rPr>
          <w:b/>
          <w:bCs/>
        </w:rPr>
        <w:t>[Outcome]</w:t>
      </w:r>
      <w:r w:rsidR="00F157D1">
        <w:rPr>
          <w:b/>
          <w:bCs/>
        </w:rPr>
        <w:t xml:space="preserve"> </w:t>
      </w:r>
    </w:p>
    <w:p w14:paraId="3DEF0787" w14:textId="47BA3337" w:rsidR="00985190" w:rsidRDefault="00985190">
      <w:pPr>
        <w:pStyle w:val="ListParagraph"/>
        <w:numPr>
          <w:ilvl w:val="1"/>
          <w:numId w:val="19"/>
        </w:numPr>
      </w:pPr>
      <w:r>
        <w:t>“The amount of time it took to achieve an outcome was reasonable”</w:t>
      </w:r>
    </w:p>
    <w:p w14:paraId="6A54E1BC" w14:textId="278E9B54" w:rsidR="00985190" w:rsidRDefault="00985190">
      <w:pPr>
        <w:pStyle w:val="ListParagraph"/>
        <w:numPr>
          <w:ilvl w:val="1"/>
          <w:numId w:val="19"/>
        </w:numPr>
      </w:pPr>
      <w:r>
        <w:t>“I achieved what I set out to do”</w:t>
      </w:r>
    </w:p>
    <w:p w14:paraId="31B8CD46" w14:textId="6F97E6AD" w:rsidR="00985190" w:rsidRDefault="00985190">
      <w:pPr>
        <w:pStyle w:val="ListParagraph"/>
        <w:numPr>
          <w:ilvl w:val="1"/>
          <w:numId w:val="19"/>
        </w:numPr>
      </w:pPr>
      <w:r>
        <w:t>“It was easy to achieve what I set out to do”</w:t>
      </w:r>
    </w:p>
    <w:p w14:paraId="1B1982FE" w14:textId="299B8C05" w:rsidR="00985190" w:rsidRDefault="00985190">
      <w:pPr>
        <w:pStyle w:val="ListParagraph"/>
        <w:numPr>
          <w:ilvl w:val="1"/>
          <w:numId w:val="19"/>
        </w:numPr>
      </w:pPr>
      <w:r>
        <w:t>“It was clear to me how the service makes decisions”</w:t>
      </w:r>
    </w:p>
    <w:p w14:paraId="1E1B9426" w14:textId="24888ACB" w:rsidR="00155E37" w:rsidRPr="00002786" w:rsidRDefault="00155E37" w:rsidP="00621711">
      <w:pPr>
        <w:pStyle w:val="ListParagraph"/>
        <w:ind w:left="1440"/>
        <w:rPr>
          <w:b/>
          <w:bCs/>
        </w:rPr>
      </w:pPr>
      <w:r w:rsidRPr="00002786">
        <w:rPr>
          <w:b/>
          <w:bCs/>
        </w:rPr>
        <w:lastRenderedPageBreak/>
        <w:t>[Staff]</w:t>
      </w:r>
      <w:r w:rsidR="00F157D1">
        <w:rPr>
          <w:b/>
          <w:bCs/>
        </w:rPr>
        <w:t xml:space="preserve"> </w:t>
      </w:r>
    </w:p>
    <w:p w14:paraId="6206E094" w14:textId="5912F489" w:rsidR="00155E37" w:rsidRDefault="00155E37">
      <w:pPr>
        <w:pStyle w:val="ListParagraph"/>
        <w:numPr>
          <w:ilvl w:val="1"/>
          <w:numId w:val="18"/>
        </w:numPr>
      </w:pPr>
      <w:r>
        <w:t>“Staff were knowledgeable”</w:t>
      </w:r>
    </w:p>
    <w:p w14:paraId="66597034" w14:textId="49F15396" w:rsidR="00155E37" w:rsidRDefault="00155E37">
      <w:pPr>
        <w:pStyle w:val="ListParagraph"/>
        <w:numPr>
          <w:ilvl w:val="1"/>
          <w:numId w:val="18"/>
        </w:numPr>
      </w:pPr>
      <w:r>
        <w:t>“Staff were helpful”</w:t>
      </w:r>
    </w:p>
    <w:p w14:paraId="5D55E476" w14:textId="3F13B449" w:rsidR="00155E37" w:rsidRDefault="00155E37">
      <w:pPr>
        <w:pStyle w:val="ListParagraph"/>
        <w:numPr>
          <w:ilvl w:val="1"/>
          <w:numId w:val="18"/>
        </w:numPr>
      </w:pPr>
      <w:r>
        <w:t>“Staff treated me with respect”</w:t>
      </w:r>
    </w:p>
    <w:p w14:paraId="5A9E4AF8" w14:textId="28B0EDDB" w:rsidR="00155E37" w:rsidRPr="00002786" w:rsidRDefault="00155E37" w:rsidP="00621711">
      <w:pPr>
        <w:pStyle w:val="ListParagraph"/>
        <w:ind w:left="1440"/>
        <w:rPr>
          <w:b/>
          <w:bCs/>
        </w:rPr>
      </w:pPr>
      <w:r w:rsidRPr="00002786">
        <w:rPr>
          <w:b/>
          <w:bCs/>
        </w:rPr>
        <w:t>[Efficiency]</w:t>
      </w:r>
      <w:r w:rsidR="00F157D1">
        <w:rPr>
          <w:b/>
          <w:bCs/>
        </w:rPr>
        <w:t xml:space="preserve"> </w:t>
      </w:r>
    </w:p>
    <w:p w14:paraId="1F56726B" w14:textId="3A3F3FC8" w:rsidR="00155E37" w:rsidRDefault="00155E37">
      <w:pPr>
        <w:pStyle w:val="ListParagraph"/>
        <w:numPr>
          <w:ilvl w:val="1"/>
          <w:numId w:val="17"/>
        </w:numPr>
      </w:pPr>
      <w:r>
        <w:t>“The amount of time it took to speak to someone was reasonable”</w:t>
      </w:r>
    </w:p>
    <w:p w14:paraId="42A6BF14" w14:textId="73C81717" w:rsidR="00155E37" w:rsidRDefault="00155E37">
      <w:pPr>
        <w:pStyle w:val="ListParagraph"/>
        <w:numPr>
          <w:ilvl w:val="1"/>
          <w:numId w:val="17"/>
        </w:numPr>
      </w:pPr>
      <w:r>
        <w:t>“I was kept informed of progress and wait times throughout”</w:t>
      </w:r>
    </w:p>
    <w:p w14:paraId="254F52DC" w14:textId="37B13978" w:rsidR="00155E37" w:rsidRDefault="00155E37">
      <w:pPr>
        <w:pStyle w:val="ListParagraph"/>
        <w:numPr>
          <w:ilvl w:val="1"/>
          <w:numId w:val="17"/>
        </w:numPr>
      </w:pPr>
      <w:r>
        <w:t>“</w:t>
      </w:r>
      <w:r w:rsidR="00621711">
        <w:t>I</w:t>
      </w:r>
      <w:r>
        <w:t xml:space="preserve"> only had to provide each piece of information to this service once”</w:t>
      </w:r>
    </w:p>
    <w:p w14:paraId="1474F70C" w14:textId="441BF7B7" w:rsidR="00155E37" w:rsidRPr="00002786" w:rsidRDefault="007311BE" w:rsidP="00621711">
      <w:pPr>
        <w:pStyle w:val="ListParagraph"/>
        <w:ind w:left="1440"/>
        <w:rPr>
          <w:b/>
          <w:bCs/>
        </w:rPr>
      </w:pPr>
      <w:r w:rsidRPr="440D7C5B">
        <w:rPr>
          <w:b/>
          <w:bCs/>
        </w:rPr>
        <w:t>[</w:t>
      </w:r>
      <w:r w:rsidR="00621711" w:rsidRPr="440D7C5B">
        <w:rPr>
          <w:b/>
          <w:bCs/>
        </w:rPr>
        <w:t>I</w:t>
      </w:r>
      <w:r w:rsidRPr="440D7C5B">
        <w:rPr>
          <w:b/>
          <w:bCs/>
        </w:rPr>
        <w:t>nformation]</w:t>
      </w:r>
      <w:r w:rsidR="00F157D1" w:rsidRPr="440D7C5B">
        <w:rPr>
          <w:b/>
          <w:bCs/>
        </w:rPr>
        <w:t xml:space="preserve"> </w:t>
      </w:r>
    </w:p>
    <w:p w14:paraId="72BF2205" w14:textId="3DCD6FCD" w:rsidR="007311BE" w:rsidRDefault="007311BE">
      <w:pPr>
        <w:pStyle w:val="ListParagraph"/>
        <w:numPr>
          <w:ilvl w:val="1"/>
          <w:numId w:val="16"/>
        </w:numPr>
      </w:pPr>
      <w:r>
        <w:t>“Information from the service was easy to understand”</w:t>
      </w:r>
    </w:p>
    <w:p w14:paraId="71F23596" w14:textId="29C1D21C" w:rsidR="007311BE" w:rsidRDefault="007311BE">
      <w:pPr>
        <w:pStyle w:val="ListParagraph"/>
        <w:numPr>
          <w:ilvl w:val="1"/>
          <w:numId w:val="16"/>
        </w:numPr>
      </w:pPr>
      <w:r>
        <w:t>“Information from the service was accurate”</w:t>
      </w:r>
    </w:p>
    <w:p w14:paraId="62CEC867" w14:textId="0EDD96DE" w:rsidR="007311BE" w:rsidRDefault="007311BE">
      <w:pPr>
        <w:pStyle w:val="ListParagraph"/>
        <w:numPr>
          <w:ilvl w:val="1"/>
          <w:numId w:val="16"/>
        </w:numPr>
      </w:pPr>
      <w:r>
        <w:t>“Information from the service was consistent”</w:t>
      </w:r>
    </w:p>
    <w:p w14:paraId="7B1F7D5D" w14:textId="182D2BE5" w:rsidR="007311BE" w:rsidRDefault="007311BE">
      <w:pPr>
        <w:pStyle w:val="ListParagraph"/>
        <w:numPr>
          <w:ilvl w:val="1"/>
          <w:numId w:val="16"/>
        </w:numPr>
      </w:pPr>
      <w:r>
        <w:t>“I am confident that the information I provided to the service will be kept secure”</w:t>
      </w:r>
    </w:p>
    <w:p w14:paraId="62390410" w14:textId="33576A04" w:rsidR="007311BE" w:rsidRPr="00002786" w:rsidRDefault="007311BE" w:rsidP="00621711">
      <w:pPr>
        <w:pStyle w:val="ListParagraph"/>
        <w:ind w:left="1440"/>
        <w:rPr>
          <w:b/>
          <w:bCs/>
        </w:rPr>
      </w:pPr>
      <w:r w:rsidRPr="00002786">
        <w:rPr>
          <w:b/>
          <w:bCs/>
        </w:rPr>
        <w:t>[Feedback]</w:t>
      </w:r>
      <w:r w:rsidR="00F157D1">
        <w:rPr>
          <w:b/>
          <w:bCs/>
        </w:rPr>
        <w:t xml:space="preserve"> </w:t>
      </w:r>
    </w:p>
    <w:p w14:paraId="1728638A" w14:textId="041C75B5" w:rsidR="007311BE" w:rsidRDefault="007311BE">
      <w:pPr>
        <w:pStyle w:val="ListParagraph"/>
        <w:numPr>
          <w:ilvl w:val="1"/>
          <w:numId w:val="15"/>
        </w:numPr>
      </w:pPr>
      <w:r>
        <w:t>“I had the option to give feedback about my experience”</w:t>
      </w:r>
    </w:p>
    <w:p w14:paraId="308E77E5" w14:textId="030760AC" w:rsidR="00A94697" w:rsidRPr="00002786" w:rsidRDefault="00A94697" w:rsidP="00621711">
      <w:pPr>
        <w:pStyle w:val="ListParagraph"/>
        <w:ind w:left="1440"/>
        <w:rPr>
          <w:b/>
          <w:bCs/>
        </w:rPr>
      </w:pPr>
      <w:r w:rsidRPr="440D7C5B">
        <w:rPr>
          <w:b/>
          <w:bCs/>
        </w:rPr>
        <w:t xml:space="preserve">[The </w:t>
      </w:r>
      <w:r w:rsidR="00813D17" w:rsidRPr="440D7C5B">
        <w:rPr>
          <w:b/>
          <w:bCs/>
        </w:rPr>
        <w:t xml:space="preserve">Efficiency </w:t>
      </w:r>
      <w:r w:rsidRPr="440D7C5B">
        <w:rPr>
          <w:b/>
          <w:bCs/>
        </w:rPr>
        <w:t>field</w:t>
      </w:r>
      <w:r w:rsidR="00813D17" w:rsidRPr="440D7C5B">
        <w:rPr>
          <w:b/>
          <w:bCs/>
        </w:rPr>
        <w:t>s</w:t>
      </w:r>
      <w:r w:rsidRPr="440D7C5B">
        <w:rPr>
          <w:b/>
          <w:bCs/>
        </w:rPr>
        <w:t xml:space="preserve"> ha</w:t>
      </w:r>
      <w:r w:rsidR="00813D17" w:rsidRPr="440D7C5B">
        <w:rPr>
          <w:b/>
          <w:bCs/>
        </w:rPr>
        <w:t>ve</w:t>
      </w:r>
      <w:r w:rsidRPr="440D7C5B">
        <w:rPr>
          <w:b/>
          <w:bCs/>
        </w:rPr>
        <w:t xml:space="preserve"> 6 answer options</w:t>
      </w:r>
      <w:r w:rsidR="00563C76" w:rsidRPr="440D7C5B">
        <w:rPr>
          <w:b/>
          <w:bCs/>
        </w:rPr>
        <w:t>]</w:t>
      </w:r>
    </w:p>
    <w:p w14:paraId="3ED995B3" w14:textId="08ECF5D5" w:rsidR="00A94697" w:rsidRDefault="00A94697">
      <w:pPr>
        <w:pStyle w:val="ListParagraph"/>
        <w:numPr>
          <w:ilvl w:val="2"/>
          <w:numId w:val="208"/>
        </w:numPr>
      </w:pPr>
      <w:r>
        <w:t>Strongly agree</w:t>
      </w:r>
    </w:p>
    <w:p w14:paraId="58D29A13" w14:textId="308E7627" w:rsidR="00A94697" w:rsidRDefault="00A94697">
      <w:pPr>
        <w:pStyle w:val="ListParagraph"/>
        <w:numPr>
          <w:ilvl w:val="2"/>
          <w:numId w:val="208"/>
        </w:numPr>
      </w:pPr>
      <w:r>
        <w:t>Agree</w:t>
      </w:r>
    </w:p>
    <w:p w14:paraId="0BBB6B3E" w14:textId="0F7544E5" w:rsidR="00A94697" w:rsidRDefault="00A94697">
      <w:pPr>
        <w:pStyle w:val="ListParagraph"/>
        <w:numPr>
          <w:ilvl w:val="2"/>
          <w:numId w:val="208"/>
        </w:numPr>
      </w:pPr>
      <w:r>
        <w:t>Neither agree nor disagree</w:t>
      </w:r>
    </w:p>
    <w:p w14:paraId="67BA6E0F" w14:textId="317FA77C" w:rsidR="00A94697" w:rsidRDefault="00A94697">
      <w:pPr>
        <w:pStyle w:val="ListParagraph"/>
        <w:numPr>
          <w:ilvl w:val="2"/>
          <w:numId w:val="208"/>
        </w:numPr>
      </w:pPr>
      <w:r>
        <w:t>Disagree</w:t>
      </w:r>
    </w:p>
    <w:p w14:paraId="50E973E0" w14:textId="2C05680E" w:rsidR="00A94697" w:rsidRDefault="00A94697">
      <w:pPr>
        <w:pStyle w:val="ListParagraph"/>
        <w:numPr>
          <w:ilvl w:val="2"/>
          <w:numId w:val="208"/>
        </w:numPr>
      </w:pPr>
      <w:r>
        <w:t>Strongly disagree</w:t>
      </w:r>
    </w:p>
    <w:p w14:paraId="4AFEA563" w14:textId="5BE33884" w:rsidR="00A94697" w:rsidRDefault="00A94697">
      <w:pPr>
        <w:pStyle w:val="ListParagraph"/>
        <w:numPr>
          <w:ilvl w:val="2"/>
          <w:numId w:val="208"/>
        </w:numPr>
      </w:pPr>
      <w:r>
        <w:t>Not sure / N/A</w:t>
      </w:r>
    </w:p>
    <w:p w14:paraId="7F37098C" w14:textId="4DFAF566" w:rsidR="00A94697" w:rsidRPr="00002786" w:rsidRDefault="00A94697" w:rsidP="00002786">
      <w:pPr>
        <w:pStyle w:val="ListParagraph"/>
        <w:ind w:left="1440"/>
        <w:rPr>
          <w:b/>
          <w:bCs/>
        </w:rPr>
      </w:pPr>
      <w:r w:rsidRPr="00002786">
        <w:rPr>
          <w:b/>
          <w:bCs/>
        </w:rPr>
        <w:t>[All other fields have 5 answer options]</w:t>
      </w:r>
      <w:r w:rsidR="00F157D1">
        <w:rPr>
          <w:b/>
          <w:bCs/>
        </w:rPr>
        <w:t xml:space="preserve"> </w:t>
      </w:r>
    </w:p>
    <w:p w14:paraId="707CD6AC" w14:textId="53E5ECB5" w:rsidR="00A94697" w:rsidRDefault="00A94697">
      <w:pPr>
        <w:pStyle w:val="ListParagraph"/>
        <w:numPr>
          <w:ilvl w:val="1"/>
          <w:numId w:val="209"/>
        </w:numPr>
      </w:pPr>
      <w:r>
        <w:t>Strongly disagree</w:t>
      </w:r>
    </w:p>
    <w:p w14:paraId="1E74CAF3" w14:textId="4FBDCBFD" w:rsidR="00A94697" w:rsidRDefault="00A94697">
      <w:pPr>
        <w:pStyle w:val="ListParagraph"/>
        <w:numPr>
          <w:ilvl w:val="1"/>
          <w:numId w:val="209"/>
        </w:numPr>
      </w:pPr>
      <w:r>
        <w:t>Disagree</w:t>
      </w:r>
    </w:p>
    <w:p w14:paraId="35B4CE52" w14:textId="13944232" w:rsidR="00A94697" w:rsidRDefault="00A94697">
      <w:pPr>
        <w:pStyle w:val="ListParagraph"/>
        <w:numPr>
          <w:ilvl w:val="1"/>
          <w:numId w:val="209"/>
        </w:numPr>
      </w:pPr>
      <w:r>
        <w:t>Neither agree nor disagree</w:t>
      </w:r>
    </w:p>
    <w:p w14:paraId="0635DDF9" w14:textId="5EDD98D9" w:rsidR="00A94697" w:rsidRDefault="00A94697">
      <w:pPr>
        <w:pStyle w:val="ListParagraph"/>
        <w:numPr>
          <w:ilvl w:val="1"/>
          <w:numId w:val="209"/>
        </w:numPr>
      </w:pPr>
      <w:r>
        <w:t>Agree</w:t>
      </w:r>
    </w:p>
    <w:p w14:paraId="38EE9AED" w14:textId="5DB81E60" w:rsidR="00A94697" w:rsidRDefault="00A94697">
      <w:pPr>
        <w:pStyle w:val="ListParagraph"/>
        <w:numPr>
          <w:ilvl w:val="1"/>
          <w:numId w:val="209"/>
        </w:numPr>
      </w:pPr>
      <w:r>
        <w:t>Strongly Agree</w:t>
      </w:r>
    </w:p>
    <w:p w14:paraId="4976784F" w14:textId="31730F3F" w:rsidR="00946632" w:rsidRDefault="00BD245A" w:rsidP="00946632">
      <w:r w:rsidRPr="440D7C5B">
        <w:rPr>
          <w:color w:val="C00000"/>
        </w:rPr>
        <w:t>[61</w:t>
      </w:r>
      <w:r w:rsidR="005D2A7F" w:rsidRPr="440D7C5B">
        <w:rPr>
          <w:color w:val="C00000"/>
        </w:rPr>
        <w:t>, 62</w:t>
      </w:r>
      <w:r w:rsidR="00250BBD" w:rsidRPr="440D7C5B">
        <w:rPr>
          <w:color w:val="C00000"/>
        </w:rPr>
        <w:t>, 63</w:t>
      </w:r>
      <w:r w:rsidR="00B4018B" w:rsidRPr="440D7C5B">
        <w:rPr>
          <w:color w:val="C00000"/>
        </w:rPr>
        <w:t>, 64</w:t>
      </w:r>
      <w:r w:rsidR="00A50DFE" w:rsidRPr="440D7C5B">
        <w:rPr>
          <w:color w:val="C00000"/>
        </w:rPr>
        <w:t>, 65</w:t>
      </w:r>
      <w:r w:rsidR="008B5C33" w:rsidRPr="440D7C5B">
        <w:rPr>
          <w:color w:val="C00000"/>
        </w:rPr>
        <w:t>, 66</w:t>
      </w:r>
      <w:r w:rsidR="00882E0E" w:rsidRPr="440D7C5B">
        <w:rPr>
          <w:color w:val="C00000"/>
        </w:rPr>
        <w:t>, 67</w:t>
      </w:r>
      <w:r w:rsidR="00A4533F" w:rsidRPr="440D7C5B">
        <w:rPr>
          <w:color w:val="C00000"/>
        </w:rPr>
        <w:t>, 68</w:t>
      </w:r>
      <w:r w:rsidR="005B042F" w:rsidRPr="440D7C5B">
        <w:rPr>
          <w:color w:val="C00000"/>
        </w:rPr>
        <w:t>, 69</w:t>
      </w:r>
      <w:r w:rsidR="00B41747" w:rsidRPr="440D7C5B">
        <w:rPr>
          <w:color w:val="C00000"/>
        </w:rPr>
        <w:t>, 70</w:t>
      </w:r>
      <w:r w:rsidRPr="440D7C5B">
        <w:rPr>
          <w:color w:val="C00000"/>
        </w:rPr>
        <w:t>]</w:t>
      </w:r>
    </w:p>
    <w:p w14:paraId="57935303" w14:textId="7DAB4C26" w:rsidR="00946632" w:rsidRDefault="325C408C">
      <w:pPr>
        <w:pStyle w:val="ListParagraph"/>
        <w:numPr>
          <w:ilvl w:val="0"/>
          <w:numId w:val="123"/>
        </w:numPr>
      </w:pPr>
      <w:r>
        <w:t>Thinking about your experience with the [piped service]. How much do you agree or disagree with the following statements</w:t>
      </w:r>
      <w:r w:rsidR="51D6406D">
        <w:t xml:space="preserve"> (Each attribute is only asked if appropriate to the service used)</w:t>
      </w:r>
      <w:r>
        <w:t>:</w:t>
      </w:r>
    </w:p>
    <w:p w14:paraId="2002EE7D" w14:textId="2EAB280C" w:rsidR="00946632" w:rsidRPr="00997D2B" w:rsidRDefault="00946632" w:rsidP="00BD1D11">
      <w:pPr>
        <w:pStyle w:val="ListParagraph"/>
        <w:ind w:left="1440"/>
        <w:rPr>
          <w:b/>
          <w:bCs/>
        </w:rPr>
      </w:pPr>
      <w:r w:rsidRPr="00997D2B">
        <w:rPr>
          <w:b/>
          <w:bCs/>
        </w:rPr>
        <w:t>[Access/Process]</w:t>
      </w:r>
    </w:p>
    <w:p w14:paraId="73825CE1" w14:textId="24BECA91" w:rsidR="00946632" w:rsidRDefault="00946632">
      <w:pPr>
        <w:pStyle w:val="ListParagraph"/>
        <w:numPr>
          <w:ilvl w:val="1"/>
          <w:numId w:val="124"/>
        </w:numPr>
      </w:pPr>
      <w:r>
        <w:t>“The websites, apps or online platforms I used worked well”</w:t>
      </w:r>
    </w:p>
    <w:p w14:paraId="7EDCCE11" w14:textId="5EC0138B" w:rsidR="00946632" w:rsidRPr="00997D2B" w:rsidRDefault="00946632" w:rsidP="00BD1D11">
      <w:pPr>
        <w:pStyle w:val="ListParagraph"/>
        <w:ind w:left="1440"/>
        <w:rPr>
          <w:b/>
          <w:bCs/>
        </w:rPr>
      </w:pPr>
      <w:r w:rsidRPr="00997D2B">
        <w:rPr>
          <w:b/>
          <w:bCs/>
        </w:rPr>
        <w:t>[Outcome]</w:t>
      </w:r>
    </w:p>
    <w:p w14:paraId="5A698316" w14:textId="3F5AA814" w:rsidR="00946632" w:rsidRDefault="00946632">
      <w:pPr>
        <w:pStyle w:val="ListParagraph"/>
        <w:numPr>
          <w:ilvl w:val="1"/>
          <w:numId w:val="125"/>
        </w:numPr>
      </w:pPr>
      <w:r>
        <w:t>“The amount of time it took to achieve an outcome was reasonable”</w:t>
      </w:r>
    </w:p>
    <w:p w14:paraId="4D334682" w14:textId="3FF0AA2E" w:rsidR="00946632" w:rsidRDefault="00946632">
      <w:pPr>
        <w:pStyle w:val="ListParagraph"/>
        <w:numPr>
          <w:ilvl w:val="1"/>
          <w:numId w:val="125"/>
        </w:numPr>
      </w:pPr>
      <w:r>
        <w:t>“I achieved what I set out to do”</w:t>
      </w:r>
    </w:p>
    <w:p w14:paraId="140B34A7" w14:textId="4C642A93" w:rsidR="00946632" w:rsidRDefault="00946632">
      <w:pPr>
        <w:pStyle w:val="ListParagraph"/>
        <w:numPr>
          <w:ilvl w:val="1"/>
          <w:numId w:val="125"/>
        </w:numPr>
      </w:pPr>
      <w:r>
        <w:t>“It was easy to achieve what I set to do”</w:t>
      </w:r>
    </w:p>
    <w:p w14:paraId="69D71BC9" w14:textId="4E6EC82E" w:rsidR="00946632" w:rsidRDefault="00946632">
      <w:pPr>
        <w:pStyle w:val="ListParagraph"/>
        <w:numPr>
          <w:ilvl w:val="1"/>
          <w:numId w:val="125"/>
        </w:numPr>
      </w:pPr>
      <w:r>
        <w:t>“It was clear to me how the service makes decisions”</w:t>
      </w:r>
    </w:p>
    <w:p w14:paraId="371ACA06" w14:textId="120EF509" w:rsidR="00C45A51" w:rsidRPr="00997D2B" w:rsidRDefault="00C45A51" w:rsidP="00BD1D11">
      <w:pPr>
        <w:pStyle w:val="ListParagraph"/>
        <w:ind w:left="1440"/>
        <w:rPr>
          <w:b/>
          <w:bCs/>
        </w:rPr>
      </w:pPr>
      <w:r w:rsidRPr="00997D2B">
        <w:rPr>
          <w:b/>
          <w:bCs/>
        </w:rPr>
        <w:t>[Staff]</w:t>
      </w:r>
    </w:p>
    <w:p w14:paraId="0B6B6A61" w14:textId="533D33A7" w:rsidR="00C45A51" w:rsidRDefault="00C45A51">
      <w:pPr>
        <w:pStyle w:val="ListParagraph"/>
        <w:numPr>
          <w:ilvl w:val="1"/>
          <w:numId w:val="126"/>
        </w:numPr>
      </w:pPr>
      <w:r>
        <w:t>“Staff were helpful”</w:t>
      </w:r>
    </w:p>
    <w:p w14:paraId="2EFEE195" w14:textId="5B9CA92D" w:rsidR="00C45A51" w:rsidRDefault="00D75745">
      <w:pPr>
        <w:pStyle w:val="ListParagraph"/>
        <w:numPr>
          <w:ilvl w:val="1"/>
          <w:numId w:val="126"/>
        </w:numPr>
      </w:pPr>
      <w:r>
        <w:t>“</w:t>
      </w:r>
      <w:r w:rsidR="00C45A51">
        <w:t>Staff treated me with respect”</w:t>
      </w:r>
    </w:p>
    <w:p w14:paraId="66EF3BC1" w14:textId="425EC7C9" w:rsidR="00C45A51" w:rsidRPr="00997D2B" w:rsidRDefault="00C45A51" w:rsidP="00BD1D11">
      <w:pPr>
        <w:pStyle w:val="ListParagraph"/>
        <w:ind w:left="1440"/>
        <w:rPr>
          <w:b/>
          <w:bCs/>
        </w:rPr>
      </w:pPr>
      <w:r w:rsidRPr="00997D2B">
        <w:rPr>
          <w:b/>
          <w:bCs/>
        </w:rPr>
        <w:t>[Efficiency]</w:t>
      </w:r>
    </w:p>
    <w:p w14:paraId="6AC96B41" w14:textId="333F6AE0" w:rsidR="00C45A51" w:rsidRDefault="00C45A51">
      <w:pPr>
        <w:pStyle w:val="ListParagraph"/>
        <w:numPr>
          <w:ilvl w:val="1"/>
          <w:numId w:val="127"/>
        </w:numPr>
      </w:pPr>
      <w:r>
        <w:t>“The amount of time it took to speak to someone was reasonable”</w:t>
      </w:r>
    </w:p>
    <w:p w14:paraId="7C35225E" w14:textId="77777777" w:rsidR="008E24B5" w:rsidRPr="00997D2B" w:rsidRDefault="008E24B5" w:rsidP="008E24B5">
      <w:pPr>
        <w:pStyle w:val="ListParagraph"/>
        <w:ind w:left="1440"/>
        <w:rPr>
          <w:b/>
          <w:bCs/>
        </w:rPr>
      </w:pPr>
      <w:r w:rsidRPr="440D7C5B">
        <w:rPr>
          <w:b/>
          <w:bCs/>
        </w:rPr>
        <w:t>[Information]</w:t>
      </w:r>
    </w:p>
    <w:p w14:paraId="45B573EC" w14:textId="09AEFD6F" w:rsidR="008E24B5" w:rsidRDefault="008E24B5" w:rsidP="07FDD500">
      <w:pPr>
        <w:pStyle w:val="ListParagraph"/>
        <w:ind w:left="1440"/>
      </w:pPr>
      <w:r>
        <w:t>“Information from the service was easy to understand”</w:t>
      </w:r>
    </w:p>
    <w:p w14:paraId="0130FC0E" w14:textId="680262FD" w:rsidR="00C45A51" w:rsidRPr="00997D2B" w:rsidRDefault="00C45A51" w:rsidP="00BD1D11">
      <w:pPr>
        <w:pStyle w:val="ListParagraph"/>
        <w:ind w:left="1440"/>
        <w:rPr>
          <w:b/>
          <w:bCs/>
        </w:rPr>
      </w:pPr>
      <w:r w:rsidRPr="00997D2B">
        <w:rPr>
          <w:b/>
          <w:bCs/>
        </w:rPr>
        <w:lastRenderedPageBreak/>
        <w:t>[The efficiency field has 6 answer options]</w:t>
      </w:r>
    </w:p>
    <w:p w14:paraId="11BF49AA" w14:textId="514ABCC0" w:rsidR="00C45A51" w:rsidRDefault="00C45A51">
      <w:pPr>
        <w:pStyle w:val="ListParagraph"/>
        <w:numPr>
          <w:ilvl w:val="1"/>
          <w:numId w:val="210"/>
        </w:numPr>
      </w:pPr>
      <w:r>
        <w:t>Strongly agree</w:t>
      </w:r>
    </w:p>
    <w:p w14:paraId="4E02BE52" w14:textId="3B37FE8C" w:rsidR="00C45A51" w:rsidRDefault="00C45A51">
      <w:pPr>
        <w:pStyle w:val="ListParagraph"/>
        <w:numPr>
          <w:ilvl w:val="1"/>
          <w:numId w:val="210"/>
        </w:numPr>
      </w:pPr>
      <w:r>
        <w:t>Agree</w:t>
      </w:r>
    </w:p>
    <w:p w14:paraId="15CC7CAE" w14:textId="6E2D10CE" w:rsidR="00C45A51" w:rsidRDefault="00C45A51">
      <w:pPr>
        <w:pStyle w:val="ListParagraph"/>
        <w:numPr>
          <w:ilvl w:val="1"/>
          <w:numId w:val="210"/>
        </w:numPr>
      </w:pPr>
      <w:r>
        <w:t>Neither agree nor disagree</w:t>
      </w:r>
    </w:p>
    <w:p w14:paraId="602B1359" w14:textId="51EAA7C5" w:rsidR="00C45A51" w:rsidRDefault="00C45A51">
      <w:pPr>
        <w:pStyle w:val="ListParagraph"/>
        <w:numPr>
          <w:ilvl w:val="1"/>
          <w:numId w:val="210"/>
        </w:numPr>
      </w:pPr>
      <w:r>
        <w:t>Disagree</w:t>
      </w:r>
    </w:p>
    <w:p w14:paraId="18111354" w14:textId="32331100" w:rsidR="00C45A51" w:rsidRDefault="00C45A51">
      <w:pPr>
        <w:pStyle w:val="ListParagraph"/>
        <w:numPr>
          <w:ilvl w:val="1"/>
          <w:numId w:val="210"/>
        </w:numPr>
      </w:pPr>
      <w:r>
        <w:t>Strongly disagree</w:t>
      </w:r>
    </w:p>
    <w:p w14:paraId="3F660F79" w14:textId="501738F5" w:rsidR="00C45A51" w:rsidRDefault="00C45A51">
      <w:pPr>
        <w:pStyle w:val="ListParagraph"/>
        <w:numPr>
          <w:ilvl w:val="1"/>
          <w:numId w:val="210"/>
        </w:numPr>
      </w:pPr>
      <w:r>
        <w:t>N/A</w:t>
      </w:r>
    </w:p>
    <w:p w14:paraId="6C63AF2C" w14:textId="0682473D" w:rsidR="00617362" w:rsidRPr="00997D2B" w:rsidRDefault="00617362" w:rsidP="00BD1D11">
      <w:pPr>
        <w:pStyle w:val="ListParagraph"/>
        <w:ind w:left="1440"/>
        <w:rPr>
          <w:b/>
          <w:bCs/>
        </w:rPr>
      </w:pPr>
      <w:r w:rsidRPr="440D7C5B">
        <w:rPr>
          <w:b/>
          <w:bCs/>
        </w:rPr>
        <w:t>[All other fields have 5 answer options]</w:t>
      </w:r>
    </w:p>
    <w:p w14:paraId="5D8C1A30" w14:textId="403DBE0C" w:rsidR="00D57C51" w:rsidRDefault="00D57C51">
      <w:pPr>
        <w:pStyle w:val="ListParagraph"/>
        <w:numPr>
          <w:ilvl w:val="1"/>
          <w:numId w:val="211"/>
        </w:numPr>
      </w:pPr>
      <w:r>
        <w:t>Strongly disagree</w:t>
      </w:r>
    </w:p>
    <w:p w14:paraId="736AF287" w14:textId="1BB097BF" w:rsidR="00D57C51" w:rsidRDefault="00D57C51">
      <w:pPr>
        <w:pStyle w:val="ListParagraph"/>
        <w:numPr>
          <w:ilvl w:val="1"/>
          <w:numId w:val="211"/>
        </w:numPr>
      </w:pPr>
      <w:r>
        <w:t>Disagree</w:t>
      </w:r>
    </w:p>
    <w:p w14:paraId="3F2AAA1F" w14:textId="60BA3581" w:rsidR="00D57C51" w:rsidRDefault="00D57C51">
      <w:pPr>
        <w:pStyle w:val="ListParagraph"/>
        <w:numPr>
          <w:ilvl w:val="1"/>
          <w:numId w:val="211"/>
        </w:numPr>
      </w:pPr>
      <w:r>
        <w:t>Neither agree nor disagree</w:t>
      </w:r>
    </w:p>
    <w:p w14:paraId="1861A4CB" w14:textId="62A37BC4" w:rsidR="00D57C51" w:rsidRDefault="00D57C51">
      <w:pPr>
        <w:pStyle w:val="ListParagraph"/>
        <w:numPr>
          <w:ilvl w:val="1"/>
          <w:numId w:val="211"/>
        </w:numPr>
      </w:pPr>
      <w:r>
        <w:t>Agree</w:t>
      </w:r>
    </w:p>
    <w:p w14:paraId="2CE8B784" w14:textId="34CFE93E" w:rsidR="00D57C51" w:rsidRDefault="00D57C51">
      <w:pPr>
        <w:pStyle w:val="ListParagraph"/>
        <w:numPr>
          <w:ilvl w:val="1"/>
          <w:numId w:val="211"/>
        </w:numPr>
      </w:pPr>
      <w:r>
        <w:t>Strongly Agree</w:t>
      </w:r>
    </w:p>
    <w:p w14:paraId="137FC583" w14:textId="28F03E9A" w:rsidR="002B4E07" w:rsidRDefault="4B34F5C1" w:rsidP="002B4E07">
      <w:r w:rsidRPr="00914A3D">
        <w:rPr>
          <w:rStyle w:val="Heading2Char"/>
          <w:rFonts w:ascii="Calibri" w:hAnsi="Calibri" w:cs="Calibri"/>
          <w:b/>
          <w:bCs/>
          <w:color w:val="2F5496" w:themeColor="accent5" w:themeShade="BF"/>
          <w:sz w:val="28"/>
          <w:szCs w:val="28"/>
        </w:rPr>
        <w:t>Section E – Cluster Access</w:t>
      </w:r>
      <w:r w:rsidR="1E175811" w:rsidRPr="07FDD500">
        <w:rPr>
          <w:color w:val="2F5496" w:themeColor="accent5" w:themeShade="BF"/>
          <w:sz w:val="28"/>
          <w:szCs w:val="28"/>
        </w:rPr>
        <w:t xml:space="preserve"> </w:t>
      </w:r>
      <w:r w:rsidR="1E175811" w:rsidRPr="07FDD500">
        <w:rPr>
          <w:color w:val="C00000"/>
        </w:rPr>
        <w:t>[62</w:t>
      </w:r>
      <w:r w:rsidR="048D69FA" w:rsidRPr="07FDD500">
        <w:rPr>
          <w:color w:val="C00000"/>
        </w:rPr>
        <w:t>, 68</w:t>
      </w:r>
      <w:r w:rsidR="1E175811" w:rsidRPr="07FDD500">
        <w:rPr>
          <w:color w:val="C00000"/>
        </w:rPr>
        <w:t>]</w:t>
      </w:r>
    </w:p>
    <w:p w14:paraId="2CAC33DB" w14:textId="3A851152" w:rsidR="002B4E07" w:rsidRDefault="002B4E07" w:rsidP="002B4E07">
      <w:r>
        <w:t>Earlier you told us that during the last twelve months you accessed multiple services including [Display selected services]</w:t>
      </w:r>
    </w:p>
    <w:p w14:paraId="09F60910" w14:textId="22CBDB76" w:rsidR="00956C06" w:rsidRDefault="00956C06" w:rsidP="002B4E07">
      <w:r>
        <w:t>[Asked of people who accessed more than one service]</w:t>
      </w:r>
    </w:p>
    <w:p w14:paraId="54099EEA" w14:textId="4233964C" w:rsidR="002B4E07" w:rsidRDefault="002B4E07">
      <w:pPr>
        <w:pStyle w:val="ListParagraph"/>
        <w:numPr>
          <w:ilvl w:val="0"/>
          <w:numId w:val="143"/>
        </w:numPr>
      </w:pPr>
      <w:r>
        <w:t>Did you access any of these for a related reason (i.e. the same event in your life meant you accessed multiple different services)?</w:t>
      </w:r>
    </w:p>
    <w:p w14:paraId="03D4B800" w14:textId="4BCE6AFD" w:rsidR="002B4E07" w:rsidRDefault="002B4E07">
      <w:pPr>
        <w:pStyle w:val="ListParagraph"/>
        <w:numPr>
          <w:ilvl w:val="1"/>
          <w:numId w:val="200"/>
        </w:numPr>
      </w:pPr>
      <w:r>
        <w:t>Yes</w:t>
      </w:r>
    </w:p>
    <w:p w14:paraId="051EE595" w14:textId="57127CCF" w:rsidR="002B4E07" w:rsidRDefault="002B4E07">
      <w:pPr>
        <w:pStyle w:val="ListParagraph"/>
        <w:numPr>
          <w:ilvl w:val="1"/>
          <w:numId w:val="200"/>
        </w:numPr>
      </w:pPr>
      <w:r>
        <w:t>No</w:t>
      </w:r>
    </w:p>
    <w:p w14:paraId="07AE47B3" w14:textId="2C28C8C8" w:rsidR="002B4E07" w:rsidRDefault="002B4E07">
      <w:pPr>
        <w:pStyle w:val="ListParagraph"/>
        <w:numPr>
          <w:ilvl w:val="0"/>
          <w:numId w:val="143"/>
        </w:numPr>
      </w:pPr>
      <w:r>
        <w:t>What were the services?</w:t>
      </w:r>
    </w:p>
    <w:p w14:paraId="28FF2D75" w14:textId="25045893" w:rsidR="002B4E07" w:rsidRDefault="002B4E07">
      <w:pPr>
        <w:pStyle w:val="ListParagraph"/>
        <w:numPr>
          <w:ilvl w:val="1"/>
          <w:numId w:val="199"/>
        </w:numPr>
      </w:pPr>
      <w:r>
        <w:t>[Selected services displayed]</w:t>
      </w:r>
    </w:p>
    <w:p w14:paraId="4FFDE00E" w14:textId="75FDC05C" w:rsidR="002B4E07" w:rsidRDefault="002B4E07">
      <w:pPr>
        <w:pStyle w:val="ListParagraph"/>
        <w:numPr>
          <w:ilvl w:val="0"/>
          <w:numId w:val="143"/>
        </w:numPr>
      </w:pPr>
      <w:r>
        <w:t>Earlier you told us about events that occurred in your life in the last 12 months. They are listed in the response options below.</w:t>
      </w:r>
    </w:p>
    <w:p w14:paraId="0F7DDFBD" w14:textId="09613326" w:rsidR="002B4E07" w:rsidRDefault="002B4E07">
      <w:pPr>
        <w:pStyle w:val="ListParagraph"/>
        <w:numPr>
          <w:ilvl w:val="1"/>
          <w:numId w:val="198"/>
        </w:numPr>
      </w:pPr>
      <w:r>
        <w:t>[Display all life events selected and add ‘Other_ (please specify)’]</w:t>
      </w:r>
    </w:p>
    <w:p w14:paraId="566C3278" w14:textId="582D96FD" w:rsidR="002B4E07" w:rsidRDefault="002B4E07">
      <w:pPr>
        <w:pStyle w:val="ListParagraph"/>
        <w:numPr>
          <w:ilvl w:val="0"/>
          <w:numId w:val="143"/>
        </w:numPr>
      </w:pPr>
      <w:r>
        <w:t>Please select from the list the event which best describes your reason to access multiple services or select ‘other’ if none of these were a reason.</w:t>
      </w:r>
    </w:p>
    <w:p w14:paraId="537CAFC4" w14:textId="0B66E875" w:rsidR="002B4E07" w:rsidRDefault="002B4E07">
      <w:pPr>
        <w:pStyle w:val="ListParagraph"/>
        <w:numPr>
          <w:ilvl w:val="1"/>
          <w:numId w:val="197"/>
        </w:numPr>
      </w:pPr>
      <w:r>
        <w:t>[Life events selected displayed]</w:t>
      </w:r>
    </w:p>
    <w:p w14:paraId="1DB1D6D6" w14:textId="41E94D9B" w:rsidR="00BF1568" w:rsidRDefault="00BF1568">
      <w:pPr>
        <w:pStyle w:val="ListParagraph"/>
        <w:numPr>
          <w:ilvl w:val="0"/>
          <w:numId w:val="143"/>
        </w:numPr>
      </w:pPr>
      <w:r>
        <w:t>Who did you access these services for? Select all that apply.</w:t>
      </w:r>
    </w:p>
    <w:p w14:paraId="45A1C027" w14:textId="43ADDBD5" w:rsidR="00BF1568" w:rsidRDefault="00BF1568">
      <w:pPr>
        <w:pStyle w:val="ListParagraph"/>
        <w:numPr>
          <w:ilvl w:val="1"/>
          <w:numId w:val="196"/>
        </w:numPr>
      </w:pPr>
      <w:r>
        <w:t>For yourself</w:t>
      </w:r>
    </w:p>
    <w:p w14:paraId="033C94B8" w14:textId="5CA3D6FE" w:rsidR="00BF1568" w:rsidRDefault="00BF1568">
      <w:pPr>
        <w:pStyle w:val="ListParagraph"/>
        <w:numPr>
          <w:ilvl w:val="1"/>
          <w:numId w:val="196"/>
        </w:numPr>
      </w:pPr>
      <w:r>
        <w:t xml:space="preserve">For your child/children (or a </w:t>
      </w:r>
      <w:proofErr w:type="gramStart"/>
      <w:r>
        <w:t>child/children</w:t>
      </w:r>
      <w:proofErr w:type="gramEnd"/>
      <w:r>
        <w:t xml:space="preserve"> who you care for or assist for)</w:t>
      </w:r>
    </w:p>
    <w:p w14:paraId="6B0C22BE" w14:textId="502F4056" w:rsidR="00BF1568" w:rsidRDefault="00BF1568">
      <w:pPr>
        <w:pStyle w:val="ListParagraph"/>
        <w:numPr>
          <w:ilvl w:val="1"/>
          <w:numId w:val="196"/>
        </w:numPr>
      </w:pPr>
      <w:r>
        <w:t>For an adult who you have legal powers to act for</w:t>
      </w:r>
    </w:p>
    <w:p w14:paraId="5D385BA5" w14:textId="00BC759F" w:rsidR="00BF1568" w:rsidRDefault="00BF1568">
      <w:pPr>
        <w:pStyle w:val="ListParagraph"/>
        <w:numPr>
          <w:ilvl w:val="1"/>
          <w:numId w:val="196"/>
        </w:numPr>
      </w:pPr>
      <w:r>
        <w:t>For an adult who you care for or assist for (e.g. due to difficulties with language or technology)</w:t>
      </w:r>
    </w:p>
    <w:p w14:paraId="1E8FC5EA" w14:textId="6FDDB5F2" w:rsidR="00A95117" w:rsidRDefault="009C45FF">
      <w:pPr>
        <w:pStyle w:val="ListParagraph"/>
        <w:numPr>
          <w:ilvl w:val="0"/>
          <w:numId w:val="143"/>
        </w:numPr>
      </w:pPr>
      <w:r>
        <w:t>Thinking about your experience of accessing multiple different services for a related reason, how much do you agree or disagree with the following statements:</w:t>
      </w:r>
    </w:p>
    <w:p w14:paraId="1C91F907" w14:textId="21372548" w:rsidR="00A4534E" w:rsidRDefault="00A4534E">
      <w:pPr>
        <w:pStyle w:val="ListParagraph"/>
        <w:numPr>
          <w:ilvl w:val="1"/>
          <w:numId w:val="195"/>
        </w:numPr>
      </w:pPr>
      <w:r>
        <w:t>“I had to provide the same information repeatedly to different services”</w:t>
      </w:r>
    </w:p>
    <w:p w14:paraId="57D80BFE" w14:textId="144F46B8" w:rsidR="00A4534E" w:rsidRDefault="00A4534E">
      <w:pPr>
        <w:pStyle w:val="ListParagraph"/>
        <w:numPr>
          <w:ilvl w:val="1"/>
          <w:numId w:val="195"/>
        </w:numPr>
      </w:pPr>
      <w:r>
        <w:t>“It felt like services were working together”</w:t>
      </w:r>
    </w:p>
    <w:p w14:paraId="2968D8AA" w14:textId="7D5FF5C3" w:rsidR="00A4534E" w:rsidRDefault="00A4534E">
      <w:pPr>
        <w:pStyle w:val="ListParagraph"/>
        <w:numPr>
          <w:ilvl w:val="1"/>
          <w:numId w:val="195"/>
        </w:numPr>
      </w:pPr>
      <w:r>
        <w:t>“Services provided consistent information and advice”</w:t>
      </w:r>
    </w:p>
    <w:p w14:paraId="501974EB" w14:textId="23F09832" w:rsidR="00A4534E" w:rsidRDefault="00A4534E">
      <w:pPr>
        <w:pStyle w:val="ListParagraph"/>
        <w:numPr>
          <w:ilvl w:val="1"/>
          <w:numId w:val="195"/>
        </w:numPr>
      </w:pPr>
      <w:r>
        <w:t>“I understood what each service does”</w:t>
      </w:r>
    </w:p>
    <w:p w14:paraId="1976F72C" w14:textId="005F03CB" w:rsidR="00BC7DFB" w:rsidRDefault="00BC7DFB">
      <w:pPr>
        <w:pStyle w:val="ListParagraph"/>
        <w:numPr>
          <w:ilvl w:val="1"/>
          <w:numId w:val="195"/>
        </w:numPr>
      </w:pPr>
      <w:r>
        <w:t>Strongly disagree</w:t>
      </w:r>
    </w:p>
    <w:p w14:paraId="0B41505F" w14:textId="1A868EED" w:rsidR="00BC7DFB" w:rsidRDefault="00BC7DFB">
      <w:pPr>
        <w:pStyle w:val="ListParagraph"/>
        <w:numPr>
          <w:ilvl w:val="1"/>
          <w:numId w:val="195"/>
        </w:numPr>
      </w:pPr>
      <w:r>
        <w:t>Disagree</w:t>
      </w:r>
    </w:p>
    <w:p w14:paraId="43432FEF" w14:textId="5FA700EE" w:rsidR="00BC7DFB" w:rsidRDefault="00BC7DFB">
      <w:pPr>
        <w:pStyle w:val="ListParagraph"/>
        <w:numPr>
          <w:ilvl w:val="1"/>
          <w:numId w:val="195"/>
        </w:numPr>
      </w:pPr>
      <w:r>
        <w:t>Neither agree nor disagree</w:t>
      </w:r>
    </w:p>
    <w:p w14:paraId="170A31A5" w14:textId="4390A7C0" w:rsidR="00BC7DFB" w:rsidRDefault="00BC7DFB">
      <w:pPr>
        <w:pStyle w:val="ListParagraph"/>
        <w:numPr>
          <w:ilvl w:val="1"/>
          <w:numId w:val="195"/>
        </w:numPr>
      </w:pPr>
      <w:r>
        <w:t>Agree</w:t>
      </w:r>
    </w:p>
    <w:p w14:paraId="163C05BB" w14:textId="1200965D" w:rsidR="00BC7DFB" w:rsidRDefault="00BC7DFB">
      <w:pPr>
        <w:pStyle w:val="ListParagraph"/>
        <w:numPr>
          <w:ilvl w:val="1"/>
          <w:numId w:val="195"/>
        </w:numPr>
      </w:pPr>
      <w:r>
        <w:lastRenderedPageBreak/>
        <w:t>Strongly agree</w:t>
      </w:r>
    </w:p>
    <w:p w14:paraId="62DC3C80" w14:textId="18B0C1BD" w:rsidR="00BC7DFB" w:rsidRDefault="00BC7DFB">
      <w:pPr>
        <w:pStyle w:val="ListParagraph"/>
        <w:numPr>
          <w:ilvl w:val="1"/>
          <w:numId w:val="195"/>
        </w:numPr>
      </w:pPr>
      <w:r>
        <w:t>Don’t know/ Not applicable</w:t>
      </w:r>
    </w:p>
    <w:p w14:paraId="37BA3E53" w14:textId="02244AF0" w:rsidR="00A57254" w:rsidRDefault="00A57254">
      <w:pPr>
        <w:pStyle w:val="ListParagraph"/>
        <w:numPr>
          <w:ilvl w:val="0"/>
          <w:numId w:val="143"/>
        </w:numPr>
      </w:pPr>
      <w:r>
        <w:t>Please tell us more about your experience. Could the services have worked together better? If so, what could be improved? If not, what did they do well?</w:t>
      </w:r>
    </w:p>
    <w:p w14:paraId="63AECD40" w14:textId="2BA9C331" w:rsidR="00A57254" w:rsidRDefault="00A57254">
      <w:pPr>
        <w:pStyle w:val="ListParagraph"/>
        <w:numPr>
          <w:ilvl w:val="1"/>
          <w:numId w:val="194"/>
        </w:numPr>
      </w:pPr>
      <w:r>
        <w:t>[Text box response - optional]</w:t>
      </w:r>
    </w:p>
    <w:p w14:paraId="5748DDEF" w14:textId="68E942BD" w:rsidR="001C3AFF" w:rsidRDefault="53A63778" w:rsidP="001C3AFF">
      <w:r w:rsidRPr="00914A3D">
        <w:rPr>
          <w:rStyle w:val="Heading2Char"/>
          <w:rFonts w:ascii="Calibri" w:hAnsi="Calibri" w:cs="Calibri"/>
          <w:b/>
          <w:bCs/>
          <w:color w:val="2F5496" w:themeColor="accent5" w:themeShade="BF"/>
          <w:sz w:val="28"/>
          <w:szCs w:val="28"/>
        </w:rPr>
        <w:t>Section J – Digital Services</w:t>
      </w:r>
      <w:r w:rsidR="236E00F9" w:rsidRPr="00914A3D">
        <w:rPr>
          <w:rStyle w:val="Heading2Char"/>
          <w:rFonts w:ascii="Calibri" w:hAnsi="Calibri" w:cs="Calibri"/>
          <w:b/>
          <w:bCs/>
          <w:color w:val="2F5496" w:themeColor="accent5" w:themeShade="BF"/>
          <w:sz w:val="28"/>
          <w:szCs w:val="28"/>
        </w:rPr>
        <w:t xml:space="preserve"> </w:t>
      </w:r>
      <w:r w:rsidR="236E00F9" w:rsidRPr="07FDD500">
        <w:rPr>
          <w:color w:val="C00000"/>
        </w:rPr>
        <w:t>[</w:t>
      </w:r>
      <w:r w:rsidR="6B507D56" w:rsidRPr="07FDD500">
        <w:rPr>
          <w:color w:val="C00000"/>
        </w:rPr>
        <w:t xml:space="preserve">64, </w:t>
      </w:r>
      <w:r w:rsidR="236E00F9" w:rsidRPr="07FDD500">
        <w:rPr>
          <w:color w:val="C00000"/>
        </w:rPr>
        <w:t>65</w:t>
      </w:r>
      <w:r w:rsidR="39075769" w:rsidRPr="07FDD500">
        <w:rPr>
          <w:color w:val="C00000"/>
        </w:rPr>
        <w:t>, 66</w:t>
      </w:r>
      <w:r w:rsidR="7972E6E3" w:rsidRPr="07FDD500">
        <w:rPr>
          <w:color w:val="C00000"/>
        </w:rPr>
        <w:t>, 67</w:t>
      </w:r>
      <w:r w:rsidR="048D69FA" w:rsidRPr="07FDD500">
        <w:rPr>
          <w:color w:val="C00000"/>
        </w:rPr>
        <w:t>, 68</w:t>
      </w:r>
      <w:r w:rsidR="3A945385" w:rsidRPr="07FDD500">
        <w:rPr>
          <w:color w:val="C00000"/>
        </w:rPr>
        <w:t>, 69</w:t>
      </w:r>
      <w:r w:rsidR="4B55E493" w:rsidRPr="07FDD500">
        <w:rPr>
          <w:color w:val="C00000"/>
        </w:rPr>
        <w:t>, 70</w:t>
      </w:r>
      <w:r w:rsidR="236E00F9" w:rsidRPr="07FDD500">
        <w:rPr>
          <w:color w:val="C00000"/>
        </w:rPr>
        <w:t>]</w:t>
      </w:r>
    </w:p>
    <w:p w14:paraId="4F15BF82" w14:textId="224C4529" w:rsidR="001C3AFF" w:rsidRDefault="00993B0B" w:rsidP="001C3AFF">
      <w:r>
        <w:t>Thinking about your experiences specifically with the online (e.g. websites, apps, online platforms) aspects of [/Field/Service]</w:t>
      </w:r>
      <w:r w:rsidR="00F47BDD">
        <w:t>, please answer the following questions:</w:t>
      </w:r>
    </w:p>
    <w:p w14:paraId="755AED3B" w14:textId="66CC5B20" w:rsidR="00F47BDD" w:rsidRDefault="00F47BDD">
      <w:pPr>
        <w:pStyle w:val="ListParagraph"/>
        <w:numPr>
          <w:ilvl w:val="0"/>
          <w:numId w:val="144"/>
        </w:numPr>
      </w:pPr>
      <w:r>
        <w:t>What worked well when using the service? (Select all that apply)</w:t>
      </w:r>
    </w:p>
    <w:p w14:paraId="0DFD98FC" w14:textId="0A09B32C" w:rsidR="00F47BDD" w:rsidRDefault="00F47BDD">
      <w:pPr>
        <w:pStyle w:val="ListParagraph"/>
        <w:numPr>
          <w:ilvl w:val="1"/>
          <w:numId w:val="149"/>
        </w:numPr>
      </w:pPr>
      <w:r>
        <w:t>I only had to give my information once when using the service</w:t>
      </w:r>
    </w:p>
    <w:p w14:paraId="690F679E" w14:textId="7D2639C8" w:rsidR="00F47BDD" w:rsidRDefault="00F47BDD">
      <w:pPr>
        <w:pStyle w:val="ListParagraph"/>
        <w:numPr>
          <w:ilvl w:val="1"/>
          <w:numId w:val="149"/>
        </w:numPr>
      </w:pPr>
      <w:r>
        <w:t>The website was easy to use and understand</w:t>
      </w:r>
    </w:p>
    <w:p w14:paraId="5C754575" w14:textId="2137387A" w:rsidR="00F47BDD" w:rsidRDefault="00F47BDD">
      <w:pPr>
        <w:pStyle w:val="ListParagraph"/>
        <w:numPr>
          <w:ilvl w:val="1"/>
          <w:numId w:val="149"/>
        </w:numPr>
      </w:pPr>
      <w:r>
        <w:t>Help was available in different ways (e.g. online, chatbot, in person)</w:t>
      </w:r>
    </w:p>
    <w:p w14:paraId="597D31BF" w14:textId="046BAE09" w:rsidR="00F47BDD" w:rsidRDefault="00F47BDD">
      <w:pPr>
        <w:pStyle w:val="ListParagraph"/>
        <w:numPr>
          <w:ilvl w:val="1"/>
          <w:numId w:val="149"/>
        </w:numPr>
      </w:pPr>
      <w:r>
        <w:t>I could stop and return later to finish what I was doing</w:t>
      </w:r>
    </w:p>
    <w:p w14:paraId="4DEB181F" w14:textId="4E55D800" w:rsidR="00F47BDD" w:rsidRDefault="00F47BDD">
      <w:pPr>
        <w:pStyle w:val="ListParagraph"/>
        <w:numPr>
          <w:ilvl w:val="1"/>
          <w:numId w:val="149"/>
        </w:numPr>
      </w:pPr>
      <w:r>
        <w:t>It worked well on different devices</w:t>
      </w:r>
    </w:p>
    <w:p w14:paraId="6211A996" w14:textId="0E476475" w:rsidR="00F47BDD" w:rsidRDefault="00F47BDD">
      <w:pPr>
        <w:pStyle w:val="ListParagraph"/>
        <w:numPr>
          <w:ilvl w:val="1"/>
          <w:numId w:val="149"/>
        </w:numPr>
      </w:pPr>
      <w:r>
        <w:t>The online service was personalised to my needs</w:t>
      </w:r>
    </w:p>
    <w:p w14:paraId="7994D90F" w14:textId="5296662B" w:rsidR="00F47BDD" w:rsidRDefault="00F47BDD">
      <w:pPr>
        <w:pStyle w:val="ListParagraph"/>
        <w:numPr>
          <w:ilvl w:val="1"/>
          <w:numId w:val="149"/>
        </w:numPr>
      </w:pPr>
      <w:r>
        <w:t>The online service was accessible and inclusive</w:t>
      </w:r>
    </w:p>
    <w:p w14:paraId="49679862" w14:textId="308E5BAF" w:rsidR="00F47BDD" w:rsidRDefault="00F47BDD">
      <w:pPr>
        <w:pStyle w:val="ListParagraph"/>
        <w:numPr>
          <w:ilvl w:val="1"/>
          <w:numId w:val="149"/>
        </w:numPr>
      </w:pPr>
      <w:r>
        <w:t>Other_ (please specify)</w:t>
      </w:r>
    </w:p>
    <w:p w14:paraId="62B072B4" w14:textId="7E2DBBC1" w:rsidR="00F47BDD" w:rsidRDefault="00F47BDD">
      <w:pPr>
        <w:pStyle w:val="ListParagraph"/>
        <w:numPr>
          <w:ilvl w:val="1"/>
          <w:numId w:val="149"/>
        </w:numPr>
      </w:pPr>
      <w:r>
        <w:t>Nothing about the online service worked well</w:t>
      </w:r>
    </w:p>
    <w:p w14:paraId="08EB8B49" w14:textId="1F585F69" w:rsidR="00F47BDD" w:rsidRDefault="00F47BDD">
      <w:pPr>
        <w:pStyle w:val="ListParagraph"/>
        <w:numPr>
          <w:ilvl w:val="0"/>
          <w:numId w:val="144"/>
        </w:numPr>
      </w:pPr>
      <w:r>
        <w:t>What didn’t work well when using the online service? (Select all that apply)</w:t>
      </w:r>
    </w:p>
    <w:p w14:paraId="6A053D96" w14:textId="4946D4BA" w:rsidR="00F47BDD" w:rsidRDefault="00F47BDD">
      <w:pPr>
        <w:pStyle w:val="ListParagraph"/>
        <w:numPr>
          <w:ilvl w:val="1"/>
          <w:numId w:val="148"/>
        </w:numPr>
      </w:pPr>
      <w:r>
        <w:t>I had to repeat my information when using the online service</w:t>
      </w:r>
    </w:p>
    <w:p w14:paraId="05754030" w14:textId="0905810F" w:rsidR="00F47BDD" w:rsidRDefault="00F47BDD">
      <w:pPr>
        <w:pStyle w:val="ListParagraph"/>
        <w:numPr>
          <w:ilvl w:val="1"/>
          <w:numId w:val="148"/>
        </w:numPr>
      </w:pPr>
      <w:r>
        <w:t>The website was hard to use or confusing</w:t>
      </w:r>
    </w:p>
    <w:p w14:paraId="0C3087BD" w14:textId="467CD593" w:rsidR="00F47BDD" w:rsidRDefault="00F47BDD">
      <w:pPr>
        <w:pStyle w:val="ListParagraph"/>
        <w:numPr>
          <w:ilvl w:val="1"/>
          <w:numId w:val="148"/>
        </w:numPr>
      </w:pPr>
      <w:r>
        <w:t>I couldn’t help when I needed it</w:t>
      </w:r>
    </w:p>
    <w:p w14:paraId="0F5B027C" w14:textId="10442762" w:rsidR="00F47BDD" w:rsidRDefault="00F47BDD">
      <w:pPr>
        <w:pStyle w:val="ListParagraph"/>
        <w:numPr>
          <w:ilvl w:val="1"/>
          <w:numId w:val="148"/>
        </w:numPr>
      </w:pPr>
      <w:r>
        <w:t>I couldn’t pause and return later</w:t>
      </w:r>
    </w:p>
    <w:p w14:paraId="36DF65F6" w14:textId="79B27777" w:rsidR="00F47BDD" w:rsidRDefault="00F47BDD">
      <w:pPr>
        <w:pStyle w:val="ListParagraph"/>
        <w:numPr>
          <w:ilvl w:val="1"/>
          <w:numId w:val="148"/>
        </w:numPr>
      </w:pPr>
      <w:r>
        <w:t>It didn’t work properly on my device(s)</w:t>
      </w:r>
    </w:p>
    <w:p w14:paraId="21C3BA3F" w14:textId="005DB2E5" w:rsidR="00F47BDD" w:rsidRDefault="00F47BDD">
      <w:pPr>
        <w:pStyle w:val="ListParagraph"/>
        <w:numPr>
          <w:ilvl w:val="1"/>
          <w:numId w:val="148"/>
        </w:numPr>
      </w:pPr>
      <w:r>
        <w:t>The online service wasn’t personalised to my needs</w:t>
      </w:r>
    </w:p>
    <w:p w14:paraId="474D659D" w14:textId="3F1CED30" w:rsidR="00F47BDD" w:rsidRDefault="00F47BDD">
      <w:pPr>
        <w:pStyle w:val="ListParagraph"/>
        <w:numPr>
          <w:ilvl w:val="1"/>
          <w:numId w:val="148"/>
        </w:numPr>
      </w:pPr>
      <w:r>
        <w:t>The online service was not accessible and inclusive</w:t>
      </w:r>
    </w:p>
    <w:p w14:paraId="2668ACB3" w14:textId="0FBAF29D" w:rsidR="00F47BDD" w:rsidRDefault="00F47BDD">
      <w:pPr>
        <w:pStyle w:val="ListParagraph"/>
        <w:numPr>
          <w:ilvl w:val="1"/>
          <w:numId w:val="148"/>
        </w:numPr>
      </w:pPr>
      <w:r>
        <w:t>Other_ (please specify)</w:t>
      </w:r>
    </w:p>
    <w:p w14:paraId="4706885A" w14:textId="630209FA" w:rsidR="00F47BDD" w:rsidRDefault="00F47BDD">
      <w:pPr>
        <w:pStyle w:val="ListParagraph"/>
        <w:numPr>
          <w:ilvl w:val="1"/>
          <w:numId w:val="148"/>
        </w:numPr>
      </w:pPr>
      <w:r>
        <w:t>Everything about the online service worked well</w:t>
      </w:r>
    </w:p>
    <w:p w14:paraId="4B675457" w14:textId="1E456A0A" w:rsidR="00370CF4" w:rsidRDefault="00370CF4">
      <w:pPr>
        <w:pStyle w:val="ListParagraph"/>
        <w:numPr>
          <w:ilvl w:val="0"/>
          <w:numId w:val="144"/>
        </w:numPr>
      </w:pPr>
      <w:r>
        <w:t xml:space="preserve">You chose that [Display options from question 1] and [Display options from question 2]. At least two of these answers are inconsistent with each other. Can you please provide more detail on your answer? If you chose the wrong answer, you </w:t>
      </w:r>
      <w:proofErr w:type="gramStart"/>
      <w:r>
        <w:t>can</w:t>
      </w:r>
      <w:proofErr w:type="gramEnd"/>
      <w:r>
        <w:t xml:space="preserve"> go back and change it.</w:t>
      </w:r>
    </w:p>
    <w:p w14:paraId="08DBF42B" w14:textId="1069D78C" w:rsidR="00790DF4" w:rsidRDefault="00790DF4">
      <w:pPr>
        <w:pStyle w:val="ListParagraph"/>
        <w:numPr>
          <w:ilvl w:val="1"/>
          <w:numId w:val="147"/>
        </w:numPr>
      </w:pPr>
      <w:r>
        <w:t>[Long text response]</w:t>
      </w:r>
    </w:p>
    <w:p w14:paraId="2C51266C" w14:textId="4DBA12A6" w:rsidR="00631C38" w:rsidRDefault="00631C38" w:rsidP="00631C38">
      <w:r w:rsidRPr="00914A3D">
        <w:rPr>
          <w:rStyle w:val="Heading2Char"/>
          <w:rFonts w:ascii="Calibri" w:hAnsi="Calibri" w:cs="Calibri"/>
          <w:b/>
          <w:bCs/>
          <w:color w:val="2F5496" w:themeColor="accent5" w:themeShade="BF"/>
          <w:sz w:val="28"/>
          <w:szCs w:val="28"/>
        </w:rPr>
        <w:t>Section K – Social Cohesion</w:t>
      </w:r>
      <w:r w:rsidR="00B43E97" w:rsidRPr="00005309">
        <w:rPr>
          <w:color w:val="2F5496" w:themeColor="accent5" w:themeShade="BF"/>
          <w:sz w:val="28"/>
          <w:szCs w:val="28"/>
        </w:rPr>
        <w:t xml:space="preserve"> </w:t>
      </w:r>
      <w:r w:rsidR="00B43E97" w:rsidRPr="0088109E">
        <w:rPr>
          <w:color w:val="C00000"/>
        </w:rPr>
        <w:t>[69]</w:t>
      </w:r>
    </w:p>
    <w:p w14:paraId="3DA8B28F" w14:textId="58532A8D" w:rsidR="00631C38" w:rsidRDefault="00631C38">
      <w:pPr>
        <w:pStyle w:val="ListParagraph"/>
        <w:numPr>
          <w:ilvl w:val="0"/>
          <w:numId w:val="145"/>
        </w:numPr>
      </w:pPr>
      <w:r>
        <w:t>In the last 12 months, how often were you involved in each of the following?</w:t>
      </w:r>
    </w:p>
    <w:p w14:paraId="1AF6B272" w14:textId="173D5CD1" w:rsidR="00631C38" w:rsidRDefault="00631C38">
      <w:pPr>
        <w:pStyle w:val="ListParagraph"/>
        <w:numPr>
          <w:ilvl w:val="1"/>
          <w:numId w:val="212"/>
        </w:numPr>
      </w:pPr>
      <w:r>
        <w:t>Local community or neighbourhood events and activities (e.g. community festivals, local school fetes, street fairs or neighbourhood events)</w:t>
      </w:r>
    </w:p>
    <w:p w14:paraId="32B210F0" w14:textId="11450C98" w:rsidR="00631C38" w:rsidRDefault="00631C38">
      <w:pPr>
        <w:pStyle w:val="ListParagraph"/>
        <w:numPr>
          <w:ilvl w:val="1"/>
          <w:numId w:val="212"/>
        </w:numPr>
      </w:pPr>
      <w:r>
        <w:t>Public spaces in your area (e.g. parks, playgrounds, swimming pools, libraries, community centres)</w:t>
      </w:r>
    </w:p>
    <w:p w14:paraId="3BA5F4E4" w14:textId="521E0AB2" w:rsidR="00631C38" w:rsidRDefault="00631C38">
      <w:pPr>
        <w:pStyle w:val="ListParagraph"/>
        <w:numPr>
          <w:ilvl w:val="1"/>
          <w:numId w:val="212"/>
        </w:numPr>
      </w:pPr>
      <w:r>
        <w:t>School-related activities for parents or carers (e.g. parent committees, school sports events, helping at school activities or events)</w:t>
      </w:r>
    </w:p>
    <w:p w14:paraId="71F61E71" w14:textId="08A022B0" w:rsidR="00631C38" w:rsidRDefault="00631C38">
      <w:pPr>
        <w:pStyle w:val="ListParagraph"/>
        <w:numPr>
          <w:ilvl w:val="1"/>
          <w:numId w:val="212"/>
        </w:numPr>
      </w:pPr>
      <w:r>
        <w:t>Arts or creative groups and activities (e.g. choir, music groups, theatre groups, dance groups, art or craft groups)</w:t>
      </w:r>
    </w:p>
    <w:p w14:paraId="227F46F9" w14:textId="2DD4D3B5" w:rsidR="00631C38" w:rsidRDefault="00631C38">
      <w:pPr>
        <w:pStyle w:val="ListParagraph"/>
        <w:numPr>
          <w:ilvl w:val="1"/>
          <w:numId w:val="212"/>
        </w:numPr>
      </w:pPr>
      <w:r>
        <w:t>Local online community groups or forums (e.g. neighbourhood Facebook or WhatsApp groups)</w:t>
      </w:r>
    </w:p>
    <w:p w14:paraId="1782A019" w14:textId="2432041F" w:rsidR="00631C38" w:rsidRDefault="00631C38">
      <w:pPr>
        <w:pStyle w:val="ListParagraph"/>
        <w:numPr>
          <w:ilvl w:val="1"/>
          <w:numId w:val="212"/>
        </w:numPr>
      </w:pPr>
      <w:r>
        <w:lastRenderedPageBreak/>
        <w:t>General online communities or forums (e.g. Reddit communities, Facebook interest groups, online hobby or gaming communities)</w:t>
      </w:r>
    </w:p>
    <w:p w14:paraId="086DDB75" w14:textId="2D009763" w:rsidR="00DE665E" w:rsidRDefault="00DE665E">
      <w:pPr>
        <w:pStyle w:val="ListParagraph"/>
        <w:numPr>
          <w:ilvl w:val="1"/>
          <w:numId w:val="212"/>
        </w:numPr>
      </w:pPr>
      <w:r>
        <w:t>Sporting or recreational groups (e.g. sporting clubs, running groups, walking groups, fitness groups)</w:t>
      </w:r>
    </w:p>
    <w:p w14:paraId="7E708F24" w14:textId="7618F828" w:rsidR="00DE665E" w:rsidRDefault="00DE665E">
      <w:pPr>
        <w:pStyle w:val="ListParagraph"/>
        <w:numPr>
          <w:ilvl w:val="1"/>
          <w:numId w:val="212"/>
        </w:numPr>
      </w:pPr>
      <w:r>
        <w:t>Religious or cultural activities (e.g. services, prayer groups, religious or cultural community events)</w:t>
      </w:r>
    </w:p>
    <w:p w14:paraId="6FDE256D" w14:textId="3456B716" w:rsidR="00DE665E" w:rsidRDefault="00DE665E">
      <w:pPr>
        <w:pStyle w:val="ListParagraph"/>
        <w:numPr>
          <w:ilvl w:val="1"/>
          <w:numId w:val="212"/>
        </w:numPr>
      </w:pPr>
      <w:r>
        <w:t>Volunteering or charity groups (e.g. fundraising groups, community support organisations, environmental groups, local charity activities)</w:t>
      </w:r>
    </w:p>
    <w:p w14:paraId="7C06798E" w14:textId="709F6672" w:rsidR="00DE665E" w:rsidRDefault="00DE665E">
      <w:pPr>
        <w:pStyle w:val="ListParagraph"/>
        <w:numPr>
          <w:ilvl w:val="1"/>
          <w:numId w:val="212"/>
        </w:numPr>
      </w:pPr>
      <w:r>
        <w:t>Places where you study or receive training (e.g. university, TAFE, private college, short courses or certificate training)</w:t>
      </w:r>
    </w:p>
    <w:p w14:paraId="2109FD22" w14:textId="284A5ACE" w:rsidR="00DE665E" w:rsidRDefault="00DE665E">
      <w:pPr>
        <w:pStyle w:val="ListParagraph"/>
        <w:numPr>
          <w:ilvl w:val="1"/>
          <w:numId w:val="212"/>
        </w:numPr>
      </w:pPr>
      <w:r>
        <w:t xml:space="preserve">Workplace activities outside your core work </w:t>
      </w:r>
      <w:proofErr w:type="gramStart"/>
      <w:r>
        <w:t>tasks</w:t>
      </w:r>
      <w:proofErr w:type="gramEnd"/>
      <w:r>
        <w:t xml:space="preserve"> (e.g. lunches, social </w:t>
      </w:r>
      <w:proofErr w:type="gramStart"/>
      <w:r>
        <w:t>catch-ups</w:t>
      </w:r>
      <w:proofErr w:type="gramEnd"/>
      <w:r>
        <w:t>, team events, after-work drinks)</w:t>
      </w:r>
    </w:p>
    <w:p w14:paraId="2436C001" w14:textId="7B5B5D0F" w:rsidR="00DE665E" w:rsidRDefault="00DE665E">
      <w:pPr>
        <w:pStyle w:val="ListParagraph"/>
        <w:numPr>
          <w:ilvl w:val="1"/>
          <w:numId w:val="212"/>
        </w:numPr>
      </w:pPr>
      <w:r>
        <w:t>Advocacy groups and activities (e.g. issue-based groups, campaign groups, advocacy organisations)</w:t>
      </w:r>
    </w:p>
    <w:p w14:paraId="1192FEC1" w14:textId="3FD87717" w:rsidR="00DE665E" w:rsidRDefault="00DE665E">
      <w:pPr>
        <w:pStyle w:val="ListParagraph"/>
        <w:numPr>
          <w:ilvl w:val="1"/>
          <w:numId w:val="212"/>
        </w:numPr>
      </w:pPr>
      <w:r>
        <w:t>Political party activities (e.g. campaign volunteering, branch meetings, party events)</w:t>
      </w:r>
    </w:p>
    <w:p w14:paraId="13F04829" w14:textId="7308E806" w:rsidR="00DE665E" w:rsidRDefault="00DE665E">
      <w:pPr>
        <w:pStyle w:val="ListParagraph"/>
        <w:numPr>
          <w:ilvl w:val="1"/>
          <w:numId w:val="212"/>
        </w:numPr>
      </w:pPr>
      <w:r>
        <w:t>Protests, rallies or marches (e.g. public demonstrations, protest marches, campaign rallies)</w:t>
      </w:r>
    </w:p>
    <w:p w14:paraId="47F05EB9" w14:textId="3A22AFF0" w:rsidR="00DE665E" w:rsidRDefault="00DE665E">
      <w:pPr>
        <w:pStyle w:val="ListParagraph"/>
        <w:numPr>
          <w:ilvl w:val="1"/>
          <w:numId w:val="212"/>
        </w:numPr>
      </w:pPr>
      <w:r>
        <w:t>Government-run public forums (e.g. local or council consultations, town hall meetings, online public forums)</w:t>
      </w:r>
    </w:p>
    <w:p w14:paraId="1E094E1C" w14:textId="77777777" w:rsidR="00554910" w:rsidRDefault="00DE665E">
      <w:pPr>
        <w:pStyle w:val="ListParagraph"/>
        <w:numPr>
          <w:ilvl w:val="1"/>
          <w:numId w:val="212"/>
        </w:numPr>
      </w:pPr>
      <w:r>
        <w:t>Union activities (e.g. beyond just being a member, such as union meetings, rallies, campaign or member events)</w:t>
      </w:r>
    </w:p>
    <w:p w14:paraId="700DA454" w14:textId="5492C7D6" w:rsidR="00DE665E" w:rsidRDefault="00DE665E" w:rsidP="003F4EC2">
      <w:pPr>
        <w:pStyle w:val="ListParagraph"/>
        <w:ind w:left="1440"/>
      </w:pPr>
      <w:r>
        <w:t>[Presented as a matrix with the following options for each question]</w:t>
      </w:r>
    </w:p>
    <w:p w14:paraId="1CE54A88" w14:textId="71123E0D" w:rsidR="00554910" w:rsidRDefault="00554910">
      <w:pPr>
        <w:pStyle w:val="ListParagraph"/>
        <w:numPr>
          <w:ilvl w:val="1"/>
          <w:numId w:val="213"/>
        </w:numPr>
      </w:pPr>
      <w:r>
        <w:t>Most days or every day</w:t>
      </w:r>
    </w:p>
    <w:p w14:paraId="27191FA4" w14:textId="18D2C3D0" w:rsidR="00554910" w:rsidRDefault="00554910">
      <w:pPr>
        <w:pStyle w:val="ListParagraph"/>
        <w:numPr>
          <w:ilvl w:val="1"/>
          <w:numId w:val="213"/>
        </w:numPr>
      </w:pPr>
      <w:r>
        <w:t>At least once a week</w:t>
      </w:r>
    </w:p>
    <w:p w14:paraId="10D55775" w14:textId="6BE673E5" w:rsidR="00554910" w:rsidRDefault="00554910">
      <w:pPr>
        <w:pStyle w:val="ListParagraph"/>
        <w:numPr>
          <w:ilvl w:val="1"/>
          <w:numId w:val="213"/>
        </w:numPr>
      </w:pPr>
      <w:r>
        <w:t>At least once a month</w:t>
      </w:r>
    </w:p>
    <w:p w14:paraId="258EF607" w14:textId="29B1074D" w:rsidR="00554910" w:rsidRDefault="00554910">
      <w:pPr>
        <w:pStyle w:val="ListParagraph"/>
        <w:numPr>
          <w:ilvl w:val="1"/>
          <w:numId w:val="213"/>
        </w:numPr>
      </w:pPr>
      <w:r>
        <w:t>At least once in the last 12 months</w:t>
      </w:r>
    </w:p>
    <w:p w14:paraId="3648913D" w14:textId="6D7B82D2" w:rsidR="00554910" w:rsidRDefault="00554910">
      <w:pPr>
        <w:pStyle w:val="ListParagraph"/>
        <w:numPr>
          <w:ilvl w:val="1"/>
          <w:numId w:val="213"/>
        </w:numPr>
      </w:pPr>
      <w:r>
        <w:t>Not in the last 12 months</w:t>
      </w:r>
    </w:p>
    <w:p w14:paraId="36440685" w14:textId="36B05FF2" w:rsidR="00554910" w:rsidRDefault="00554910">
      <w:pPr>
        <w:pStyle w:val="ListParagraph"/>
        <w:numPr>
          <w:ilvl w:val="1"/>
          <w:numId w:val="213"/>
        </w:numPr>
      </w:pPr>
      <w:r>
        <w:t>Prefer not to say</w:t>
      </w:r>
    </w:p>
    <w:p w14:paraId="0D22F0C3" w14:textId="2577F7B3" w:rsidR="009D7BF9" w:rsidRDefault="009D7BF9">
      <w:pPr>
        <w:pStyle w:val="ListParagraph"/>
        <w:numPr>
          <w:ilvl w:val="0"/>
          <w:numId w:val="146"/>
        </w:numPr>
      </w:pPr>
      <w:r>
        <w:t>In the last 12 months, have you not participated or reduced your level of participation in the following settings because you did not feel accepted? Select all that apply.</w:t>
      </w:r>
    </w:p>
    <w:p w14:paraId="1EDFC186" w14:textId="63582FA3" w:rsidR="009D7BF9" w:rsidRDefault="009D7BF9">
      <w:pPr>
        <w:pStyle w:val="ListParagraph"/>
        <w:numPr>
          <w:ilvl w:val="1"/>
          <w:numId w:val="214"/>
        </w:numPr>
      </w:pPr>
      <w:r>
        <w:t>Local community or neighbourhood settings</w:t>
      </w:r>
    </w:p>
    <w:p w14:paraId="2D279058" w14:textId="59EE729A" w:rsidR="009D7BF9" w:rsidRDefault="009D7BF9">
      <w:pPr>
        <w:pStyle w:val="ListParagraph"/>
        <w:numPr>
          <w:ilvl w:val="1"/>
          <w:numId w:val="214"/>
        </w:numPr>
      </w:pPr>
      <w:r>
        <w:t>Sporting, volunteering, or recreational settings</w:t>
      </w:r>
    </w:p>
    <w:p w14:paraId="429F3ABB" w14:textId="72D3BBF4" w:rsidR="009D7BF9" w:rsidRDefault="009D7BF9">
      <w:pPr>
        <w:pStyle w:val="ListParagraph"/>
        <w:numPr>
          <w:ilvl w:val="1"/>
          <w:numId w:val="214"/>
        </w:numPr>
      </w:pPr>
      <w:r>
        <w:t>Cultural or religious settings</w:t>
      </w:r>
    </w:p>
    <w:p w14:paraId="555FB8B3" w14:textId="099DB7C3" w:rsidR="009D7BF9" w:rsidRDefault="009D7BF9">
      <w:pPr>
        <w:pStyle w:val="ListParagraph"/>
        <w:numPr>
          <w:ilvl w:val="1"/>
          <w:numId w:val="214"/>
        </w:numPr>
      </w:pPr>
      <w:r>
        <w:t>Workplace, study, or training settings</w:t>
      </w:r>
    </w:p>
    <w:p w14:paraId="3A060C2F" w14:textId="58CF2CCE" w:rsidR="009D7BF9" w:rsidRDefault="009D7BF9">
      <w:pPr>
        <w:pStyle w:val="ListParagraph"/>
        <w:numPr>
          <w:ilvl w:val="1"/>
          <w:numId w:val="214"/>
        </w:numPr>
      </w:pPr>
      <w:r>
        <w:t>Civic, public issue, or political settings</w:t>
      </w:r>
    </w:p>
    <w:p w14:paraId="3121BFE9" w14:textId="26BA2150" w:rsidR="00861A00" w:rsidRDefault="00861A00">
      <w:pPr>
        <w:pStyle w:val="ListParagraph"/>
        <w:numPr>
          <w:ilvl w:val="1"/>
          <w:numId w:val="214"/>
        </w:numPr>
      </w:pPr>
      <w:r>
        <w:t>None of the above</w:t>
      </w:r>
    </w:p>
    <w:p w14:paraId="0842E047" w14:textId="4C0A3027" w:rsidR="008D439A" w:rsidRDefault="008D439A">
      <w:pPr>
        <w:pStyle w:val="ListParagraph"/>
        <w:numPr>
          <w:ilvl w:val="0"/>
          <w:numId w:val="146"/>
        </w:numPr>
      </w:pPr>
      <w:r>
        <w:t>In your day-to-day life, how often do you interact with people whose backgrounds and beliefs differ from you own?</w:t>
      </w:r>
    </w:p>
    <w:p w14:paraId="68C8607F" w14:textId="3FCB8F52" w:rsidR="00EA36DE" w:rsidRDefault="00EA36DE">
      <w:pPr>
        <w:pStyle w:val="ListParagraph"/>
        <w:numPr>
          <w:ilvl w:val="1"/>
          <w:numId w:val="215"/>
        </w:numPr>
      </w:pPr>
      <w:r>
        <w:t>Never</w:t>
      </w:r>
    </w:p>
    <w:p w14:paraId="3CFC05E3" w14:textId="37998D28" w:rsidR="00EA36DE" w:rsidRDefault="00EA36DE">
      <w:pPr>
        <w:pStyle w:val="ListParagraph"/>
        <w:numPr>
          <w:ilvl w:val="1"/>
          <w:numId w:val="215"/>
        </w:numPr>
      </w:pPr>
      <w:r>
        <w:t>Rarely</w:t>
      </w:r>
    </w:p>
    <w:p w14:paraId="75C5EE82" w14:textId="7984DD23" w:rsidR="00EA36DE" w:rsidRDefault="00EA36DE">
      <w:pPr>
        <w:pStyle w:val="ListParagraph"/>
        <w:numPr>
          <w:ilvl w:val="1"/>
          <w:numId w:val="215"/>
        </w:numPr>
      </w:pPr>
      <w:r>
        <w:t>Sometimes</w:t>
      </w:r>
    </w:p>
    <w:p w14:paraId="0773EBA9" w14:textId="5E30BC82" w:rsidR="00EA36DE" w:rsidRDefault="00EA36DE">
      <w:pPr>
        <w:pStyle w:val="ListParagraph"/>
        <w:numPr>
          <w:ilvl w:val="1"/>
          <w:numId w:val="215"/>
        </w:numPr>
      </w:pPr>
      <w:r>
        <w:t>Often</w:t>
      </w:r>
    </w:p>
    <w:p w14:paraId="770E48BD" w14:textId="470B58F2" w:rsidR="00EA36DE" w:rsidRDefault="00EA36DE">
      <w:pPr>
        <w:pStyle w:val="ListParagraph"/>
        <w:numPr>
          <w:ilvl w:val="1"/>
          <w:numId w:val="215"/>
        </w:numPr>
      </w:pPr>
      <w:r>
        <w:t>Very often</w:t>
      </w:r>
    </w:p>
    <w:p w14:paraId="17884F45" w14:textId="2DA75369" w:rsidR="00EA36DE" w:rsidRDefault="00EA36DE">
      <w:pPr>
        <w:pStyle w:val="ListParagraph"/>
        <w:numPr>
          <w:ilvl w:val="1"/>
          <w:numId w:val="215"/>
        </w:numPr>
      </w:pPr>
      <w:r>
        <w:t>Not sure</w:t>
      </w:r>
    </w:p>
    <w:p w14:paraId="2FAF4A1D" w14:textId="6C9073F1" w:rsidR="00604134" w:rsidRDefault="00AB2753">
      <w:pPr>
        <w:pStyle w:val="ListParagraph"/>
        <w:numPr>
          <w:ilvl w:val="0"/>
          <w:numId w:val="146"/>
        </w:numPr>
      </w:pPr>
      <w:r>
        <w:t>To what extent do you agree that you would be open to having more conversations or contact with people whose backgrounds and beliefs differ from your own?</w:t>
      </w:r>
    </w:p>
    <w:p w14:paraId="74C05BF2" w14:textId="47F799DA" w:rsidR="00AB2753" w:rsidRDefault="00AB2753">
      <w:pPr>
        <w:pStyle w:val="ListParagraph"/>
        <w:numPr>
          <w:ilvl w:val="1"/>
          <w:numId w:val="216"/>
        </w:numPr>
      </w:pPr>
      <w:r>
        <w:t>Strongly disagree</w:t>
      </w:r>
    </w:p>
    <w:p w14:paraId="2E3EF923" w14:textId="7F1FA9E3" w:rsidR="00AB2753" w:rsidRDefault="00AB2753">
      <w:pPr>
        <w:pStyle w:val="ListParagraph"/>
        <w:numPr>
          <w:ilvl w:val="1"/>
          <w:numId w:val="216"/>
        </w:numPr>
      </w:pPr>
      <w:r>
        <w:lastRenderedPageBreak/>
        <w:t>Disagree</w:t>
      </w:r>
    </w:p>
    <w:p w14:paraId="3AE128F9" w14:textId="09DCD3FD" w:rsidR="00AB2753" w:rsidRDefault="00AB2753">
      <w:pPr>
        <w:pStyle w:val="ListParagraph"/>
        <w:numPr>
          <w:ilvl w:val="1"/>
          <w:numId w:val="216"/>
        </w:numPr>
      </w:pPr>
      <w:r>
        <w:t>Neither agree nor disagree</w:t>
      </w:r>
    </w:p>
    <w:p w14:paraId="3525E26B" w14:textId="57BD5B67" w:rsidR="00AB2753" w:rsidRDefault="00AB2753">
      <w:pPr>
        <w:pStyle w:val="ListParagraph"/>
        <w:numPr>
          <w:ilvl w:val="1"/>
          <w:numId w:val="216"/>
        </w:numPr>
      </w:pPr>
      <w:r>
        <w:t>Agree</w:t>
      </w:r>
    </w:p>
    <w:p w14:paraId="3B0BF94A" w14:textId="21E8A0AB" w:rsidR="00AB2753" w:rsidRDefault="00AB2753">
      <w:pPr>
        <w:pStyle w:val="ListParagraph"/>
        <w:numPr>
          <w:ilvl w:val="1"/>
          <w:numId w:val="216"/>
        </w:numPr>
      </w:pPr>
      <w:r>
        <w:t>Strongly agree</w:t>
      </w:r>
    </w:p>
    <w:p w14:paraId="691CF42D" w14:textId="53596C1D" w:rsidR="00AB2753" w:rsidRDefault="00AB2753">
      <w:pPr>
        <w:pStyle w:val="ListParagraph"/>
        <w:numPr>
          <w:ilvl w:val="1"/>
          <w:numId w:val="216"/>
        </w:numPr>
      </w:pPr>
      <w:r>
        <w:t>Not sure</w:t>
      </w:r>
    </w:p>
    <w:p w14:paraId="0A4D4CCE" w14:textId="4528D029" w:rsidR="00AB2753" w:rsidRDefault="00900B05">
      <w:pPr>
        <w:pStyle w:val="ListParagraph"/>
        <w:numPr>
          <w:ilvl w:val="0"/>
          <w:numId w:val="146"/>
        </w:numPr>
      </w:pPr>
      <w:r>
        <w:t>When thinking about public services and government institutions that you interact with or are aware of, to what extent do you agree that they have the best interests of people like you in mind?</w:t>
      </w:r>
    </w:p>
    <w:p w14:paraId="6125168E" w14:textId="665FFFA4" w:rsidR="00900B05" w:rsidRDefault="00E21C62">
      <w:pPr>
        <w:pStyle w:val="ListParagraph"/>
        <w:numPr>
          <w:ilvl w:val="1"/>
          <w:numId w:val="216"/>
        </w:numPr>
      </w:pPr>
      <w:r>
        <w:t>Strongly disagree</w:t>
      </w:r>
    </w:p>
    <w:p w14:paraId="0C7C3162" w14:textId="1B6754F2" w:rsidR="00E21C62" w:rsidRDefault="00E21C62">
      <w:pPr>
        <w:pStyle w:val="ListParagraph"/>
        <w:numPr>
          <w:ilvl w:val="1"/>
          <w:numId w:val="216"/>
        </w:numPr>
      </w:pPr>
      <w:r>
        <w:t>Disagree</w:t>
      </w:r>
    </w:p>
    <w:p w14:paraId="3D7D316B" w14:textId="4E5CF43D" w:rsidR="00E21C62" w:rsidRDefault="00E21C62">
      <w:pPr>
        <w:pStyle w:val="ListParagraph"/>
        <w:numPr>
          <w:ilvl w:val="1"/>
          <w:numId w:val="216"/>
        </w:numPr>
      </w:pPr>
      <w:r>
        <w:t>Neither agree nor disagree</w:t>
      </w:r>
    </w:p>
    <w:p w14:paraId="6967A576" w14:textId="54DDBCB8" w:rsidR="00E21C62" w:rsidRDefault="00E21C62">
      <w:pPr>
        <w:pStyle w:val="ListParagraph"/>
        <w:numPr>
          <w:ilvl w:val="1"/>
          <w:numId w:val="216"/>
        </w:numPr>
      </w:pPr>
      <w:r>
        <w:t>Agree</w:t>
      </w:r>
    </w:p>
    <w:p w14:paraId="14B14D01" w14:textId="13C3F422" w:rsidR="00E21C62" w:rsidRDefault="00E21C62">
      <w:pPr>
        <w:pStyle w:val="ListParagraph"/>
        <w:numPr>
          <w:ilvl w:val="1"/>
          <w:numId w:val="216"/>
        </w:numPr>
      </w:pPr>
      <w:r>
        <w:t>Strongly agree</w:t>
      </w:r>
    </w:p>
    <w:p w14:paraId="54BA9C09" w14:textId="3A00C303" w:rsidR="00E21C62" w:rsidRDefault="00E21C62">
      <w:pPr>
        <w:pStyle w:val="ListParagraph"/>
        <w:numPr>
          <w:ilvl w:val="1"/>
          <w:numId w:val="216"/>
        </w:numPr>
      </w:pPr>
      <w:r>
        <w:t>Not sure</w:t>
      </w:r>
    </w:p>
    <w:p w14:paraId="1B026B1D" w14:textId="48E090BC" w:rsidR="009E207A" w:rsidRDefault="009E207A">
      <w:pPr>
        <w:pStyle w:val="ListParagraph"/>
        <w:numPr>
          <w:ilvl w:val="0"/>
          <w:numId w:val="146"/>
        </w:numPr>
      </w:pPr>
      <w:r>
        <w:t>How much influence, if any, do you feel you have over decision making in the following:</w:t>
      </w:r>
    </w:p>
    <w:p w14:paraId="03C03FE8" w14:textId="4812E1C2" w:rsidR="009E207A" w:rsidRDefault="009E207A">
      <w:pPr>
        <w:pStyle w:val="ListParagraph"/>
        <w:numPr>
          <w:ilvl w:val="1"/>
          <w:numId w:val="218"/>
        </w:numPr>
      </w:pPr>
      <w:r>
        <w:t>Your local area</w:t>
      </w:r>
    </w:p>
    <w:p w14:paraId="18AD15B4" w14:textId="659EC1A6" w:rsidR="009E207A" w:rsidRDefault="009E207A">
      <w:pPr>
        <w:pStyle w:val="ListParagraph"/>
        <w:numPr>
          <w:ilvl w:val="1"/>
          <w:numId w:val="218"/>
        </w:numPr>
      </w:pPr>
      <w:r>
        <w:t>The country as a whole</w:t>
      </w:r>
    </w:p>
    <w:p w14:paraId="2683A2DA" w14:textId="5BF4951D" w:rsidR="004523A0" w:rsidRDefault="004523A0" w:rsidP="001F0FF6">
      <w:pPr>
        <w:ind w:left="1080"/>
      </w:pPr>
      <w:r>
        <w:t>[Has a matrix layout with these options available for each option]</w:t>
      </w:r>
    </w:p>
    <w:p w14:paraId="717C5141" w14:textId="4DC7F517" w:rsidR="004523A0" w:rsidRDefault="004523A0">
      <w:pPr>
        <w:pStyle w:val="ListParagraph"/>
        <w:numPr>
          <w:ilvl w:val="1"/>
          <w:numId w:val="216"/>
        </w:numPr>
      </w:pPr>
      <w:r>
        <w:t>No influence at all</w:t>
      </w:r>
    </w:p>
    <w:p w14:paraId="58C661B9" w14:textId="5DCC1712" w:rsidR="004523A0" w:rsidRDefault="004523A0">
      <w:pPr>
        <w:pStyle w:val="ListParagraph"/>
        <w:numPr>
          <w:ilvl w:val="1"/>
          <w:numId w:val="216"/>
        </w:numPr>
      </w:pPr>
      <w:r>
        <w:t>Not very much influence</w:t>
      </w:r>
    </w:p>
    <w:p w14:paraId="39C525C8" w14:textId="510F7DED" w:rsidR="004523A0" w:rsidRDefault="004523A0">
      <w:pPr>
        <w:pStyle w:val="ListParagraph"/>
        <w:numPr>
          <w:ilvl w:val="1"/>
          <w:numId w:val="216"/>
        </w:numPr>
      </w:pPr>
      <w:r>
        <w:t>Some influence</w:t>
      </w:r>
    </w:p>
    <w:p w14:paraId="01BD8E75" w14:textId="5AE9293F" w:rsidR="004523A0" w:rsidRDefault="004523A0">
      <w:pPr>
        <w:pStyle w:val="ListParagraph"/>
        <w:numPr>
          <w:ilvl w:val="1"/>
          <w:numId w:val="216"/>
        </w:numPr>
      </w:pPr>
      <w:r>
        <w:t>A great deal of influence</w:t>
      </w:r>
    </w:p>
    <w:p w14:paraId="6056B8EB" w14:textId="157426E4" w:rsidR="004523A0" w:rsidRDefault="004523A0">
      <w:pPr>
        <w:pStyle w:val="ListParagraph"/>
        <w:numPr>
          <w:ilvl w:val="1"/>
          <w:numId w:val="216"/>
        </w:numPr>
      </w:pPr>
      <w:r>
        <w:t>Don’t know</w:t>
      </w:r>
    </w:p>
    <w:p w14:paraId="663B5100" w14:textId="7589AB84" w:rsidR="004523A0" w:rsidRDefault="004523A0">
      <w:pPr>
        <w:pStyle w:val="ListParagraph"/>
        <w:numPr>
          <w:ilvl w:val="0"/>
          <w:numId w:val="146"/>
        </w:numPr>
      </w:pPr>
      <w:r>
        <w:t>To what extent, if at all, would you like to be involved in decision making in the following:</w:t>
      </w:r>
    </w:p>
    <w:p w14:paraId="52EDF347" w14:textId="0E76F3AB" w:rsidR="004523A0" w:rsidRDefault="004523A0">
      <w:pPr>
        <w:pStyle w:val="ListParagraph"/>
        <w:numPr>
          <w:ilvl w:val="1"/>
          <w:numId w:val="217"/>
        </w:numPr>
      </w:pPr>
      <w:r>
        <w:t>Your local area</w:t>
      </w:r>
    </w:p>
    <w:p w14:paraId="21C915C8" w14:textId="0996878B" w:rsidR="004523A0" w:rsidRDefault="004523A0">
      <w:pPr>
        <w:pStyle w:val="ListParagraph"/>
        <w:numPr>
          <w:ilvl w:val="1"/>
          <w:numId w:val="217"/>
        </w:numPr>
      </w:pPr>
      <w:r>
        <w:t>The country as a whole</w:t>
      </w:r>
    </w:p>
    <w:p w14:paraId="50F1FB63" w14:textId="7AD73025" w:rsidR="004523A0" w:rsidRDefault="004523A0" w:rsidP="001F0FF6">
      <w:pPr>
        <w:ind w:left="1080"/>
      </w:pPr>
      <w:r>
        <w:t>[Has a matrix layout with these options available for each question]</w:t>
      </w:r>
    </w:p>
    <w:p w14:paraId="502E3A0A" w14:textId="42246266" w:rsidR="004523A0" w:rsidRDefault="004523A0">
      <w:pPr>
        <w:pStyle w:val="ListParagraph"/>
        <w:numPr>
          <w:ilvl w:val="1"/>
          <w:numId w:val="216"/>
        </w:numPr>
      </w:pPr>
      <w:r>
        <w:t>Not at all involved</w:t>
      </w:r>
    </w:p>
    <w:p w14:paraId="073C72F3" w14:textId="6193AACA" w:rsidR="004523A0" w:rsidRDefault="004523A0">
      <w:pPr>
        <w:pStyle w:val="ListParagraph"/>
        <w:numPr>
          <w:ilvl w:val="1"/>
          <w:numId w:val="216"/>
        </w:numPr>
      </w:pPr>
      <w:r>
        <w:t>Not very involved</w:t>
      </w:r>
    </w:p>
    <w:p w14:paraId="5CBA009A" w14:textId="36BA1C32" w:rsidR="004523A0" w:rsidRDefault="004523A0">
      <w:pPr>
        <w:pStyle w:val="ListParagraph"/>
        <w:numPr>
          <w:ilvl w:val="1"/>
          <w:numId w:val="216"/>
        </w:numPr>
      </w:pPr>
      <w:r>
        <w:t>Fairly involved</w:t>
      </w:r>
    </w:p>
    <w:p w14:paraId="3935ED12" w14:textId="3A272F06" w:rsidR="004523A0" w:rsidRDefault="004523A0">
      <w:pPr>
        <w:pStyle w:val="ListParagraph"/>
        <w:numPr>
          <w:ilvl w:val="1"/>
          <w:numId w:val="216"/>
        </w:numPr>
      </w:pPr>
      <w:r>
        <w:t>Very involved</w:t>
      </w:r>
    </w:p>
    <w:p w14:paraId="1D37A434" w14:textId="46E5761D" w:rsidR="004523A0" w:rsidRDefault="004523A0">
      <w:pPr>
        <w:pStyle w:val="ListParagraph"/>
        <w:numPr>
          <w:ilvl w:val="1"/>
          <w:numId w:val="216"/>
        </w:numPr>
      </w:pPr>
      <w:r>
        <w:t>Don’t know</w:t>
      </w:r>
    </w:p>
    <w:p w14:paraId="288E02AE" w14:textId="4DFB88C2" w:rsidR="00E6494A" w:rsidRDefault="00E6494A">
      <w:pPr>
        <w:pStyle w:val="ListParagraph"/>
        <w:numPr>
          <w:ilvl w:val="0"/>
          <w:numId w:val="146"/>
        </w:numPr>
      </w:pPr>
      <w:r>
        <w:t>Which of the following best describes the kind of say you would like to have on government decisions?</w:t>
      </w:r>
    </w:p>
    <w:p w14:paraId="4ADF7B35" w14:textId="4195EA94" w:rsidR="00817FE5" w:rsidRDefault="00817FE5">
      <w:pPr>
        <w:pStyle w:val="ListParagraph"/>
        <w:numPr>
          <w:ilvl w:val="1"/>
          <w:numId w:val="219"/>
        </w:numPr>
      </w:pPr>
      <w:r>
        <w:t>I only want to be clearly told what is happening and why</w:t>
      </w:r>
    </w:p>
    <w:p w14:paraId="6DF95E7C" w14:textId="1C69D80A" w:rsidR="00817FE5" w:rsidRDefault="00817FE5">
      <w:pPr>
        <w:pStyle w:val="ListParagraph"/>
        <w:numPr>
          <w:ilvl w:val="1"/>
          <w:numId w:val="219"/>
        </w:numPr>
      </w:pPr>
      <w:r>
        <w:t>I want to give my views</w:t>
      </w:r>
      <w:r w:rsidR="0068576E">
        <w:t xml:space="preserve"> on a plan before the final decision is made</w:t>
      </w:r>
    </w:p>
    <w:p w14:paraId="298B9E3F" w14:textId="64F93321" w:rsidR="0068576E" w:rsidRDefault="0068576E">
      <w:pPr>
        <w:pStyle w:val="ListParagraph"/>
        <w:numPr>
          <w:ilvl w:val="1"/>
          <w:numId w:val="219"/>
        </w:numPr>
      </w:pPr>
      <w:r>
        <w:t>I want to be involved throughout the whole process to ensure my concerns are heard</w:t>
      </w:r>
    </w:p>
    <w:p w14:paraId="68373118" w14:textId="1C6B28C2" w:rsidR="0068576E" w:rsidRDefault="0068576E">
      <w:pPr>
        <w:pStyle w:val="ListParagraph"/>
        <w:numPr>
          <w:ilvl w:val="1"/>
          <w:numId w:val="219"/>
        </w:numPr>
      </w:pPr>
      <w:r>
        <w:t>I want to work as an equal partner with the government to solve my problems together</w:t>
      </w:r>
    </w:p>
    <w:p w14:paraId="75B0087C" w14:textId="2DC3ECC1" w:rsidR="0068576E" w:rsidRDefault="0068576E">
      <w:pPr>
        <w:pStyle w:val="ListParagraph"/>
        <w:numPr>
          <w:ilvl w:val="1"/>
          <w:numId w:val="219"/>
        </w:numPr>
      </w:pPr>
      <w:r>
        <w:t>I believe the final decision should be made by the community, not the government</w:t>
      </w:r>
    </w:p>
    <w:p w14:paraId="5536501B" w14:textId="5A869391" w:rsidR="0068576E" w:rsidRDefault="0068576E">
      <w:pPr>
        <w:pStyle w:val="ListParagraph"/>
        <w:numPr>
          <w:ilvl w:val="1"/>
          <w:numId w:val="219"/>
        </w:numPr>
      </w:pPr>
      <w:r>
        <w:t>Not sure</w:t>
      </w:r>
    </w:p>
    <w:p w14:paraId="387073BB" w14:textId="0CFD8DBF" w:rsidR="0068576E" w:rsidRDefault="003B3A8D">
      <w:pPr>
        <w:pStyle w:val="ListParagraph"/>
        <w:numPr>
          <w:ilvl w:val="0"/>
          <w:numId w:val="146"/>
        </w:numPr>
      </w:pPr>
      <w:r>
        <w:t>Which of the following (If any) makes it harder for you to be involved? (Choose as many as apply)</w:t>
      </w:r>
    </w:p>
    <w:p w14:paraId="352FD070" w14:textId="5CACD863" w:rsidR="003B3A8D" w:rsidRDefault="003B3A8D">
      <w:pPr>
        <w:pStyle w:val="ListParagraph"/>
        <w:numPr>
          <w:ilvl w:val="1"/>
          <w:numId w:val="219"/>
        </w:numPr>
      </w:pPr>
      <w:r>
        <w:t>I don’t have time</w:t>
      </w:r>
    </w:p>
    <w:p w14:paraId="19252735" w14:textId="5B417919" w:rsidR="003B3A8D" w:rsidRDefault="003B3A8D">
      <w:pPr>
        <w:pStyle w:val="ListParagraph"/>
        <w:numPr>
          <w:ilvl w:val="1"/>
          <w:numId w:val="219"/>
        </w:numPr>
      </w:pPr>
      <w:r>
        <w:lastRenderedPageBreak/>
        <w:t>I’m not interested</w:t>
      </w:r>
    </w:p>
    <w:p w14:paraId="2D9DC4B7" w14:textId="382BE18D" w:rsidR="003B3A8D" w:rsidRDefault="003B3A8D">
      <w:pPr>
        <w:pStyle w:val="ListParagraph"/>
        <w:numPr>
          <w:ilvl w:val="1"/>
          <w:numId w:val="219"/>
        </w:numPr>
      </w:pPr>
      <w:r>
        <w:t>I don’t know how to get involved</w:t>
      </w:r>
    </w:p>
    <w:p w14:paraId="5E62A4B1" w14:textId="68A33517" w:rsidR="003B3A8D" w:rsidRDefault="003B3A8D">
      <w:pPr>
        <w:pStyle w:val="ListParagraph"/>
        <w:numPr>
          <w:ilvl w:val="1"/>
          <w:numId w:val="219"/>
        </w:numPr>
      </w:pPr>
      <w:r>
        <w:t xml:space="preserve">My involvement won’t make a different </w:t>
      </w:r>
    </w:p>
    <w:p w14:paraId="11AC4DDE" w14:textId="73D45B99" w:rsidR="003B3A8D" w:rsidRDefault="003B3A8D">
      <w:pPr>
        <w:pStyle w:val="ListParagraph"/>
        <w:numPr>
          <w:ilvl w:val="1"/>
          <w:numId w:val="219"/>
        </w:numPr>
      </w:pPr>
      <w:r>
        <w:t>The ways to get involved are not fair or open</w:t>
      </w:r>
    </w:p>
    <w:p w14:paraId="6617AD64" w14:textId="7D3F2241" w:rsidR="003B3A8D" w:rsidRDefault="003B3A8D">
      <w:pPr>
        <w:pStyle w:val="ListParagraph"/>
        <w:numPr>
          <w:ilvl w:val="1"/>
          <w:numId w:val="219"/>
        </w:numPr>
      </w:pPr>
      <w:r>
        <w:t>I had a negative experience and don’t want to do it again</w:t>
      </w:r>
    </w:p>
    <w:p w14:paraId="22DDC20A" w14:textId="553D1792" w:rsidR="003B3A8D" w:rsidRDefault="003B3A8D">
      <w:pPr>
        <w:pStyle w:val="ListParagraph"/>
        <w:numPr>
          <w:ilvl w:val="1"/>
          <w:numId w:val="219"/>
        </w:numPr>
      </w:pPr>
      <w:r>
        <w:t>I don’t have any networks (e.g. family, friends, colleagues) to encourage my participation</w:t>
      </w:r>
    </w:p>
    <w:p w14:paraId="518A85AE" w14:textId="2A547CBF" w:rsidR="003B3A8D" w:rsidRDefault="003B3A8D">
      <w:pPr>
        <w:pStyle w:val="ListParagraph"/>
        <w:numPr>
          <w:ilvl w:val="1"/>
          <w:numId w:val="219"/>
        </w:numPr>
      </w:pPr>
      <w:r>
        <w:t>It would be hard for me to access these opportunities (e.g. hard to access venues, no transport)</w:t>
      </w:r>
    </w:p>
    <w:p w14:paraId="3E998F4A" w14:textId="5ACFBA15" w:rsidR="003B3A8D" w:rsidRDefault="003B3A8D">
      <w:pPr>
        <w:pStyle w:val="ListParagraph"/>
        <w:numPr>
          <w:ilvl w:val="1"/>
          <w:numId w:val="219"/>
        </w:numPr>
      </w:pPr>
      <w:r>
        <w:t>It is too expensive for me to be involved</w:t>
      </w:r>
    </w:p>
    <w:p w14:paraId="4166E0EB" w14:textId="4C23A2BE" w:rsidR="003B3A8D" w:rsidRDefault="003B3A8D">
      <w:pPr>
        <w:pStyle w:val="ListParagraph"/>
        <w:numPr>
          <w:ilvl w:val="1"/>
          <w:numId w:val="219"/>
        </w:numPr>
      </w:pPr>
      <w:r>
        <w:t>I would feel judged or not accepted for who I am</w:t>
      </w:r>
    </w:p>
    <w:p w14:paraId="1177DA5F" w14:textId="78C830CF" w:rsidR="003B3A8D" w:rsidRDefault="003B3A8D">
      <w:pPr>
        <w:pStyle w:val="ListParagraph"/>
        <w:numPr>
          <w:ilvl w:val="1"/>
          <w:numId w:val="219"/>
        </w:numPr>
      </w:pPr>
      <w:r>
        <w:t>Other_ (please specify)</w:t>
      </w:r>
    </w:p>
    <w:p w14:paraId="1D259D6D" w14:textId="1901B645" w:rsidR="00554910" w:rsidRDefault="003B3A8D">
      <w:pPr>
        <w:pStyle w:val="ListParagraph"/>
        <w:numPr>
          <w:ilvl w:val="1"/>
          <w:numId w:val="219"/>
        </w:numPr>
      </w:pPr>
      <w:r>
        <w:t>None of the above</w:t>
      </w:r>
    </w:p>
    <w:p w14:paraId="23DD3147" w14:textId="7C62119D" w:rsidR="006244C1" w:rsidRDefault="245C8653" w:rsidP="006244C1">
      <w:r w:rsidRPr="00914A3D">
        <w:rPr>
          <w:rStyle w:val="Heading2Char"/>
          <w:rFonts w:ascii="Calibri" w:hAnsi="Calibri" w:cs="Calibri"/>
          <w:b/>
          <w:bCs/>
          <w:color w:val="2F5496" w:themeColor="accent5" w:themeShade="BF"/>
          <w:sz w:val="28"/>
          <w:szCs w:val="28"/>
        </w:rPr>
        <w:t>Section F – Overall Experience</w:t>
      </w:r>
      <w:r w:rsidR="29AABDF7" w:rsidRPr="07FDD500">
        <w:rPr>
          <w:color w:val="2F5496" w:themeColor="accent5" w:themeShade="BF"/>
          <w:sz w:val="28"/>
          <w:szCs w:val="28"/>
        </w:rPr>
        <w:t xml:space="preserve"> </w:t>
      </w:r>
      <w:r w:rsidR="29AABDF7" w:rsidRPr="07FDD500">
        <w:rPr>
          <w:color w:val="0070C0"/>
        </w:rPr>
        <w:t>[59, 60</w:t>
      </w:r>
      <w:r w:rsidR="6D3A14A4" w:rsidRPr="07FDD500">
        <w:rPr>
          <w:color w:val="0070C0"/>
        </w:rPr>
        <w:t xml:space="preserve">, </w:t>
      </w:r>
      <w:r w:rsidR="6D3A14A4" w:rsidRPr="07FDD500">
        <w:rPr>
          <w:color w:val="C00000"/>
        </w:rPr>
        <w:t>61, 62</w:t>
      </w:r>
      <w:r w:rsidR="6410CD54" w:rsidRPr="07FDD500">
        <w:rPr>
          <w:color w:val="C00000"/>
        </w:rPr>
        <w:t>, 63</w:t>
      </w:r>
      <w:r w:rsidR="2D15871F" w:rsidRPr="07FDD500">
        <w:rPr>
          <w:color w:val="C00000"/>
        </w:rPr>
        <w:t>, 64</w:t>
      </w:r>
      <w:r w:rsidR="6CF43903" w:rsidRPr="07FDD500">
        <w:rPr>
          <w:color w:val="C00000"/>
        </w:rPr>
        <w:t>, 65</w:t>
      </w:r>
      <w:r w:rsidR="12759B6B" w:rsidRPr="07FDD500">
        <w:rPr>
          <w:color w:val="C00000"/>
        </w:rPr>
        <w:t>, 66</w:t>
      </w:r>
      <w:r w:rsidR="086E6062" w:rsidRPr="07FDD500">
        <w:rPr>
          <w:color w:val="C00000"/>
        </w:rPr>
        <w:t>, 67</w:t>
      </w:r>
      <w:r w:rsidR="079FF78D" w:rsidRPr="07FDD500">
        <w:rPr>
          <w:color w:val="C00000"/>
        </w:rPr>
        <w:t>, 68</w:t>
      </w:r>
      <w:r w:rsidR="659D51CA" w:rsidRPr="07FDD500">
        <w:rPr>
          <w:color w:val="C00000"/>
        </w:rPr>
        <w:t>, 69</w:t>
      </w:r>
      <w:r w:rsidR="3406FF35" w:rsidRPr="07FDD500">
        <w:rPr>
          <w:color w:val="C00000"/>
        </w:rPr>
        <w:t>, 70</w:t>
      </w:r>
      <w:r w:rsidR="29AABDF7" w:rsidRPr="07FDD500">
        <w:rPr>
          <w:color w:val="0070C0"/>
        </w:rPr>
        <w:t>]</w:t>
      </w:r>
    </w:p>
    <w:p w14:paraId="76C80B77" w14:textId="10BED68E" w:rsidR="0DC7AF6F" w:rsidRDefault="0DC7AF6F" w:rsidP="07FDD500">
      <w:r>
        <w:t>[Intro for those who</w:t>
      </w:r>
      <w:r w:rsidR="5B8E72C6">
        <w:t xml:space="preserve"> did not access any service</w:t>
      </w:r>
      <w:r>
        <w:t xml:space="preserve"> or </w:t>
      </w:r>
      <w:r w:rsidR="0B297F53">
        <w:t xml:space="preserve">selected </w:t>
      </w:r>
      <w:r>
        <w:t xml:space="preserve">‘None of the above’ for all </w:t>
      </w:r>
      <w:r w:rsidR="4C88CC61">
        <w:t>life events questions in Section B</w:t>
      </w:r>
      <w:r>
        <w:t>]</w:t>
      </w:r>
    </w:p>
    <w:p w14:paraId="55591067" w14:textId="77777777" w:rsidR="005270F1" w:rsidRDefault="245C8653" w:rsidP="006244C1">
      <w:r>
        <w:t>Even though you did not access Australian public services over the past 12 months</w:t>
      </w:r>
      <w:r w:rsidR="43E82615">
        <w:t>, we would still like to understand your thoughts about the Australian public services.</w:t>
      </w:r>
    </w:p>
    <w:p w14:paraId="09840CA4" w14:textId="249752F0" w:rsidR="280A6A5E" w:rsidRDefault="280A6A5E">
      <w:r>
        <w:t>[Asked to all who accessed services]</w:t>
      </w:r>
    </w:p>
    <w:p w14:paraId="0AA1D2A8" w14:textId="55167A12" w:rsidR="006244C1" w:rsidRDefault="43E82615">
      <w:pPr>
        <w:pStyle w:val="ListParagraph"/>
        <w:numPr>
          <w:ilvl w:val="0"/>
          <w:numId w:val="205"/>
        </w:numPr>
      </w:pPr>
      <w:r>
        <w:t>Thinking about all your experiences with Australian public services over the past 12 months, which statement best reflects how you currently feel?</w:t>
      </w:r>
      <w:r w:rsidR="29AABDF7">
        <w:t xml:space="preserve"> </w:t>
      </w:r>
    </w:p>
    <w:p w14:paraId="15385153" w14:textId="4651D452" w:rsidR="006244C1" w:rsidRDefault="245C8653">
      <w:pPr>
        <w:pStyle w:val="ListParagraph"/>
        <w:numPr>
          <w:ilvl w:val="1"/>
          <w:numId w:val="219"/>
        </w:numPr>
      </w:pPr>
      <w:r>
        <w:t>“I feel more trusting of Australian public services than I did a year ago”</w:t>
      </w:r>
    </w:p>
    <w:p w14:paraId="658B7B99" w14:textId="5B7594EC" w:rsidR="006244C1" w:rsidRDefault="245C8653">
      <w:pPr>
        <w:pStyle w:val="ListParagraph"/>
        <w:numPr>
          <w:ilvl w:val="1"/>
          <w:numId w:val="219"/>
        </w:numPr>
      </w:pPr>
      <w:r>
        <w:t>“I feel the same towards Australian public services as I did a year ago”</w:t>
      </w:r>
    </w:p>
    <w:p w14:paraId="5AF870A1" w14:textId="2315C815" w:rsidR="006244C1" w:rsidRDefault="245C8653">
      <w:pPr>
        <w:pStyle w:val="ListParagraph"/>
        <w:numPr>
          <w:ilvl w:val="1"/>
          <w:numId w:val="219"/>
        </w:numPr>
      </w:pPr>
      <w:r>
        <w:t>“I feel less trusting of Australian public services than I did a year ago”</w:t>
      </w:r>
    </w:p>
    <w:p w14:paraId="7E421F07" w14:textId="0D809E84" w:rsidR="400FB888" w:rsidRDefault="400FB888" w:rsidP="07FDD500">
      <w:r>
        <w:t>[Ask all]</w:t>
      </w:r>
    </w:p>
    <w:p w14:paraId="7B751A6F" w14:textId="185443E9" w:rsidR="00651D03" w:rsidRDefault="01C1439B">
      <w:pPr>
        <w:pStyle w:val="ListParagraph"/>
        <w:numPr>
          <w:ilvl w:val="0"/>
          <w:numId w:val="205"/>
        </w:numPr>
      </w:pPr>
      <w:r>
        <w:t>What…</w:t>
      </w:r>
    </w:p>
    <w:p w14:paraId="25B338FD" w14:textId="1FB3058A" w:rsidR="006244C1" w:rsidRDefault="01C1439B">
      <w:pPr>
        <w:pStyle w:val="ListParagraph"/>
        <w:numPr>
          <w:ilvl w:val="2"/>
          <w:numId w:val="205"/>
        </w:numPr>
      </w:pPr>
      <w:r>
        <w:t>i</w:t>
      </w:r>
      <w:r w:rsidR="43E82615">
        <w:t>s the main reason you feel more trusting of Australian public services than you did a year ago?</w:t>
      </w:r>
      <w:r w:rsidR="195A0D26">
        <w:t xml:space="preserve"> (free text response)</w:t>
      </w:r>
      <w:r w:rsidR="29AABDF7">
        <w:t xml:space="preserve"> </w:t>
      </w:r>
      <w:r w:rsidR="14D6D1FD">
        <w:t>[Asked if answered “I feel more trusting”]</w:t>
      </w:r>
    </w:p>
    <w:p w14:paraId="49F27E01" w14:textId="435E1185" w:rsidR="005270F1" w:rsidRDefault="43E82615">
      <w:pPr>
        <w:pStyle w:val="ListParagraph"/>
        <w:numPr>
          <w:ilvl w:val="2"/>
          <w:numId w:val="205"/>
        </w:numPr>
      </w:pPr>
      <w:r>
        <w:t>is the main reason you feel less trusting of the Australian public services than you did a year ago?</w:t>
      </w:r>
      <w:r w:rsidR="195A0D26">
        <w:t xml:space="preserve"> (free text response)</w:t>
      </w:r>
      <w:r w:rsidR="29AABDF7">
        <w:t xml:space="preserve"> </w:t>
      </w:r>
      <w:r w:rsidR="14D6D1FD">
        <w:t>[Asked if answered “I feel less trusting”]</w:t>
      </w:r>
    </w:p>
    <w:p w14:paraId="306FDD34" w14:textId="2E639B26" w:rsidR="005270F1" w:rsidRPr="00E21EFD" w:rsidRDefault="43E82615">
      <w:pPr>
        <w:pStyle w:val="ListParagraph"/>
        <w:numPr>
          <w:ilvl w:val="2"/>
          <w:numId w:val="205"/>
        </w:numPr>
      </w:pPr>
      <w:r>
        <w:t>is one thing Australian public services could do to increase your trust?</w:t>
      </w:r>
      <w:r w:rsidR="195A0D26">
        <w:t xml:space="preserve"> (free text response)</w:t>
      </w:r>
      <w:r w:rsidR="29AABDF7">
        <w:t xml:space="preserve"> </w:t>
      </w:r>
      <w:r w:rsidR="1C892993">
        <w:t>[Asked if answered “I feel the same as I did a year ago”</w:t>
      </w:r>
      <w:r w:rsidR="14D6D1FD">
        <w:t>]</w:t>
      </w:r>
    </w:p>
    <w:p w14:paraId="2800C0DD" w14:textId="02F950C2" w:rsidR="00E21EFD" w:rsidRDefault="006D4C95" w:rsidP="07FDD500">
      <w:pPr>
        <w:rPr>
          <w:color w:val="C00000"/>
        </w:rPr>
      </w:pPr>
      <w:r w:rsidRPr="00914A3D">
        <w:rPr>
          <w:rStyle w:val="Heading2Char"/>
          <w:rFonts w:ascii="Calibri" w:hAnsi="Calibri" w:cs="Calibri"/>
          <w:b/>
          <w:bCs/>
          <w:color w:val="2F5496" w:themeColor="accent5" w:themeShade="BF"/>
          <w:sz w:val="28"/>
          <w:szCs w:val="28"/>
        </w:rPr>
        <w:t>Section I – Democracy (Module)</w:t>
      </w:r>
      <w:r w:rsidRPr="07FDD500">
        <w:rPr>
          <w:color w:val="2F5496" w:themeColor="accent5" w:themeShade="BF"/>
          <w:sz w:val="28"/>
          <w:szCs w:val="28"/>
        </w:rPr>
        <w:t xml:space="preserve"> </w:t>
      </w:r>
      <w:r w:rsidRPr="07FDD500">
        <w:rPr>
          <w:color w:val="C00000"/>
        </w:rPr>
        <w:t>[</w:t>
      </w:r>
      <w:r w:rsidR="51FD30E0" w:rsidRPr="07FDD500">
        <w:rPr>
          <w:color w:val="C00000"/>
        </w:rPr>
        <w:t xml:space="preserve">60, </w:t>
      </w:r>
      <w:r w:rsidRPr="07FDD500">
        <w:rPr>
          <w:color w:val="C00000"/>
        </w:rPr>
        <w:t>61</w:t>
      </w:r>
      <w:r w:rsidR="7466DAE0" w:rsidRPr="07FDD500">
        <w:rPr>
          <w:color w:val="C00000"/>
        </w:rPr>
        <w:t>, 63</w:t>
      </w:r>
      <w:r w:rsidR="4DB2E970" w:rsidRPr="07FDD500">
        <w:rPr>
          <w:color w:val="C00000"/>
        </w:rPr>
        <w:t>, 64</w:t>
      </w:r>
      <w:r w:rsidR="54C577A6" w:rsidRPr="07FDD500">
        <w:rPr>
          <w:color w:val="C00000"/>
        </w:rPr>
        <w:t>, 65</w:t>
      </w:r>
      <w:r w:rsidR="454870B2" w:rsidRPr="07FDD500">
        <w:rPr>
          <w:color w:val="C00000"/>
        </w:rPr>
        <w:t>, 66</w:t>
      </w:r>
      <w:r w:rsidR="6AB25F25" w:rsidRPr="07FDD500">
        <w:rPr>
          <w:color w:val="C00000"/>
        </w:rPr>
        <w:t>, 67</w:t>
      </w:r>
      <w:r w:rsidR="51FD30E0" w:rsidRPr="07FDD500">
        <w:rPr>
          <w:color w:val="C00000"/>
        </w:rPr>
        <w:t>, 70</w:t>
      </w:r>
      <w:r w:rsidR="56FF61CF" w:rsidRPr="07FDD500">
        <w:rPr>
          <w:color w:val="C00000"/>
        </w:rPr>
        <w:t>]</w:t>
      </w:r>
    </w:p>
    <w:p w14:paraId="3FF39CED" w14:textId="77777777" w:rsidR="00E21EFD" w:rsidRDefault="00E21EFD" w:rsidP="00E21EFD">
      <w:r>
        <w:t>In this section of the survey, we will ask about your experiences and thoughts of democracy in Australia. Australia’s democracy is made up of many institutions, processes and principles. Democracy is a set of institutions and values that allow humans to decide, as equals, how they will live together. We are interested in your personal views about Australia’s democracy.</w:t>
      </w:r>
    </w:p>
    <w:p w14:paraId="7FD8043D" w14:textId="77777777" w:rsidR="00E21EFD" w:rsidRDefault="00E21EFD">
      <w:pPr>
        <w:pStyle w:val="ListParagraph"/>
        <w:numPr>
          <w:ilvl w:val="0"/>
          <w:numId w:val="122"/>
        </w:numPr>
      </w:pPr>
      <w:r>
        <w:t>In thinking of what democracy means to you, how important do you consider each of the following elements of democracy? [Scale = 1 to 4, Not sure = 5]</w:t>
      </w:r>
    </w:p>
    <w:p w14:paraId="1D2797B1" w14:textId="77777777" w:rsidR="00E21EFD" w:rsidRDefault="00E21EFD">
      <w:pPr>
        <w:pStyle w:val="ListParagraph"/>
        <w:numPr>
          <w:ilvl w:val="1"/>
          <w:numId w:val="193"/>
        </w:numPr>
      </w:pPr>
      <w:r>
        <w:t>People can freely express political opinions and ideas about society</w:t>
      </w:r>
    </w:p>
    <w:p w14:paraId="12F31AC6" w14:textId="77777777" w:rsidR="00E21EFD" w:rsidRDefault="00E21EFD">
      <w:pPr>
        <w:pStyle w:val="ListParagraph"/>
        <w:numPr>
          <w:ilvl w:val="1"/>
          <w:numId w:val="193"/>
        </w:numPr>
      </w:pPr>
      <w:r>
        <w:t>Elections are fair</w:t>
      </w:r>
    </w:p>
    <w:p w14:paraId="1356DD9F" w14:textId="77777777" w:rsidR="00E21EFD" w:rsidRDefault="00E21EFD">
      <w:pPr>
        <w:pStyle w:val="ListParagraph"/>
        <w:numPr>
          <w:ilvl w:val="1"/>
          <w:numId w:val="193"/>
        </w:numPr>
      </w:pPr>
      <w:r>
        <w:lastRenderedPageBreak/>
        <w:t>The courts and law system are free from political influence, bias and external pressures</w:t>
      </w:r>
    </w:p>
    <w:p w14:paraId="0680DF60" w14:textId="77777777" w:rsidR="00E21EFD" w:rsidRDefault="00E21EFD">
      <w:pPr>
        <w:pStyle w:val="ListParagraph"/>
        <w:numPr>
          <w:ilvl w:val="1"/>
          <w:numId w:val="193"/>
        </w:numPr>
      </w:pPr>
      <w:r>
        <w:t xml:space="preserve">Public services are reliable </w:t>
      </w:r>
    </w:p>
    <w:p w14:paraId="19062BB6" w14:textId="77777777" w:rsidR="00E21EFD" w:rsidRDefault="00E21EFD">
      <w:pPr>
        <w:pStyle w:val="ListParagraph"/>
        <w:numPr>
          <w:ilvl w:val="1"/>
          <w:numId w:val="193"/>
        </w:numPr>
      </w:pPr>
      <w:r>
        <w:t>People get a say on the government’s priorities</w:t>
      </w:r>
    </w:p>
    <w:p w14:paraId="1CC7A3AF" w14:textId="77777777" w:rsidR="00E21EFD" w:rsidRDefault="00E21EFD">
      <w:pPr>
        <w:pStyle w:val="ListParagraph"/>
        <w:numPr>
          <w:ilvl w:val="1"/>
          <w:numId w:val="193"/>
        </w:numPr>
      </w:pPr>
      <w:r>
        <w:t xml:space="preserve">Everyone is treated </w:t>
      </w:r>
      <w:proofErr w:type="gramStart"/>
      <w:r>
        <w:t>fairly regardless</w:t>
      </w:r>
      <w:proofErr w:type="gramEnd"/>
      <w:r>
        <w:t xml:space="preserve"> of their gender, ethnicity, sexuality, religion or other characteristics</w:t>
      </w:r>
    </w:p>
    <w:p w14:paraId="31DF3DC0" w14:textId="77777777" w:rsidR="00E21EFD" w:rsidRDefault="00E21EFD">
      <w:pPr>
        <w:pStyle w:val="ListParagraph"/>
        <w:numPr>
          <w:ilvl w:val="1"/>
          <w:numId w:val="193"/>
        </w:numPr>
      </w:pPr>
      <w:r>
        <w:t>There are enough checks to ensure politicians and government officials can’t abuse their power</w:t>
      </w:r>
    </w:p>
    <w:p w14:paraId="5C50CC09" w14:textId="77777777" w:rsidR="00E21EFD" w:rsidRDefault="00E21EFD">
      <w:pPr>
        <w:pStyle w:val="ListParagraph"/>
        <w:numPr>
          <w:ilvl w:val="1"/>
          <w:numId w:val="193"/>
        </w:numPr>
      </w:pPr>
      <w:r>
        <w:t>The law is applied impartially regardless of who you are</w:t>
      </w:r>
    </w:p>
    <w:p w14:paraId="22B05495" w14:textId="77777777" w:rsidR="00E21EFD" w:rsidRDefault="00E21EFD">
      <w:pPr>
        <w:pStyle w:val="ListParagraph"/>
        <w:numPr>
          <w:ilvl w:val="1"/>
          <w:numId w:val="193"/>
        </w:numPr>
      </w:pPr>
      <w:r>
        <w:t>People of all ages can easily learn how democracy works</w:t>
      </w:r>
    </w:p>
    <w:p w14:paraId="61A98D67" w14:textId="77777777" w:rsidR="00E21EFD" w:rsidRDefault="00E21EFD">
      <w:pPr>
        <w:pStyle w:val="ListParagraph"/>
        <w:numPr>
          <w:ilvl w:val="1"/>
          <w:numId w:val="193"/>
        </w:numPr>
      </w:pPr>
      <w:r>
        <w:t>A free and independent media</w:t>
      </w:r>
    </w:p>
    <w:p w14:paraId="40A287E0" w14:textId="77777777" w:rsidR="00E21EFD" w:rsidRDefault="00E21EFD">
      <w:pPr>
        <w:pStyle w:val="ListParagraph"/>
        <w:numPr>
          <w:ilvl w:val="1"/>
          <w:numId w:val="193"/>
        </w:numPr>
      </w:pPr>
      <w:r>
        <w:t>Free access to information</w:t>
      </w:r>
    </w:p>
    <w:p w14:paraId="364385F3" w14:textId="77777777" w:rsidR="00E21EFD" w:rsidRDefault="00E21EFD">
      <w:pPr>
        <w:pStyle w:val="ListParagraph"/>
        <w:numPr>
          <w:ilvl w:val="1"/>
          <w:numId w:val="193"/>
        </w:numPr>
      </w:pPr>
      <w:r>
        <w:t>Human rights are protected</w:t>
      </w:r>
    </w:p>
    <w:p w14:paraId="5776927E" w14:textId="5E9125A4" w:rsidR="00E21EFD" w:rsidRDefault="00E21EFD">
      <w:pPr>
        <w:pStyle w:val="ListParagraph"/>
        <w:numPr>
          <w:ilvl w:val="0"/>
          <w:numId w:val="122"/>
        </w:numPr>
      </w:pPr>
      <w:r>
        <w:t>How well do you think Australia performs in each of the following areas of democracy? [Scale</w:t>
      </w:r>
      <w:r w:rsidR="00433ECB">
        <w:t>= 1 to 5, 6 = Not sure</w:t>
      </w:r>
      <w:r>
        <w:t>]</w:t>
      </w:r>
    </w:p>
    <w:p w14:paraId="7ADED618" w14:textId="77777777" w:rsidR="00E21EFD" w:rsidRDefault="00E21EFD">
      <w:pPr>
        <w:pStyle w:val="ListParagraph"/>
        <w:numPr>
          <w:ilvl w:val="1"/>
          <w:numId w:val="192"/>
        </w:numPr>
      </w:pPr>
      <w:r>
        <w:t>People can freely express political opinions and ideas about society</w:t>
      </w:r>
    </w:p>
    <w:p w14:paraId="51C84D41" w14:textId="77777777" w:rsidR="00E21EFD" w:rsidRDefault="00E21EFD">
      <w:pPr>
        <w:pStyle w:val="ListParagraph"/>
        <w:numPr>
          <w:ilvl w:val="1"/>
          <w:numId w:val="192"/>
        </w:numPr>
      </w:pPr>
      <w:r>
        <w:t>Elections are fair</w:t>
      </w:r>
    </w:p>
    <w:p w14:paraId="0C489E3E" w14:textId="77777777" w:rsidR="00E21EFD" w:rsidRDefault="00E21EFD">
      <w:pPr>
        <w:pStyle w:val="ListParagraph"/>
        <w:numPr>
          <w:ilvl w:val="1"/>
          <w:numId w:val="192"/>
        </w:numPr>
      </w:pPr>
      <w:r>
        <w:t>The courts and law system are free political influence, bias and external pressures</w:t>
      </w:r>
    </w:p>
    <w:p w14:paraId="58EB6C04" w14:textId="77777777" w:rsidR="00E21EFD" w:rsidRDefault="00E21EFD">
      <w:pPr>
        <w:pStyle w:val="ListParagraph"/>
        <w:numPr>
          <w:ilvl w:val="1"/>
          <w:numId w:val="192"/>
        </w:numPr>
      </w:pPr>
      <w:r>
        <w:t>Public services are reliable</w:t>
      </w:r>
    </w:p>
    <w:p w14:paraId="5A9BB7D5" w14:textId="77777777" w:rsidR="00E21EFD" w:rsidRDefault="00E21EFD">
      <w:pPr>
        <w:pStyle w:val="ListParagraph"/>
        <w:numPr>
          <w:ilvl w:val="1"/>
          <w:numId w:val="192"/>
        </w:numPr>
      </w:pPr>
      <w:r>
        <w:t xml:space="preserve">People get a say on the </w:t>
      </w:r>
      <w:proofErr w:type="gramStart"/>
      <w:r>
        <w:t>governments</w:t>
      </w:r>
      <w:proofErr w:type="gramEnd"/>
      <w:r>
        <w:t xml:space="preserve"> priorities</w:t>
      </w:r>
    </w:p>
    <w:p w14:paraId="22E8532D" w14:textId="77777777" w:rsidR="00E21EFD" w:rsidRDefault="00E21EFD">
      <w:pPr>
        <w:pStyle w:val="ListParagraph"/>
        <w:numPr>
          <w:ilvl w:val="1"/>
          <w:numId w:val="192"/>
        </w:numPr>
      </w:pPr>
      <w:r>
        <w:t xml:space="preserve">Everyone is treated </w:t>
      </w:r>
      <w:proofErr w:type="gramStart"/>
      <w:r>
        <w:t>fairly regardless</w:t>
      </w:r>
      <w:proofErr w:type="gramEnd"/>
      <w:r>
        <w:t xml:space="preserve"> of their gender, ethnicity, sexuality, religion or other characteristics</w:t>
      </w:r>
    </w:p>
    <w:p w14:paraId="45CBB54C" w14:textId="77777777" w:rsidR="00E21EFD" w:rsidRDefault="00E21EFD">
      <w:pPr>
        <w:pStyle w:val="ListParagraph"/>
        <w:numPr>
          <w:ilvl w:val="1"/>
          <w:numId w:val="192"/>
        </w:numPr>
      </w:pPr>
      <w:r>
        <w:t>There are enough checks to ensure politicians and government officials can’t abuse their power</w:t>
      </w:r>
    </w:p>
    <w:p w14:paraId="32F6F72E" w14:textId="77777777" w:rsidR="00E21EFD" w:rsidRDefault="00E21EFD">
      <w:pPr>
        <w:pStyle w:val="ListParagraph"/>
        <w:numPr>
          <w:ilvl w:val="1"/>
          <w:numId w:val="192"/>
        </w:numPr>
      </w:pPr>
      <w:r>
        <w:t>The law is applied impartially regardless of who you are</w:t>
      </w:r>
    </w:p>
    <w:p w14:paraId="47757FFE" w14:textId="77777777" w:rsidR="00E21EFD" w:rsidRDefault="00E21EFD">
      <w:pPr>
        <w:pStyle w:val="ListParagraph"/>
        <w:numPr>
          <w:ilvl w:val="1"/>
          <w:numId w:val="192"/>
        </w:numPr>
      </w:pPr>
      <w:r>
        <w:t>People of all ages can easily learn how democracy works</w:t>
      </w:r>
    </w:p>
    <w:p w14:paraId="01BC1CC7" w14:textId="77777777" w:rsidR="00E21EFD" w:rsidRDefault="00E21EFD">
      <w:pPr>
        <w:pStyle w:val="ListParagraph"/>
        <w:numPr>
          <w:ilvl w:val="1"/>
          <w:numId w:val="192"/>
        </w:numPr>
      </w:pPr>
      <w:r>
        <w:t>A free and independent media</w:t>
      </w:r>
    </w:p>
    <w:p w14:paraId="28A8A82E" w14:textId="77777777" w:rsidR="00E21EFD" w:rsidRDefault="00E21EFD">
      <w:pPr>
        <w:pStyle w:val="ListParagraph"/>
        <w:numPr>
          <w:ilvl w:val="1"/>
          <w:numId w:val="192"/>
        </w:numPr>
      </w:pPr>
      <w:r>
        <w:t>Free access to information</w:t>
      </w:r>
    </w:p>
    <w:p w14:paraId="6948B4CB" w14:textId="77777777" w:rsidR="00E21EFD" w:rsidRDefault="00E21EFD">
      <w:pPr>
        <w:pStyle w:val="ListParagraph"/>
        <w:numPr>
          <w:ilvl w:val="1"/>
          <w:numId w:val="192"/>
        </w:numPr>
      </w:pPr>
      <w:r>
        <w:t>Human rights are protected</w:t>
      </w:r>
    </w:p>
    <w:p w14:paraId="254CB68D" w14:textId="77777777" w:rsidR="00E21EFD" w:rsidRDefault="00E21EFD">
      <w:pPr>
        <w:pStyle w:val="ListParagraph"/>
        <w:numPr>
          <w:ilvl w:val="0"/>
          <w:numId w:val="122"/>
        </w:numPr>
      </w:pPr>
      <w:r>
        <w:t>How much do you trust or distrust each of the following institutions? [Scale = 1 to 5, Not sure = 6]</w:t>
      </w:r>
    </w:p>
    <w:p w14:paraId="0B03FACB" w14:textId="77777777" w:rsidR="00E21EFD" w:rsidRDefault="00E21EFD">
      <w:pPr>
        <w:pStyle w:val="ListParagraph"/>
        <w:numPr>
          <w:ilvl w:val="1"/>
          <w:numId w:val="191"/>
        </w:numPr>
      </w:pPr>
      <w:r>
        <w:t>Commonwealth/federal government</w:t>
      </w:r>
    </w:p>
    <w:p w14:paraId="32B900BC" w14:textId="77777777" w:rsidR="00E21EFD" w:rsidRDefault="00E21EFD">
      <w:pPr>
        <w:pStyle w:val="ListParagraph"/>
        <w:numPr>
          <w:ilvl w:val="1"/>
          <w:numId w:val="191"/>
        </w:numPr>
      </w:pPr>
      <w:r>
        <w:t>Commonwealth/federal parliament</w:t>
      </w:r>
    </w:p>
    <w:p w14:paraId="7E5DEE9B" w14:textId="77777777" w:rsidR="00E21EFD" w:rsidRDefault="00E21EFD">
      <w:pPr>
        <w:pStyle w:val="ListParagraph"/>
        <w:numPr>
          <w:ilvl w:val="1"/>
          <w:numId w:val="191"/>
        </w:numPr>
      </w:pPr>
      <w:r>
        <w:t>Your state or territory government</w:t>
      </w:r>
    </w:p>
    <w:p w14:paraId="7497A6FE" w14:textId="77777777" w:rsidR="00E21EFD" w:rsidRDefault="00E21EFD">
      <w:pPr>
        <w:pStyle w:val="ListParagraph"/>
        <w:numPr>
          <w:ilvl w:val="1"/>
          <w:numId w:val="191"/>
        </w:numPr>
      </w:pPr>
      <w:r>
        <w:t>Your state or territory parliament</w:t>
      </w:r>
    </w:p>
    <w:p w14:paraId="78EE53AF" w14:textId="77777777" w:rsidR="00E21EFD" w:rsidRDefault="00E21EFD">
      <w:pPr>
        <w:pStyle w:val="ListParagraph"/>
        <w:numPr>
          <w:ilvl w:val="1"/>
          <w:numId w:val="191"/>
        </w:numPr>
      </w:pPr>
      <w:r>
        <w:t>Your local council</w:t>
      </w:r>
    </w:p>
    <w:p w14:paraId="6A0D52B0" w14:textId="77777777" w:rsidR="00E21EFD" w:rsidRDefault="00E21EFD">
      <w:pPr>
        <w:pStyle w:val="ListParagraph"/>
        <w:numPr>
          <w:ilvl w:val="1"/>
          <w:numId w:val="191"/>
        </w:numPr>
      </w:pPr>
      <w:r>
        <w:t>Political parties</w:t>
      </w:r>
    </w:p>
    <w:p w14:paraId="1C2A1C5B" w14:textId="77777777" w:rsidR="00E21EFD" w:rsidRDefault="00E21EFD">
      <w:pPr>
        <w:pStyle w:val="ListParagraph"/>
        <w:numPr>
          <w:ilvl w:val="1"/>
          <w:numId w:val="191"/>
        </w:numPr>
      </w:pPr>
      <w:r>
        <w:t>Public servants (non-elected government employees at federal, state or local levels of government)</w:t>
      </w:r>
    </w:p>
    <w:p w14:paraId="168E908C" w14:textId="77777777" w:rsidR="00E21EFD" w:rsidRDefault="00E21EFD">
      <w:pPr>
        <w:pStyle w:val="ListParagraph"/>
        <w:numPr>
          <w:ilvl w:val="1"/>
          <w:numId w:val="191"/>
        </w:numPr>
      </w:pPr>
      <w:r>
        <w:t>Courts and legal system</w:t>
      </w:r>
    </w:p>
    <w:p w14:paraId="764C1B41" w14:textId="77777777" w:rsidR="00E21EFD" w:rsidRDefault="00E21EFD">
      <w:pPr>
        <w:pStyle w:val="ListParagraph"/>
        <w:numPr>
          <w:ilvl w:val="1"/>
          <w:numId w:val="191"/>
        </w:numPr>
      </w:pPr>
      <w:r>
        <w:t>Police and law enforcement</w:t>
      </w:r>
    </w:p>
    <w:p w14:paraId="60BE88FE" w14:textId="77777777" w:rsidR="00E21EFD" w:rsidRDefault="00E21EFD">
      <w:pPr>
        <w:pStyle w:val="ListParagraph"/>
        <w:numPr>
          <w:ilvl w:val="1"/>
          <w:numId w:val="191"/>
        </w:numPr>
      </w:pPr>
      <w:r>
        <w:t>Public health institutions</w:t>
      </w:r>
    </w:p>
    <w:p w14:paraId="089A6632" w14:textId="77777777" w:rsidR="00E21EFD" w:rsidRDefault="00E21EFD">
      <w:pPr>
        <w:pStyle w:val="ListParagraph"/>
        <w:numPr>
          <w:ilvl w:val="1"/>
          <w:numId w:val="191"/>
        </w:numPr>
      </w:pPr>
      <w:r>
        <w:t>Ombudsman</w:t>
      </w:r>
    </w:p>
    <w:p w14:paraId="264F518D" w14:textId="77777777" w:rsidR="00E21EFD" w:rsidRDefault="00E21EFD">
      <w:pPr>
        <w:pStyle w:val="ListParagraph"/>
        <w:numPr>
          <w:ilvl w:val="1"/>
          <w:numId w:val="191"/>
        </w:numPr>
      </w:pPr>
      <w:r>
        <w:t>Ambulance, fire and other emergency services</w:t>
      </w:r>
    </w:p>
    <w:p w14:paraId="4BF84957" w14:textId="77777777" w:rsidR="00E21EFD" w:rsidRDefault="00E21EFD">
      <w:pPr>
        <w:pStyle w:val="ListParagraph"/>
        <w:numPr>
          <w:ilvl w:val="1"/>
          <w:numId w:val="191"/>
        </w:numPr>
      </w:pPr>
      <w:r>
        <w:t>The Reserve Bank of Australia</w:t>
      </w:r>
    </w:p>
    <w:p w14:paraId="0F227483" w14:textId="77777777" w:rsidR="00E21EFD" w:rsidRDefault="00E21EFD">
      <w:pPr>
        <w:pStyle w:val="ListParagraph"/>
        <w:numPr>
          <w:ilvl w:val="1"/>
          <w:numId w:val="191"/>
        </w:numPr>
      </w:pPr>
      <w:r>
        <w:t>The Australian Human Rights Commission</w:t>
      </w:r>
    </w:p>
    <w:p w14:paraId="37DC7A44" w14:textId="77777777" w:rsidR="00E21EFD" w:rsidRDefault="00E21EFD">
      <w:pPr>
        <w:pStyle w:val="ListParagraph"/>
        <w:numPr>
          <w:ilvl w:val="1"/>
          <w:numId w:val="191"/>
        </w:numPr>
      </w:pPr>
      <w:r>
        <w:t>Australian Defence Forces</w:t>
      </w:r>
    </w:p>
    <w:p w14:paraId="204B50C8" w14:textId="77777777" w:rsidR="00E21EFD" w:rsidRDefault="00E21EFD">
      <w:pPr>
        <w:pStyle w:val="ListParagraph"/>
        <w:numPr>
          <w:ilvl w:val="1"/>
          <w:numId w:val="191"/>
        </w:numPr>
      </w:pPr>
      <w:r>
        <w:t>Public Broadcasters (e.g. ABC, SBS)</w:t>
      </w:r>
    </w:p>
    <w:p w14:paraId="0466C67A" w14:textId="77777777" w:rsidR="00E21EFD" w:rsidRDefault="00E21EFD">
      <w:pPr>
        <w:pStyle w:val="ListParagraph"/>
        <w:numPr>
          <w:ilvl w:val="0"/>
          <w:numId w:val="122"/>
        </w:numPr>
      </w:pPr>
      <w:r>
        <w:lastRenderedPageBreak/>
        <w:t>How satisfied or dissatisfied are you with the way democracy works in Australia?</w:t>
      </w:r>
    </w:p>
    <w:p w14:paraId="75D8E42C" w14:textId="77777777" w:rsidR="00E21EFD" w:rsidRDefault="00E21EFD">
      <w:pPr>
        <w:pStyle w:val="ListParagraph"/>
        <w:numPr>
          <w:ilvl w:val="1"/>
          <w:numId w:val="190"/>
        </w:numPr>
      </w:pPr>
      <w:r>
        <w:t>Very dissatisfied</w:t>
      </w:r>
    </w:p>
    <w:p w14:paraId="1CB6727C" w14:textId="77777777" w:rsidR="00E21EFD" w:rsidRDefault="00E21EFD">
      <w:pPr>
        <w:pStyle w:val="ListParagraph"/>
        <w:numPr>
          <w:ilvl w:val="1"/>
          <w:numId w:val="190"/>
        </w:numPr>
      </w:pPr>
      <w:r>
        <w:t>Dissatisfied</w:t>
      </w:r>
    </w:p>
    <w:p w14:paraId="1E52B453" w14:textId="77777777" w:rsidR="00E21EFD" w:rsidRDefault="00E21EFD">
      <w:pPr>
        <w:pStyle w:val="ListParagraph"/>
        <w:numPr>
          <w:ilvl w:val="1"/>
          <w:numId w:val="190"/>
        </w:numPr>
      </w:pPr>
      <w:r>
        <w:t>Neither satisfied nor dissatisfied</w:t>
      </w:r>
    </w:p>
    <w:p w14:paraId="65DC8D3F" w14:textId="77777777" w:rsidR="00E21EFD" w:rsidRDefault="00E21EFD">
      <w:pPr>
        <w:pStyle w:val="ListParagraph"/>
        <w:numPr>
          <w:ilvl w:val="1"/>
          <w:numId w:val="190"/>
        </w:numPr>
      </w:pPr>
      <w:r>
        <w:t>Satisfied</w:t>
      </w:r>
    </w:p>
    <w:p w14:paraId="59239376" w14:textId="77777777" w:rsidR="00E21EFD" w:rsidRDefault="00E21EFD">
      <w:pPr>
        <w:pStyle w:val="ListParagraph"/>
        <w:numPr>
          <w:ilvl w:val="1"/>
          <w:numId w:val="190"/>
        </w:numPr>
      </w:pPr>
      <w:r>
        <w:t>Very satisfied</w:t>
      </w:r>
    </w:p>
    <w:p w14:paraId="44DCED15" w14:textId="77777777" w:rsidR="00E21EFD" w:rsidRDefault="00E21EFD">
      <w:pPr>
        <w:pStyle w:val="ListParagraph"/>
        <w:numPr>
          <w:ilvl w:val="1"/>
          <w:numId w:val="190"/>
        </w:numPr>
      </w:pPr>
      <w:r>
        <w:t>Not sure</w:t>
      </w:r>
    </w:p>
    <w:p w14:paraId="6A8028F3" w14:textId="77777777" w:rsidR="00E21EFD" w:rsidRDefault="00E21EFD">
      <w:pPr>
        <w:pStyle w:val="ListParagraph"/>
        <w:numPr>
          <w:ilvl w:val="0"/>
          <w:numId w:val="122"/>
        </w:numPr>
      </w:pPr>
      <w:r>
        <w:t xml:space="preserve">You indicated that you are [pipe in – ‘very dissatisfied’, ‘dissatisfied’, ‘neither satisfied nor dissatisfied’ with] </w:t>
      </w:r>
      <w:proofErr w:type="gramStart"/>
      <w:r>
        <w:t>/[</w:t>
      </w:r>
      <w:proofErr w:type="gramEnd"/>
      <w:r>
        <w:t>‘not sure’ with how you feel about] the way democracy works in Australia. Which of the following best reflects your opinion about democracy in Australia?</w:t>
      </w:r>
    </w:p>
    <w:p w14:paraId="51AFE8D0" w14:textId="77777777" w:rsidR="00E21EFD" w:rsidRDefault="00E21EFD">
      <w:pPr>
        <w:pStyle w:val="ListParagraph"/>
        <w:numPr>
          <w:ilvl w:val="1"/>
          <w:numId w:val="189"/>
        </w:numPr>
      </w:pPr>
      <w:r>
        <w:t>We need to continue building upon what we’ve got to improve democracy in Australia</w:t>
      </w:r>
    </w:p>
    <w:p w14:paraId="64835B09" w14:textId="77777777" w:rsidR="00E21EFD" w:rsidRDefault="00E21EFD">
      <w:pPr>
        <w:pStyle w:val="ListParagraph"/>
        <w:numPr>
          <w:ilvl w:val="1"/>
          <w:numId w:val="189"/>
        </w:numPr>
      </w:pPr>
      <w:r>
        <w:t>We need to remove what we’ve got and start again to improve democracy in Australia</w:t>
      </w:r>
    </w:p>
    <w:p w14:paraId="1E48628E" w14:textId="77777777" w:rsidR="00E21EFD" w:rsidRDefault="00E21EFD">
      <w:pPr>
        <w:pStyle w:val="ListParagraph"/>
        <w:numPr>
          <w:ilvl w:val="1"/>
          <w:numId w:val="189"/>
        </w:numPr>
      </w:pPr>
      <w:r>
        <w:t>There are political systems other than democracy that will work better in Australia</w:t>
      </w:r>
    </w:p>
    <w:p w14:paraId="59F9A5D8" w14:textId="77777777" w:rsidR="00E21EFD" w:rsidRDefault="00E21EFD">
      <w:pPr>
        <w:pStyle w:val="ListParagraph"/>
        <w:numPr>
          <w:ilvl w:val="1"/>
          <w:numId w:val="189"/>
        </w:numPr>
      </w:pPr>
      <w:r>
        <w:t>Not sure</w:t>
      </w:r>
    </w:p>
    <w:p w14:paraId="3D66501B" w14:textId="2517F61B" w:rsidR="00E21EFD" w:rsidRDefault="00E21EFD">
      <w:pPr>
        <w:pStyle w:val="ListParagraph"/>
        <w:numPr>
          <w:ilvl w:val="1"/>
          <w:numId w:val="189"/>
        </w:numPr>
      </w:pPr>
      <w:r>
        <w:t>Other_ (please specify)</w:t>
      </w:r>
    </w:p>
    <w:p w14:paraId="2233D625" w14:textId="3F3E3395" w:rsidR="005270F1" w:rsidRPr="00914A3D" w:rsidRDefault="005270F1" w:rsidP="005270F1">
      <w:pPr>
        <w:rPr>
          <w:rStyle w:val="Heading2Char"/>
          <w:rFonts w:ascii="Calibri" w:hAnsi="Calibri" w:cs="Calibri"/>
          <w:b/>
          <w:bCs/>
          <w:color w:val="2F5496" w:themeColor="accent5" w:themeShade="BF"/>
          <w:sz w:val="28"/>
          <w:szCs w:val="28"/>
        </w:rPr>
      </w:pPr>
      <w:r w:rsidRPr="00914A3D">
        <w:rPr>
          <w:rStyle w:val="Heading2Char"/>
          <w:rFonts w:ascii="Calibri" w:hAnsi="Calibri" w:cs="Calibri"/>
          <w:b/>
          <w:bCs/>
          <w:color w:val="2F5496" w:themeColor="accent5" w:themeShade="BF"/>
          <w:sz w:val="28"/>
          <w:szCs w:val="28"/>
        </w:rPr>
        <w:t>Section G – Demographics</w:t>
      </w:r>
    </w:p>
    <w:p w14:paraId="6057DFCC" w14:textId="136030AA" w:rsidR="006F60B2" w:rsidRDefault="005A546E">
      <w:pPr>
        <w:pStyle w:val="ListParagraph"/>
        <w:numPr>
          <w:ilvl w:val="0"/>
          <w:numId w:val="206"/>
        </w:numPr>
      </w:pPr>
      <w:r>
        <w:t xml:space="preserve">In which country </w:t>
      </w:r>
      <w:proofErr w:type="gramStart"/>
      <w:r>
        <w:t>were</w:t>
      </w:r>
      <w:proofErr w:type="gramEnd"/>
      <w:r>
        <w:t xml:space="preserve"> you born?</w:t>
      </w:r>
      <w:r w:rsidR="00E30D77">
        <w:t xml:space="preserve"> </w:t>
      </w:r>
      <w:r w:rsidR="00E30D77" w:rsidRPr="001E4EF6">
        <w:rPr>
          <w:color w:val="0070C0"/>
        </w:rPr>
        <w:t>[59, 60</w:t>
      </w:r>
      <w:r w:rsidR="009428C0">
        <w:rPr>
          <w:color w:val="0070C0"/>
        </w:rPr>
        <w:t xml:space="preserve">, </w:t>
      </w:r>
      <w:r w:rsidR="009428C0" w:rsidRPr="00633D04">
        <w:rPr>
          <w:color w:val="C00000"/>
        </w:rPr>
        <w:t>61</w:t>
      </w:r>
      <w:r w:rsidR="00633D04" w:rsidRPr="00633D04">
        <w:rPr>
          <w:color w:val="C00000"/>
        </w:rPr>
        <w:t>, 62</w:t>
      </w:r>
      <w:r w:rsidR="00B17D6A">
        <w:rPr>
          <w:color w:val="C00000"/>
        </w:rPr>
        <w:t>, 63</w:t>
      </w:r>
      <w:r w:rsidR="006322B3">
        <w:rPr>
          <w:color w:val="C00000"/>
        </w:rPr>
        <w:t>, 64</w:t>
      </w:r>
      <w:r w:rsidR="00AA6218">
        <w:rPr>
          <w:color w:val="C00000"/>
        </w:rPr>
        <w:t>, 65</w:t>
      </w:r>
      <w:r w:rsidR="003259EF">
        <w:rPr>
          <w:color w:val="C00000"/>
        </w:rPr>
        <w:t>, 66</w:t>
      </w:r>
      <w:r w:rsidR="005C42AB">
        <w:rPr>
          <w:color w:val="C00000"/>
        </w:rPr>
        <w:t>, 67</w:t>
      </w:r>
      <w:r w:rsidR="00411865">
        <w:rPr>
          <w:color w:val="C00000"/>
        </w:rPr>
        <w:t>, 68</w:t>
      </w:r>
      <w:r w:rsidR="00B3242F">
        <w:rPr>
          <w:color w:val="C00000"/>
        </w:rPr>
        <w:t>, 69</w:t>
      </w:r>
      <w:r w:rsidR="003E70AC">
        <w:rPr>
          <w:color w:val="C00000"/>
        </w:rPr>
        <w:t>, 70</w:t>
      </w:r>
      <w:r w:rsidR="00E30D77" w:rsidRPr="001E4EF6">
        <w:rPr>
          <w:color w:val="0070C0"/>
        </w:rPr>
        <w:t>]</w:t>
      </w:r>
    </w:p>
    <w:p w14:paraId="2603359B" w14:textId="5C637DD8" w:rsidR="005A546E" w:rsidRDefault="005A546E">
      <w:pPr>
        <w:pStyle w:val="ListParagraph"/>
        <w:numPr>
          <w:ilvl w:val="1"/>
          <w:numId w:val="206"/>
        </w:numPr>
      </w:pPr>
      <w:r>
        <w:t>[Option from drop down list of all countries]</w:t>
      </w:r>
    </w:p>
    <w:p w14:paraId="7552764B" w14:textId="55749092" w:rsidR="005A546E" w:rsidRDefault="005A546E">
      <w:pPr>
        <w:pStyle w:val="ListParagraph"/>
        <w:numPr>
          <w:ilvl w:val="1"/>
          <w:numId w:val="206"/>
        </w:numPr>
      </w:pPr>
      <w:r>
        <w:t>Prefer not to say</w:t>
      </w:r>
    </w:p>
    <w:p w14:paraId="3479B435" w14:textId="22930840" w:rsidR="005A546E" w:rsidRDefault="005A546E">
      <w:pPr>
        <w:pStyle w:val="ListParagraph"/>
        <w:numPr>
          <w:ilvl w:val="1"/>
          <w:numId w:val="206"/>
        </w:numPr>
      </w:pPr>
      <w:r>
        <w:t>Not sure</w:t>
      </w:r>
    </w:p>
    <w:p w14:paraId="6C998F9A" w14:textId="014C5C70" w:rsidR="005A546E" w:rsidRDefault="005A546E">
      <w:pPr>
        <w:pStyle w:val="ListParagraph"/>
        <w:numPr>
          <w:ilvl w:val="0"/>
          <w:numId w:val="206"/>
        </w:numPr>
      </w:pPr>
      <w:r>
        <w:t>In what year did you first move to Australia?</w:t>
      </w:r>
      <w:r w:rsidR="00633D04">
        <w:t xml:space="preserve"> (only</w:t>
      </w:r>
      <w:r w:rsidR="005100C8">
        <w:t xml:space="preserve"> ask</w:t>
      </w:r>
      <w:r w:rsidR="00633D04">
        <w:t xml:space="preserve"> if above answer was not ‘Australia’)</w:t>
      </w:r>
      <w:r w:rsidR="00E30D77">
        <w:t xml:space="preserve"> </w:t>
      </w:r>
      <w:r w:rsidR="00E30D77" w:rsidRPr="001E4EF6">
        <w:rPr>
          <w:color w:val="0070C0"/>
        </w:rPr>
        <w:t>[59, 60</w:t>
      </w:r>
      <w:r w:rsidR="00DC309E">
        <w:rPr>
          <w:color w:val="0070C0"/>
        </w:rPr>
        <w:t xml:space="preserve">, </w:t>
      </w:r>
      <w:r w:rsidR="00DC309E" w:rsidRPr="00633D04">
        <w:rPr>
          <w:color w:val="C00000"/>
        </w:rPr>
        <w:t>61</w:t>
      </w:r>
      <w:r w:rsidR="00633D04" w:rsidRPr="00633D04">
        <w:rPr>
          <w:color w:val="C00000"/>
        </w:rPr>
        <w:t>, 62</w:t>
      </w:r>
      <w:r w:rsidR="00B17D6A">
        <w:rPr>
          <w:color w:val="C00000"/>
        </w:rPr>
        <w:t>, 63</w:t>
      </w:r>
      <w:r w:rsidR="00FC0BA5">
        <w:rPr>
          <w:color w:val="C00000"/>
        </w:rPr>
        <w:t>,</w:t>
      </w:r>
      <w:r w:rsidR="0015184C">
        <w:rPr>
          <w:color w:val="C00000"/>
        </w:rPr>
        <w:t xml:space="preserve"> 64</w:t>
      </w:r>
      <w:r w:rsidR="00A62BC9">
        <w:rPr>
          <w:color w:val="C00000"/>
        </w:rPr>
        <w:t>, 65</w:t>
      </w:r>
      <w:r w:rsidR="00693E22">
        <w:rPr>
          <w:color w:val="C00000"/>
        </w:rPr>
        <w:t>, 66</w:t>
      </w:r>
      <w:r w:rsidR="005C42AB">
        <w:rPr>
          <w:color w:val="C00000"/>
        </w:rPr>
        <w:t>, 67</w:t>
      </w:r>
      <w:r w:rsidR="00411865">
        <w:rPr>
          <w:color w:val="C00000"/>
        </w:rPr>
        <w:t>, 68</w:t>
      </w:r>
      <w:r w:rsidR="008E29D5">
        <w:rPr>
          <w:color w:val="C00000"/>
        </w:rPr>
        <w:t>, 69</w:t>
      </w:r>
      <w:r w:rsidR="004D54A3">
        <w:rPr>
          <w:color w:val="C00000"/>
        </w:rPr>
        <w:t>, 70</w:t>
      </w:r>
      <w:r w:rsidR="00E30D77" w:rsidRPr="001E4EF6">
        <w:rPr>
          <w:color w:val="0070C0"/>
        </w:rPr>
        <w:t>]</w:t>
      </w:r>
    </w:p>
    <w:p w14:paraId="293B73A2" w14:textId="2B2278C9" w:rsidR="005A546E" w:rsidRDefault="005A546E">
      <w:pPr>
        <w:pStyle w:val="ListParagraph"/>
        <w:numPr>
          <w:ilvl w:val="1"/>
          <w:numId w:val="206"/>
        </w:numPr>
      </w:pPr>
      <w:r>
        <w:t>Enter below</w:t>
      </w:r>
      <w:r w:rsidR="00DC309E">
        <w:t xml:space="preserve"> (Numerical text, 4 digits – minimum value 1900)</w:t>
      </w:r>
    </w:p>
    <w:p w14:paraId="465B8A10" w14:textId="3382C750" w:rsidR="005A546E" w:rsidRDefault="005A546E">
      <w:pPr>
        <w:pStyle w:val="ListParagraph"/>
        <w:numPr>
          <w:ilvl w:val="1"/>
          <w:numId w:val="206"/>
        </w:numPr>
      </w:pPr>
      <w:r>
        <w:t>Prefer not to say</w:t>
      </w:r>
    </w:p>
    <w:p w14:paraId="1A646EA9" w14:textId="26FD50CE" w:rsidR="005A546E" w:rsidRDefault="005A546E">
      <w:pPr>
        <w:pStyle w:val="ListParagraph"/>
        <w:numPr>
          <w:ilvl w:val="1"/>
          <w:numId w:val="206"/>
        </w:numPr>
      </w:pPr>
      <w:r>
        <w:t>Don’t know</w:t>
      </w:r>
    </w:p>
    <w:p w14:paraId="434D4B92" w14:textId="17AD3AEC" w:rsidR="005A546E" w:rsidRDefault="005A546E">
      <w:pPr>
        <w:pStyle w:val="ListParagraph"/>
        <w:numPr>
          <w:ilvl w:val="0"/>
          <w:numId w:val="206"/>
        </w:numPr>
      </w:pPr>
      <w:r>
        <w:t>Do you identify as an Aboriginal and/or Torres Strait Islander? (You may select more than one)</w:t>
      </w:r>
      <w:r w:rsidR="00E30D77">
        <w:t xml:space="preserve"> </w:t>
      </w:r>
      <w:r w:rsidR="00E30D77" w:rsidRPr="001E4EF6">
        <w:rPr>
          <w:color w:val="0070C0"/>
        </w:rPr>
        <w:t>[59, 60</w:t>
      </w:r>
      <w:r w:rsidR="00D80A5A">
        <w:rPr>
          <w:color w:val="0070C0"/>
        </w:rPr>
        <w:t xml:space="preserve">, </w:t>
      </w:r>
      <w:r w:rsidR="00D80A5A" w:rsidRPr="00633D04">
        <w:rPr>
          <w:color w:val="C00000"/>
        </w:rPr>
        <w:t>61</w:t>
      </w:r>
      <w:r w:rsidR="00633D04" w:rsidRPr="00633D04">
        <w:rPr>
          <w:color w:val="C00000"/>
        </w:rPr>
        <w:t>, 62</w:t>
      </w:r>
      <w:r w:rsidR="00B17D6A">
        <w:rPr>
          <w:color w:val="C00000"/>
        </w:rPr>
        <w:t>, 63</w:t>
      </w:r>
      <w:r w:rsidR="00B44C2F">
        <w:rPr>
          <w:color w:val="C00000"/>
        </w:rPr>
        <w:t>, 64</w:t>
      </w:r>
      <w:r w:rsidR="00C877E9">
        <w:rPr>
          <w:color w:val="C00000"/>
        </w:rPr>
        <w:t>, 65</w:t>
      </w:r>
      <w:r w:rsidR="008146CF">
        <w:rPr>
          <w:color w:val="C00000"/>
        </w:rPr>
        <w:t>, 66</w:t>
      </w:r>
      <w:r w:rsidR="005C42AB">
        <w:rPr>
          <w:color w:val="C00000"/>
        </w:rPr>
        <w:t>, 67</w:t>
      </w:r>
      <w:r w:rsidR="00411865">
        <w:rPr>
          <w:color w:val="C00000"/>
        </w:rPr>
        <w:t>, 68</w:t>
      </w:r>
      <w:r w:rsidR="008E29D5">
        <w:rPr>
          <w:color w:val="C00000"/>
        </w:rPr>
        <w:t>, 69</w:t>
      </w:r>
      <w:r w:rsidR="006F1049">
        <w:rPr>
          <w:color w:val="C00000"/>
        </w:rPr>
        <w:t>, 70</w:t>
      </w:r>
      <w:r w:rsidR="00E30D77" w:rsidRPr="001E4EF6">
        <w:rPr>
          <w:color w:val="0070C0"/>
        </w:rPr>
        <w:t>]</w:t>
      </w:r>
    </w:p>
    <w:p w14:paraId="510FD503" w14:textId="27362991" w:rsidR="005A546E" w:rsidRDefault="005A546E">
      <w:pPr>
        <w:pStyle w:val="ListParagraph"/>
        <w:numPr>
          <w:ilvl w:val="1"/>
          <w:numId w:val="206"/>
        </w:numPr>
      </w:pPr>
      <w:r>
        <w:t>No</w:t>
      </w:r>
    </w:p>
    <w:p w14:paraId="753A1135" w14:textId="418B3B92" w:rsidR="005A546E" w:rsidRDefault="005A546E">
      <w:pPr>
        <w:pStyle w:val="ListParagraph"/>
        <w:numPr>
          <w:ilvl w:val="1"/>
          <w:numId w:val="206"/>
        </w:numPr>
      </w:pPr>
      <w:r>
        <w:t>Yes, Aboriginal</w:t>
      </w:r>
    </w:p>
    <w:p w14:paraId="64E3A76D" w14:textId="195EBF48" w:rsidR="005A546E" w:rsidRDefault="005A546E">
      <w:pPr>
        <w:pStyle w:val="ListParagraph"/>
        <w:numPr>
          <w:ilvl w:val="1"/>
          <w:numId w:val="206"/>
        </w:numPr>
      </w:pPr>
      <w:r>
        <w:t>Yes, Torres Strait Islander</w:t>
      </w:r>
    </w:p>
    <w:p w14:paraId="4E353D70" w14:textId="343F14FF" w:rsidR="005A546E" w:rsidRDefault="005A546E">
      <w:pPr>
        <w:pStyle w:val="ListParagraph"/>
        <w:numPr>
          <w:ilvl w:val="1"/>
          <w:numId w:val="206"/>
        </w:numPr>
      </w:pPr>
      <w:r>
        <w:t>Prefer not to say</w:t>
      </w:r>
    </w:p>
    <w:p w14:paraId="14CF5890" w14:textId="0E3BB799" w:rsidR="005A546E" w:rsidRDefault="005A546E">
      <w:pPr>
        <w:pStyle w:val="ListParagraph"/>
        <w:numPr>
          <w:ilvl w:val="0"/>
          <w:numId w:val="206"/>
        </w:numPr>
      </w:pPr>
      <w:r>
        <w:t>What is the main language you use at home?</w:t>
      </w:r>
      <w:r w:rsidR="00E30D77">
        <w:t xml:space="preserve"> </w:t>
      </w:r>
      <w:r w:rsidR="00E30D77" w:rsidRPr="001E4EF6">
        <w:rPr>
          <w:color w:val="0070C0"/>
        </w:rPr>
        <w:t>[59, 60</w:t>
      </w:r>
      <w:r w:rsidR="00F05109">
        <w:rPr>
          <w:color w:val="0070C0"/>
        </w:rPr>
        <w:t xml:space="preserve">, </w:t>
      </w:r>
      <w:r w:rsidR="00F05109" w:rsidRPr="00453835">
        <w:rPr>
          <w:color w:val="C00000"/>
        </w:rPr>
        <w:t>61</w:t>
      </w:r>
      <w:r w:rsidR="00633D04" w:rsidRPr="00453835">
        <w:rPr>
          <w:color w:val="C00000"/>
        </w:rPr>
        <w:t>, 62</w:t>
      </w:r>
      <w:r w:rsidR="00B17D6A">
        <w:rPr>
          <w:color w:val="C00000"/>
        </w:rPr>
        <w:t>, 63</w:t>
      </w:r>
      <w:r w:rsidR="00B051C4">
        <w:rPr>
          <w:color w:val="C00000"/>
        </w:rPr>
        <w:t>, 64</w:t>
      </w:r>
      <w:r w:rsidR="00B32FD2">
        <w:rPr>
          <w:color w:val="C00000"/>
        </w:rPr>
        <w:t>, 65</w:t>
      </w:r>
      <w:r w:rsidR="00013A52">
        <w:rPr>
          <w:color w:val="C00000"/>
        </w:rPr>
        <w:t>, 66</w:t>
      </w:r>
      <w:r w:rsidR="005C42AB">
        <w:rPr>
          <w:color w:val="C00000"/>
        </w:rPr>
        <w:t>, 67</w:t>
      </w:r>
      <w:r w:rsidR="00E45DAC">
        <w:rPr>
          <w:color w:val="C00000"/>
        </w:rPr>
        <w:t>, 68</w:t>
      </w:r>
      <w:r w:rsidR="00804587">
        <w:rPr>
          <w:color w:val="C00000"/>
        </w:rPr>
        <w:t>, 69</w:t>
      </w:r>
      <w:r w:rsidR="00B111DC">
        <w:rPr>
          <w:color w:val="C00000"/>
        </w:rPr>
        <w:t>, 70</w:t>
      </w:r>
      <w:r w:rsidR="00E30D77" w:rsidRPr="001E4EF6">
        <w:rPr>
          <w:color w:val="0070C0"/>
        </w:rPr>
        <w:t>]</w:t>
      </w:r>
    </w:p>
    <w:p w14:paraId="5AA1C680" w14:textId="47AE7836" w:rsidR="005A546E" w:rsidRDefault="005A546E">
      <w:pPr>
        <w:pStyle w:val="ListParagraph"/>
        <w:numPr>
          <w:ilvl w:val="1"/>
          <w:numId w:val="206"/>
        </w:numPr>
      </w:pPr>
      <w:r>
        <w:t>English</w:t>
      </w:r>
    </w:p>
    <w:p w14:paraId="2B95A4DE" w14:textId="1BF89621" w:rsidR="005A546E" w:rsidRDefault="005A546E">
      <w:pPr>
        <w:pStyle w:val="ListParagraph"/>
        <w:numPr>
          <w:ilvl w:val="1"/>
          <w:numId w:val="206"/>
        </w:numPr>
      </w:pPr>
      <w:proofErr w:type="spellStart"/>
      <w:r>
        <w:t>Auslan</w:t>
      </w:r>
      <w:proofErr w:type="spellEnd"/>
    </w:p>
    <w:p w14:paraId="7AC5664A" w14:textId="243F17E8" w:rsidR="005A546E" w:rsidRDefault="005A546E">
      <w:pPr>
        <w:pStyle w:val="ListParagraph"/>
        <w:numPr>
          <w:ilvl w:val="1"/>
          <w:numId w:val="206"/>
        </w:numPr>
      </w:pPr>
      <w:r>
        <w:t>Arabic</w:t>
      </w:r>
    </w:p>
    <w:p w14:paraId="3CD7C8A5" w14:textId="3B86B630" w:rsidR="005A546E" w:rsidRDefault="005A546E">
      <w:pPr>
        <w:pStyle w:val="ListParagraph"/>
        <w:numPr>
          <w:ilvl w:val="1"/>
          <w:numId w:val="206"/>
        </w:numPr>
      </w:pPr>
      <w:r>
        <w:t>Cantonese</w:t>
      </w:r>
    </w:p>
    <w:p w14:paraId="66C2735A" w14:textId="6F8108AC" w:rsidR="005A546E" w:rsidRDefault="005A546E">
      <w:pPr>
        <w:pStyle w:val="ListParagraph"/>
        <w:numPr>
          <w:ilvl w:val="1"/>
          <w:numId w:val="206"/>
        </w:numPr>
      </w:pPr>
      <w:r>
        <w:t>Greek</w:t>
      </w:r>
    </w:p>
    <w:p w14:paraId="7EA50107" w14:textId="57A4DC8C" w:rsidR="005A546E" w:rsidRDefault="005A546E">
      <w:pPr>
        <w:pStyle w:val="ListParagraph"/>
        <w:numPr>
          <w:ilvl w:val="1"/>
          <w:numId w:val="206"/>
        </w:numPr>
      </w:pPr>
      <w:r>
        <w:t>Hindi</w:t>
      </w:r>
    </w:p>
    <w:p w14:paraId="2605CD5E" w14:textId="6AD2D88B" w:rsidR="005A546E" w:rsidRDefault="005A546E">
      <w:pPr>
        <w:pStyle w:val="ListParagraph"/>
        <w:numPr>
          <w:ilvl w:val="1"/>
          <w:numId w:val="206"/>
        </w:numPr>
      </w:pPr>
      <w:r>
        <w:t>Italian</w:t>
      </w:r>
    </w:p>
    <w:p w14:paraId="28A8F1EB" w14:textId="62E0B420" w:rsidR="005A546E" w:rsidRDefault="005A546E">
      <w:pPr>
        <w:pStyle w:val="ListParagraph"/>
        <w:numPr>
          <w:ilvl w:val="1"/>
          <w:numId w:val="206"/>
        </w:numPr>
      </w:pPr>
      <w:r>
        <w:t>Mandarin</w:t>
      </w:r>
    </w:p>
    <w:p w14:paraId="64735396" w14:textId="49A6AAC9" w:rsidR="005A546E" w:rsidRDefault="005A546E">
      <w:pPr>
        <w:pStyle w:val="ListParagraph"/>
        <w:numPr>
          <w:ilvl w:val="1"/>
          <w:numId w:val="206"/>
        </w:numPr>
      </w:pPr>
      <w:r>
        <w:t>Nepali</w:t>
      </w:r>
    </w:p>
    <w:p w14:paraId="110E2F0D" w14:textId="0C49B3F8" w:rsidR="005A546E" w:rsidRDefault="005A546E">
      <w:pPr>
        <w:pStyle w:val="ListParagraph"/>
        <w:numPr>
          <w:ilvl w:val="1"/>
          <w:numId w:val="206"/>
        </w:numPr>
      </w:pPr>
      <w:r>
        <w:t>Spanish</w:t>
      </w:r>
    </w:p>
    <w:p w14:paraId="6E8766D5" w14:textId="1710E141" w:rsidR="005A546E" w:rsidRDefault="005A546E">
      <w:pPr>
        <w:pStyle w:val="ListParagraph"/>
        <w:numPr>
          <w:ilvl w:val="1"/>
          <w:numId w:val="206"/>
        </w:numPr>
      </w:pPr>
      <w:r>
        <w:t>Vietnamese</w:t>
      </w:r>
    </w:p>
    <w:p w14:paraId="3804BDE8" w14:textId="63C6C74B" w:rsidR="005A546E" w:rsidRDefault="005A546E">
      <w:pPr>
        <w:pStyle w:val="ListParagraph"/>
        <w:numPr>
          <w:ilvl w:val="1"/>
          <w:numId w:val="206"/>
        </w:numPr>
      </w:pPr>
      <w:r>
        <w:t>Other (please specify)</w:t>
      </w:r>
    </w:p>
    <w:p w14:paraId="17ECCF85" w14:textId="47D7162C" w:rsidR="005A546E" w:rsidRDefault="005A546E">
      <w:pPr>
        <w:pStyle w:val="ListParagraph"/>
        <w:numPr>
          <w:ilvl w:val="1"/>
          <w:numId w:val="206"/>
        </w:numPr>
      </w:pPr>
      <w:r>
        <w:lastRenderedPageBreak/>
        <w:t>Prefer not to say</w:t>
      </w:r>
    </w:p>
    <w:p w14:paraId="0A5CD203" w14:textId="6CBD95D8" w:rsidR="005A546E" w:rsidRDefault="005A546E">
      <w:pPr>
        <w:pStyle w:val="ListParagraph"/>
        <w:numPr>
          <w:ilvl w:val="0"/>
          <w:numId w:val="206"/>
        </w:numPr>
      </w:pPr>
      <w:r>
        <w:t>Please specify the main language you use at home? (If ‘Other’ was selected)</w:t>
      </w:r>
      <w:r w:rsidR="00E30D77">
        <w:t xml:space="preserve"> </w:t>
      </w:r>
      <w:r w:rsidR="00E30D77" w:rsidRPr="001E4EF6">
        <w:rPr>
          <w:color w:val="0070C0"/>
        </w:rPr>
        <w:t>[59, 60</w:t>
      </w:r>
      <w:r w:rsidR="00CC57A4">
        <w:rPr>
          <w:color w:val="0070C0"/>
        </w:rPr>
        <w:t xml:space="preserve">, </w:t>
      </w:r>
      <w:r w:rsidR="00CC57A4" w:rsidRPr="00022343">
        <w:rPr>
          <w:color w:val="C00000"/>
        </w:rPr>
        <w:t>61</w:t>
      </w:r>
      <w:r w:rsidR="00633D04" w:rsidRPr="00022343">
        <w:rPr>
          <w:color w:val="C00000"/>
        </w:rPr>
        <w:t>, 62</w:t>
      </w:r>
      <w:r w:rsidR="00B17D6A">
        <w:rPr>
          <w:color w:val="C00000"/>
        </w:rPr>
        <w:t>, 63</w:t>
      </w:r>
      <w:r w:rsidR="00D70992">
        <w:rPr>
          <w:color w:val="C00000"/>
        </w:rPr>
        <w:t>, 64, 65</w:t>
      </w:r>
      <w:r w:rsidR="00271128">
        <w:rPr>
          <w:color w:val="C00000"/>
        </w:rPr>
        <w:t>, 66</w:t>
      </w:r>
      <w:r w:rsidR="005C42AB">
        <w:rPr>
          <w:color w:val="C00000"/>
        </w:rPr>
        <w:t>, 67</w:t>
      </w:r>
      <w:r w:rsidR="000631AC">
        <w:rPr>
          <w:color w:val="C00000"/>
        </w:rPr>
        <w:t>, 68</w:t>
      </w:r>
      <w:r w:rsidR="00552D3D">
        <w:rPr>
          <w:color w:val="C00000"/>
        </w:rPr>
        <w:t>, 69</w:t>
      </w:r>
      <w:r w:rsidR="00003CBB">
        <w:rPr>
          <w:color w:val="C00000"/>
        </w:rPr>
        <w:t>, 70</w:t>
      </w:r>
      <w:r w:rsidR="00E30D77" w:rsidRPr="001E4EF6">
        <w:rPr>
          <w:color w:val="0070C0"/>
        </w:rPr>
        <w:t>]</w:t>
      </w:r>
    </w:p>
    <w:p w14:paraId="3C43966B" w14:textId="07A8C9BB" w:rsidR="005A546E" w:rsidRDefault="005A546E">
      <w:pPr>
        <w:pStyle w:val="ListParagraph"/>
        <w:numPr>
          <w:ilvl w:val="1"/>
          <w:numId w:val="206"/>
        </w:numPr>
      </w:pPr>
      <w:r>
        <w:t>[free text]</w:t>
      </w:r>
    </w:p>
    <w:p w14:paraId="1A2640E2" w14:textId="3852F2EE" w:rsidR="005A546E" w:rsidRDefault="005A546E">
      <w:pPr>
        <w:pStyle w:val="ListParagraph"/>
        <w:numPr>
          <w:ilvl w:val="0"/>
          <w:numId w:val="206"/>
        </w:numPr>
      </w:pPr>
      <w:r>
        <w:t>Thinking about your life nowadays, how satisfied or dissatisfied are you overall?</w:t>
      </w:r>
      <w:r w:rsidR="00E30D77">
        <w:t xml:space="preserve"> </w:t>
      </w:r>
      <w:r w:rsidR="00E30D77" w:rsidRPr="001E4EF6">
        <w:rPr>
          <w:color w:val="0070C0"/>
        </w:rPr>
        <w:t>[59, 60</w:t>
      </w:r>
      <w:r w:rsidR="00D61BBE">
        <w:rPr>
          <w:color w:val="0070C0"/>
        </w:rPr>
        <w:t xml:space="preserve">, </w:t>
      </w:r>
      <w:r w:rsidR="00D61BBE" w:rsidRPr="006C579B">
        <w:rPr>
          <w:color w:val="C00000"/>
        </w:rPr>
        <w:t>61</w:t>
      </w:r>
      <w:r w:rsidR="00633D04" w:rsidRPr="006C579B">
        <w:rPr>
          <w:color w:val="C00000"/>
        </w:rPr>
        <w:t>, 62</w:t>
      </w:r>
      <w:r w:rsidR="00B17D6A">
        <w:rPr>
          <w:color w:val="C00000"/>
        </w:rPr>
        <w:t>, 63</w:t>
      </w:r>
      <w:r w:rsidR="00895279">
        <w:rPr>
          <w:color w:val="C00000"/>
        </w:rPr>
        <w:t xml:space="preserve">, </w:t>
      </w:r>
      <w:r w:rsidR="00895279" w:rsidRPr="00895279">
        <w:rPr>
          <w:color w:val="C00000"/>
        </w:rPr>
        <w:t>64</w:t>
      </w:r>
      <w:r w:rsidR="00237304">
        <w:rPr>
          <w:color w:val="C00000"/>
        </w:rPr>
        <w:t>, 65</w:t>
      </w:r>
      <w:r w:rsidR="00FC7F16">
        <w:rPr>
          <w:color w:val="C00000"/>
        </w:rPr>
        <w:t>, 66</w:t>
      </w:r>
      <w:r w:rsidR="005C42AB">
        <w:rPr>
          <w:color w:val="C00000"/>
        </w:rPr>
        <w:t>, 67</w:t>
      </w:r>
      <w:r w:rsidR="00B01594">
        <w:rPr>
          <w:color w:val="C00000"/>
        </w:rPr>
        <w:t>, 68</w:t>
      </w:r>
      <w:r w:rsidR="00EC3C2F">
        <w:rPr>
          <w:color w:val="C00000"/>
        </w:rPr>
        <w:t>, 69</w:t>
      </w:r>
      <w:r w:rsidR="008F6C77">
        <w:rPr>
          <w:color w:val="C00000"/>
        </w:rPr>
        <w:t>, 70</w:t>
      </w:r>
      <w:r w:rsidR="00E30D77" w:rsidRPr="00895279">
        <w:rPr>
          <w:color w:val="0070C0"/>
        </w:rPr>
        <w:t>]</w:t>
      </w:r>
    </w:p>
    <w:p w14:paraId="3966D90C" w14:textId="597A09D4" w:rsidR="005A546E" w:rsidRDefault="005A546E">
      <w:pPr>
        <w:pStyle w:val="ListParagraph"/>
        <w:numPr>
          <w:ilvl w:val="1"/>
          <w:numId w:val="206"/>
        </w:numPr>
      </w:pPr>
      <w:r>
        <w:t>Very dissatisfied</w:t>
      </w:r>
    </w:p>
    <w:p w14:paraId="2B1C10EC" w14:textId="09FD3D1E" w:rsidR="005A546E" w:rsidRDefault="005A546E">
      <w:pPr>
        <w:pStyle w:val="ListParagraph"/>
        <w:numPr>
          <w:ilvl w:val="1"/>
          <w:numId w:val="206"/>
        </w:numPr>
      </w:pPr>
      <w:r>
        <w:t>Dissatisfied</w:t>
      </w:r>
    </w:p>
    <w:p w14:paraId="2EFF5A09" w14:textId="77777777" w:rsidR="005A546E" w:rsidRDefault="005A546E">
      <w:pPr>
        <w:pStyle w:val="ListParagraph"/>
        <w:numPr>
          <w:ilvl w:val="1"/>
          <w:numId w:val="206"/>
        </w:numPr>
      </w:pPr>
      <w:r>
        <w:t>Neither satisfied nor dissatisfied</w:t>
      </w:r>
    </w:p>
    <w:p w14:paraId="0E519379" w14:textId="77777777" w:rsidR="005A546E" w:rsidRDefault="005A546E">
      <w:pPr>
        <w:pStyle w:val="ListParagraph"/>
        <w:numPr>
          <w:ilvl w:val="1"/>
          <w:numId w:val="206"/>
        </w:numPr>
      </w:pPr>
      <w:r>
        <w:t>Satisfied</w:t>
      </w:r>
    </w:p>
    <w:p w14:paraId="71C622B7" w14:textId="77777777" w:rsidR="005A546E" w:rsidRDefault="005A546E">
      <w:pPr>
        <w:pStyle w:val="ListParagraph"/>
        <w:numPr>
          <w:ilvl w:val="1"/>
          <w:numId w:val="206"/>
        </w:numPr>
      </w:pPr>
      <w:r>
        <w:t>Very satisfied</w:t>
      </w:r>
    </w:p>
    <w:p w14:paraId="05F1FBCE" w14:textId="729A4064" w:rsidR="005A546E" w:rsidRDefault="005A546E">
      <w:pPr>
        <w:pStyle w:val="ListParagraph"/>
        <w:numPr>
          <w:ilvl w:val="0"/>
          <w:numId w:val="206"/>
        </w:numPr>
      </w:pPr>
      <w:r>
        <w:t>How much do you agree or disagree with the following statement: “Most people can be trusted”</w:t>
      </w:r>
      <w:r w:rsidR="00E30D77">
        <w:t xml:space="preserve"> </w:t>
      </w:r>
      <w:r w:rsidR="00E30D77" w:rsidRPr="001E4EF6">
        <w:rPr>
          <w:color w:val="0070C0"/>
        </w:rPr>
        <w:t>[59, 60</w:t>
      </w:r>
      <w:r w:rsidR="00717F33">
        <w:rPr>
          <w:color w:val="0070C0"/>
        </w:rPr>
        <w:t xml:space="preserve">, </w:t>
      </w:r>
      <w:r w:rsidR="00717F33" w:rsidRPr="00F57C2F">
        <w:rPr>
          <w:color w:val="C00000"/>
        </w:rPr>
        <w:t>61</w:t>
      </w:r>
      <w:r w:rsidR="00633D04" w:rsidRPr="00F57C2F">
        <w:rPr>
          <w:color w:val="C00000"/>
        </w:rPr>
        <w:t>, 62</w:t>
      </w:r>
      <w:r w:rsidR="00B17D6A">
        <w:rPr>
          <w:color w:val="C00000"/>
        </w:rPr>
        <w:t>, 63</w:t>
      </w:r>
      <w:r w:rsidR="001A5FE5">
        <w:rPr>
          <w:color w:val="C00000"/>
        </w:rPr>
        <w:t>, 64</w:t>
      </w:r>
      <w:r w:rsidR="00127663">
        <w:rPr>
          <w:color w:val="C00000"/>
        </w:rPr>
        <w:t>, 65</w:t>
      </w:r>
      <w:r w:rsidR="002526BB">
        <w:rPr>
          <w:color w:val="C00000"/>
        </w:rPr>
        <w:t>, 66</w:t>
      </w:r>
      <w:r w:rsidR="005C42AB">
        <w:rPr>
          <w:color w:val="C00000"/>
        </w:rPr>
        <w:t>, 67</w:t>
      </w:r>
      <w:r w:rsidR="009261FC">
        <w:rPr>
          <w:color w:val="C00000"/>
        </w:rPr>
        <w:t>, 68</w:t>
      </w:r>
      <w:r w:rsidR="00FD554A">
        <w:rPr>
          <w:color w:val="C00000"/>
        </w:rPr>
        <w:t>, 69</w:t>
      </w:r>
      <w:r w:rsidR="007612C7">
        <w:rPr>
          <w:color w:val="C00000"/>
        </w:rPr>
        <w:t>, 70</w:t>
      </w:r>
      <w:r w:rsidR="00E30D77" w:rsidRPr="001E4EF6">
        <w:rPr>
          <w:color w:val="0070C0"/>
        </w:rPr>
        <w:t>]</w:t>
      </w:r>
    </w:p>
    <w:p w14:paraId="23EAEF05" w14:textId="77777777" w:rsidR="005A546E" w:rsidRDefault="005A546E">
      <w:pPr>
        <w:pStyle w:val="ListParagraph"/>
        <w:numPr>
          <w:ilvl w:val="1"/>
          <w:numId w:val="206"/>
        </w:numPr>
      </w:pPr>
      <w:r>
        <w:t>Strongly disagree</w:t>
      </w:r>
    </w:p>
    <w:p w14:paraId="321EF5AD" w14:textId="77777777" w:rsidR="005A546E" w:rsidRDefault="005A546E">
      <w:pPr>
        <w:pStyle w:val="ListParagraph"/>
        <w:numPr>
          <w:ilvl w:val="1"/>
          <w:numId w:val="206"/>
        </w:numPr>
      </w:pPr>
      <w:r>
        <w:t>Disagree</w:t>
      </w:r>
    </w:p>
    <w:p w14:paraId="6BBFDD8B" w14:textId="77777777" w:rsidR="005A546E" w:rsidRDefault="005A546E">
      <w:pPr>
        <w:pStyle w:val="ListParagraph"/>
        <w:numPr>
          <w:ilvl w:val="1"/>
          <w:numId w:val="206"/>
        </w:numPr>
      </w:pPr>
      <w:r>
        <w:t>Neither agree nor disagree</w:t>
      </w:r>
    </w:p>
    <w:p w14:paraId="6D9A0D86" w14:textId="77777777" w:rsidR="005A546E" w:rsidRDefault="005A546E">
      <w:pPr>
        <w:pStyle w:val="ListParagraph"/>
        <w:numPr>
          <w:ilvl w:val="1"/>
          <w:numId w:val="206"/>
        </w:numPr>
      </w:pPr>
      <w:r>
        <w:t>Agree</w:t>
      </w:r>
    </w:p>
    <w:p w14:paraId="456798BA" w14:textId="77777777" w:rsidR="005A546E" w:rsidRDefault="005A546E">
      <w:pPr>
        <w:pStyle w:val="ListParagraph"/>
        <w:numPr>
          <w:ilvl w:val="1"/>
          <w:numId w:val="206"/>
        </w:numPr>
      </w:pPr>
      <w:r>
        <w:t>Strongly agree</w:t>
      </w:r>
    </w:p>
    <w:p w14:paraId="546C4CC4" w14:textId="4315F03E" w:rsidR="005A546E" w:rsidRDefault="005A546E">
      <w:pPr>
        <w:pStyle w:val="ListParagraph"/>
        <w:numPr>
          <w:ilvl w:val="0"/>
          <w:numId w:val="206"/>
        </w:numPr>
      </w:pPr>
      <w:r>
        <w:t>Which of the following best describes your current employment status</w:t>
      </w:r>
      <w:r w:rsidR="00E30D77">
        <w:t xml:space="preserve">? </w:t>
      </w:r>
      <w:r w:rsidR="00E30D77" w:rsidRPr="001E4EF6">
        <w:rPr>
          <w:color w:val="0070C0"/>
        </w:rPr>
        <w:t>[59, 60]</w:t>
      </w:r>
    </w:p>
    <w:p w14:paraId="60ECBBC2" w14:textId="77777777" w:rsidR="005A546E" w:rsidRDefault="005A546E">
      <w:pPr>
        <w:pStyle w:val="ListParagraph"/>
        <w:numPr>
          <w:ilvl w:val="1"/>
          <w:numId w:val="206"/>
        </w:numPr>
      </w:pPr>
      <w:r>
        <w:t>Employed permanently full-time or part-time</w:t>
      </w:r>
    </w:p>
    <w:p w14:paraId="077D0D9D" w14:textId="77777777" w:rsidR="005A546E" w:rsidRDefault="005A546E">
      <w:pPr>
        <w:pStyle w:val="ListParagraph"/>
        <w:numPr>
          <w:ilvl w:val="1"/>
          <w:numId w:val="206"/>
        </w:numPr>
      </w:pPr>
      <w:r>
        <w:t>Employed, casually/temporarily (irregular work)</w:t>
      </w:r>
    </w:p>
    <w:p w14:paraId="44C08357" w14:textId="77777777" w:rsidR="005A546E" w:rsidRDefault="005A546E">
      <w:pPr>
        <w:pStyle w:val="ListParagraph"/>
        <w:numPr>
          <w:ilvl w:val="1"/>
          <w:numId w:val="206"/>
        </w:numPr>
      </w:pPr>
      <w:r>
        <w:t>Self-employed</w:t>
      </w:r>
    </w:p>
    <w:p w14:paraId="43FB4D81" w14:textId="77777777" w:rsidR="005A546E" w:rsidRDefault="005A546E">
      <w:pPr>
        <w:pStyle w:val="ListParagraph"/>
        <w:numPr>
          <w:ilvl w:val="1"/>
          <w:numId w:val="206"/>
        </w:numPr>
      </w:pPr>
      <w:r>
        <w:t>Unemployed (looking for work)</w:t>
      </w:r>
    </w:p>
    <w:p w14:paraId="12A91A8B" w14:textId="77777777" w:rsidR="005A546E" w:rsidRDefault="005A546E">
      <w:pPr>
        <w:pStyle w:val="ListParagraph"/>
        <w:numPr>
          <w:ilvl w:val="1"/>
          <w:numId w:val="206"/>
        </w:numPr>
      </w:pPr>
      <w:r>
        <w:t>Not actively looking for work</w:t>
      </w:r>
    </w:p>
    <w:p w14:paraId="7961F887" w14:textId="77777777" w:rsidR="005A546E" w:rsidRDefault="005A546E">
      <w:pPr>
        <w:pStyle w:val="ListParagraph"/>
        <w:numPr>
          <w:ilvl w:val="1"/>
          <w:numId w:val="206"/>
        </w:numPr>
      </w:pPr>
      <w:r>
        <w:t>Retired</w:t>
      </w:r>
    </w:p>
    <w:p w14:paraId="28B29FEC" w14:textId="77777777" w:rsidR="00616518" w:rsidRDefault="005A546E">
      <w:pPr>
        <w:pStyle w:val="ListParagraph"/>
        <w:numPr>
          <w:ilvl w:val="1"/>
          <w:numId w:val="206"/>
        </w:numPr>
      </w:pPr>
      <w:r>
        <w:t>Prefer not to say</w:t>
      </w:r>
    </w:p>
    <w:p w14:paraId="283DD899" w14:textId="4E803D0B" w:rsidR="00717F33" w:rsidRDefault="00717F33">
      <w:pPr>
        <w:pStyle w:val="ListParagraph"/>
        <w:numPr>
          <w:ilvl w:val="0"/>
          <w:numId w:val="206"/>
        </w:numPr>
      </w:pPr>
      <w:r>
        <w:t xml:space="preserve">Which of the following best describes your current employment status? </w:t>
      </w:r>
      <w:r w:rsidRPr="00616518">
        <w:rPr>
          <w:color w:val="C00000"/>
        </w:rPr>
        <w:t>[61</w:t>
      </w:r>
      <w:r w:rsidR="00023AD9" w:rsidRPr="00616518">
        <w:rPr>
          <w:color w:val="C00000"/>
        </w:rPr>
        <w:t>, 62</w:t>
      </w:r>
      <w:r w:rsidR="00B17D6A" w:rsidRPr="00616518">
        <w:rPr>
          <w:color w:val="C00000"/>
        </w:rPr>
        <w:t>, 63</w:t>
      </w:r>
      <w:r w:rsidR="00D371B4" w:rsidRPr="00616518">
        <w:rPr>
          <w:color w:val="C00000"/>
        </w:rPr>
        <w:t>, 64</w:t>
      </w:r>
      <w:r w:rsidR="00F87AEA" w:rsidRPr="00616518">
        <w:rPr>
          <w:color w:val="C00000"/>
        </w:rPr>
        <w:t>, 65</w:t>
      </w:r>
      <w:r w:rsidR="004675E5" w:rsidRPr="00616518">
        <w:rPr>
          <w:color w:val="C00000"/>
        </w:rPr>
        <w:t>, 66</w:t>
      </w:r>
      <w:r w:rsidR="005C42AB" w:rsidRPr="00616518">
        <w:rPr>
          <w:color w:val="C00000"/>
        </w:rPr>
        <w:t>, 67</w:t>
      </w:r>
      <w:r w:rsidR="00652327" w:rsidRPr="00616518">
        <w:rPr>
          <w:color w:val="C00000"/>
        </w:rPr>
        <w:t>, 68</w:t>
      </w:r>
      <w:r w:rsidR="00E25644" w:rsidRPr="00616518">
        <w:rPr>
          <w:color w:val="C00000"/>
        </w:rPr>
        <w:t>, 69</w:t>
      </w:r>
      <w:r w:rsidR="00291754" w:rsidRPr="00616518">
        <w:rPr>
          <w:color w:val="C00000"/>
        </w:rPr>
        <w:t>, 70</w:t>
      </w:r>
      <w:r w:rsidRPr="00616518">
        <w:rPr>
          <w:color w:val="C00000"/>
        </w:rPr>
        <w:t>]</w:t>
      </w:r>
    </w:p>
    <w:p w14:paraId="100557E9" w14:textId="044D2F45" w:rsidR="00717F33" w:rsidRDefault="00717F33">
      <w:pPr>
        <w:pStyle w:val="ListParagraph"/>
        <w:numPr>
          <w:ilvl w:val="1"/>
          <w:numId w:val="206"/>
        </w:numPr>
      </w:pPr>
      <w:r>
        <w:t>Employed permanently full-time or part-time</w:t>
      </w:r>
    </w:p>
    <w:p w14:paraId="4DBEB2D8" w14:textId="7F3499DD" w:rsidR="00717F33" w:rsidRDefault="00717F33">
      <w:pPr>
        <w:pStyle w:val="ListParagraph"/>
        <w:numPr>
          <w:ilvl w:val="1"/>
          <w:numId w:val="206"/>
        </w:numPr>
      </w:pPr>
      <w:r>
        <w:t>Employed, casually/temporarily (irregular work)</w:t>
      </w:r>
    </w:p>
    <w:p w14:paraId="2E989F8A" w14:textId="3F9A1A77" w:rsidR="00717F33" w:rsidRDefault="00717F33">
      <w:pPr>
        <w:pStyle w:val="ListParagraph"/>
        <w:numPr>
          <w:ilvl w:val="1"/>
          <w:numId w:val="206"/>
        </w:numPr>
      </w:pPr>
      <w:r>
        <w:t>Self-employed</w:t>
      </w:r>
    </w:p>
    <w:p w14:paraId="20312C43" w14:textId="1B26F864" w:rsidR="00717F33" w:rsidRDefault="00717F33">
      <w:pPr>
        <w:pStyle w:val="ListParagraph"/>
        <w:numPr>
          <w:ilvl w:val="1"/>
          <w:numId w:val="206"/>
        </w:numPr>
      </w:pPr>
      <w:r>
        <w:t>Unemployed (looking for work)</w:t>
      </w:r>
    </w:p>
    <w:p w14:paraId="2EF63ABC" w14:textId="3A3DAF0B" w:rsidR="00717F33" w:rsidRDefault="00717F33">
      <w:pPr>
        <w:pStyle w:val="ListParagraph"/>
        <w:numPr>
          <w:ilvl w:val="1"/>
          <w:numId w:val="206"/>
        </w:numPr>
      </w:pPr>
      <w:r>
        <w:t>Not actively looking for employment (not retired)</w:t>
      </w:r>
    </w:p>
    <w:p w14:paraId="68C791A0" w14:textId="6E9224BB" w:rsidR="00717F33" w:rsidRDefault="00717F33">
      <w:pPr>
        <w:pStyle w:val="ListParagraph"/>
        <w:numPr>
          <w:ilvl w:val="1"/>
          <w:numId w:val="206"/>
        </w:numPr>
      </w:pPr>
      <w:r>
        <w:t>Permanently unable to work</w:t>
      </w:r>
    </w:p>
    <w:p w14:paraId="1E8EE0BA" w14:textId="2BB2F09B" w:rsidR="00717F33" w:rsidRDefault="00717F33">
      <w:pPr>
        <w:pStyle w:val="ListParagraph"/>
        <w:numPr>
          <w:ilvl w:val="1"/>
          <w:numId w:val="206"/>
        </w:numPr>
      </w:pPr>
      <w:r>
        <w:t>Retired</w:t>
      </w:r>
    </w:p>
    <w:p w14:paraId="492B21A3" w14:textId="15D5B5CF" w:rsidR="00717F33" w:rsidRDefault="00717F33">
      <w:pPr>
        <w:pStyle w:val="ListParagraph"/>
        <w:numPr>
          <w:ilvl w:val="1"/>
          <w:numId w:val="206"/>
        </w:numPr>
      </w:pPr>
      <w:r>
        <w:t>Prefer not to say</w:t>
      </w:r>
    </w:p>
    <w:p w14:paraId="07AEA656" w14:textId="46441C32" w:rsidR="000D6E2B" w:rsidRDefault="000D6E2B">
      <w:pPr>
        <w:pStyle w:val="ListParagraph"/>
        <w:numPr>
          <w:ilvl w:val="0"/>
          <w:numId w:val="206"/>
        </w:numPr>
      </w:pPr>
      <w:r>
        <w:t>How many hours do you usually work each week (in all your jobs)?</w:t>
      </w:r>
      <w:r w:rsidR="00E30D77">
        <w:t xml:space="preserve"> </w:t>
      </w:r>
      <w:r w:rsidR="00E30D77" w:rsidRPr="001E4EF6">
        <w:rPr>
          <w:color w:val="0070C0"/>
        </w:rPr>
        <w:t>[59, 60</w:t>
      </w:r>
      <w:r w:rsidR="00717F33">
        <w:rPr>
          <w:color w:val="0070C0"/>
        </w:rPr>
        <w:t xml:space="preserve">, </w:t>
      </w:r>
      <w:r w:rsidR="00717F33" w:rsidRPr="00E51C33">
        <w:rPr>
          <w:color w:val="C00000"/>
        </w:rPr>
        <w:t>61</w:t>
      </w:r>
      <w:r w:rsidR="00E51C33" w:rsidRPr="00E51C33">
        <w:rPr>
          <w:color w:val="C00000"/>
        </w:rPr>
        <w:t>, 62</w:t>
      </w:r>
      <w:r w:rsidR="00B17D6A">
        <w:rPr>
          <w:color w:val="C00000"/>
        </w:rPr>
        <w:t>, 63</w:t>
      </w:r>
      <w:r w:rsidR="00170954">
        <w:rPr>
          <w:color w:val="C00000"/>
        </w:rPr>
        <w:t>, 64</w:t>
      </w:r>
      <w:r w:rsidR="00FA5C31">
        <w:rPr>
          <w:color w:val="C00000"/>
        </w:rPr>
        <w:t>, 65</w:t>
      </w:r>
      <w:r w:rsidR="003B738A">
        <w:rPr>
          <w:color w:val="C00000"/>
        </w:rPr>
        <w:t>, 66</w:t>
      </w:r>
      <w:r w:rsidR="005C42AB">
        <w:rPr>
          <w:color w:val="C00000"/>
        </w:rPr>
        <w:t>, 67</w:t>
      </w:r>
      <w:r w:rsidR="000A13CE">
        <w:rPr>
          <w:color w:val="C00000"/>
        </w:rPr>
        <w:t>, 68</w:t>
      </w:r>
      <w:r w:rsidR="008234D1">
        <w:rPr>
          <w:color w:val="C00000"/>
        </w:rPr>
        <w:t>, 69</w:t>
      </w:r>
      <w:r w:rsidR="00162DF7">
        <w:rPr>
          <w:color w:val="C00000"/>
        </w:rPr>
        <w:t>, 70</w:t>
      </w:r>
      <w:r w:rsidR="00E30D77" w:rsidRPr="001E4EF6">
        <w:rPr>
          <w:color w:val="0070C0"/>
        </w:rPr>
        <w:t>]</w:t>
      </w:r>
    </w:p>
    <w:p w14:paraId="1CD7CA9C" w14:textId="77777777" w:rsidR="000D6E2B" w:rsidRDefault="000D6E2B">
      <w:pPr>
        <w:pStyle w:val="ListParagraph"/>
        <w:numPr>
          <w:ilvl w:val="1"/>
          <w:numId w:val="206"/>
        </w:numPr>
      </w:pPr>
      <w:r>
        <w:t>[Numeric text]</w:t>
      </w:r>
    </w:p>
    <w:p w14:paraId="3183FC5C" w14:textId="71610D04" w:rsidR="000D6E2B" w:rsidRDefault="000D6E2B">
      <w:pPr>
        <w:pStyle w:val="ListParagraph"/>
        <w:numPr>
          <w:ilvl w:val="0"/>
          <w:numId w:val="206"/>
        </w:numPr>
      </w:pPr>
      <w:r>
        <w:t>During the last 12 months did you spend any time doing voluntary work through an organisation or group?</w:t>
      </w:r>
      <w:r w:rsidR="00E30D77">
        <w:t xml:space="preserve"> </w:t>
      </w:r>
      <w:r w:rsidR="00E30D77" w:rsidRPr="001E4EF6">
        <w:rPr>
          <w:color w:val="0070C0"/>
        </w:rPr>
        <w:t>[59, 60</w:t>
      </w:r>
      <w:r w:rsidR="00717F33">
        <w:rPr>
          <w:color w:val="0070C0"/>
        </w:rPr>
        <w:t xml:space="preserve">, </w:t>
      </w:r>
      <w:r w:rsidR="00717F33" w:rsidRPr="002F42EE">
        <w:rPr>
          <w:color w:val="C00000"/>
        </w:rPr>
        <w:t>61</w:t>
      </w:r>
      <w:r w:rsidR="002F42EE" w:rsidRPr="002F42EE">
        <w:rPr>
          <w:color w:val="C00000"/>
        </w:rPr>
        <w:t>, 62</w:t>
      </w:r>
      <w:r w:rsidR="00B17D6A">
        <w:rPr>
          <w:color w:val="C00000"/>
        </w:rPr>
        <w:t>, 63</w:t>
      </w:r>
      <w:r w:rsidR="00DE5A9E">
        <w:rPr>
          <w:color w:val="C00000"/>
        </w:rPr>
        <w:t>, 64</w:t>
      </w:r>
      <w:r w:rsidR="002427A3">
        <w:rPr>
          <w:color w:val="C00000"/>
        </w:rPr>
        <w:t>, 65</w:t>
      </w:r>
      <w:r w:rsidR="00E83FEC">
        <w:rPr>
          <w:color w:val="C00000"/>
        </w:rPr>
        <w:t>, 66</w:t>
      </w:r>
      <w:r w:rsidR="005C42AB">
        <w:rPr>
          <w:color w:val="C00000"/>
        </w:rPr>
        <w:t>, 67</w:t>
      </w:r>
      <w:r w:rsidR="00881F85">
        <w:rPr>
          <w:color w:val="C00000"/>
        </w:rPr>
        <w:t>, 68</w:t>
      </w:r>
      <w:r w:rsidR="00EF2799">
        <w:rPr>
          <w:color w:val="C00000"/>
        </w:rPr>
        <w:t>, 69</w:t>
      </w:r>
      <w:r w:rsidR="00D720A5">
        <w:rPr>
          <w:color w:val="C00000"/>
        </w:rPr>
        <w:t>, 70</w:t>
      </w:r>
      <w:r w:rsidR="00E30D77" w:rsidRPr="001E4EF6">
        <w:rPr>
          <w:color w:val="0070C0"/>
        </w:rPr>
        <w:t>]</w:t>
      </w:r>
    </w:p>
    <w:p w14:paraId="50149A0D" w14:textId="77777777" w:rsidR="000D6E2B" w:rsidRDefault="000D6E2B">
      <w:pPr>
        <w:pStyle w:val="ListParagraph"/>
        <w:numPr>
          <w:ilvl w:val="1"/>
          <w:numId w:val="206"/>
        </w:numPr>
      </w:pPr>
      <w:r>
        <w:t>Yes, did voluntary work</w:t>
      </w:r>
    </w:p>
    <w:p w14:paraId="6699E3F7" w14:textId="77777777" w:rsidR="000D6E2B" w:rsidRDefault="000D6E2B">
      <w:pPr>
        <w:pStyle w:val="ListParagraph"/>
        <w:numPr>
          <w:ilvl w:val="1"/>
          <w:numId w:val="206"/>
        </w:numPr>
      </w:pPr>
      <w:r>
        <w:t>No, did not do voluntary work</w:t>
      </w:r>
    </w:p>
    <w:p w14:paraId="13F89B31" w14:textId="77777777" w:rsidR="000D6E2B" w:rsidRDefault="000D6E2B">
      <w:pPr>
        <w:pStyle w:val="ListParagraph"/>
        <w:numPr>
          <w:ilvl w:val="1"/>
          <w:numId w:val="206"/>
        </w:numPr>
      </w:pPr>
      <w:r>
        <w:t>Not sure</w:t>
      </w:r>
    </w:p>
    <w:p w14:paraId="55155128" w14:textId="77777777" w:rsidR="000D6E2B" w:rsidRDefault="000D6E2B">
      <w:pPr>
        <w:pStyle w:val="ListParagraph"/>
        <w:numPr>
          <w:ilvl w:val="1"/>
          <w:numId w:val="206"/>
        </w:numPr>
      </w:pPr>
      <w:r>
        <w:t>Prefer not to say</w:t>
      </w:r>
    </w:p>
    <w:p w14:paraId="101FC168" w14:textId="544D7046" w:rsidR="000D6E2B" w:rsidRDefault="000D6E2B">
      <w:pPr>
        <w:pStyle w:val="ListParagraph"/>
        <w:numPr>
          <w:ilvl w:val="0"/>
          <w:numId w:val="206"/>
        </w:numPr>
      </w:pPr>
      <w:r>
        <w:t>Which of the following best described your living situation?</w:t>
      </w:r>
      <w:r w:rsidR="00E30D77">
        <w:t xml:space="preserve"> </w:t>
      </w:r>
      <w:r w:rsidR="00E30D77" w:rsidRPr="001E4EF6">
        <w:rPr>
          <w:color w:val="0070C0"/>
        </w:rPr>
        <w:t>[59, 60</w:t>
      </w:r>
      <w:r w:rsidR="00FD4CF3">
        <w:rPr>
          <w:color w:val="0070C0"/>
        </w:rPr>
        <w:t xml:space="preserve">, </w:t>
      </w:r>
      <w:r w:rsidR="00FD4CF3" w:rsidRPr="008613EE">
        <w:rPr>
          <w:color w:val="C00000"/>
        </w:rPr>
        <w:t>61</w:t>
      </w:r>
      <w:r w:rsidR="005169DC" w:rsidRPr="008613EE">
        <w:rPr>
          <w:color w:val="C00000"/>
        </w:rPr>
        <w:t>, 62</w:t>
      </w:r>
      <w:r w:rsidR="00B17D6A">
        <w:rPr>
          <w:color w:val="C00000"/>
        </w:rPr>
        <w:t>, 63</w:t>
      </w:r>
      <w:r w:rsidR="003F73D8">
        <w:rPr>
          <w:color w:val="C00000"/>
        </w:rPr>
        <w:t>, 64</w:t>
      </w:r>
      <w:r w:rsidR="001E00A7">
        <w:rPr>
          <w:color w:val="C00000"/>
        </w:rPr>
        <w:t>, 65</w:t>
      </w:r>
      <w:r w:rsidR="000431C9">
        <w:rPr>
          <w:color w:val="C00000"/>
        </w:rPr>
        <w:t>, 66</w:t>
      </w:r>
      <w:r w:rsidR="005C42AB">
        <w:rPr>
          <w:color w:val="C00000"/>
        </w:rPr>
        <w:t>, 67</w:t>
      </w:r>
      <w:r w:rsidR="0030452A">
        <w:rPr>
          <w:color w:val="C00000"/>
        </w:rPr>
        <w:t>, 68</w:t>
      </w:r>
      <w:r w:rsidR="00BE7FCF">
        <w:rPr>
          <w:color w:val="C00000"/>
        </w:rPr>
        <w:t>, 69</w:t>
      </w:r>
      <w:r w:rsidR="008B2AD6">
        <w:rPr>
          <w:color w:val="C00000"/>
        </w:rPr>
        <w:t>, 70</w:t>
      </w:r>
      <w:r w:rsidR="00E30D77" w:rsidRPr="001E4EF6">
        <w:rPr>
          <w:color w:val="0070C0"/>
        </w:rPr>
        <w:t>]</w:t>
      </w:r>
    </w:p>
    <w:p w14:paraId="5F47E7C3" w14:textId="77777777" w:rsidR="000D6E2B" w:rsidRDefault="000D6E2B">
      <w:pPr>
        <w:pStyle w:val="ListParagraph"/>
        <w:numPr>
          <w:ilvl w:val="1"/>
          <w:numId w:val="206"/>
        </w:numPr>
      </w:pPr>
      <w:r>
        <w:t>Single person</w:t>
      </w:r>
    </w:p>
    <w:p w14:paraId="7C2BB047" w14:textId="77777777" w:rsidR="000D6E2B" w:rsidRDefault="000D6E2B">
      <w:pPr>
        <w:pStyle w:val="ListParagraph"/>
        <w:numPr>
          <w:ilvl w:val="1"/>
          <w:numId w:val="206"/>
        </w:numPr>
      </w:pPr>
      <w:r>
        <w:lastRenderedPageBreak/>
        <w:t>Couple living alone</w:t>
      </w:r>
    </w:p>
    <w:p w14:paraId="2933DD8E" w14:textId="77777777" w:rsidR="000D6E2B" w:rsidRDefault="000D6E2B">
      <w:pPr>
        <w:pStyle w:val="ListParagraph"/>
        <w:numPr>
          <w:ilvl w:val="1"/>
          <w:numId w:val="206"/>
        </w:numPr>
      </w:pPr>
      <w:r>
        <w:t>Couple with non-dependent child(ren)</w:t>
      </w:r>
    </w:p>
    <w:p w14:paraId="0EFC9379" w14:textId="77777777" w:rsidR="000D6E2B" w:rsidRDefault="000D6E2B">
      <w:pPr>
        <w:pStyle w:val="ListParagraph"/>
        <w:numPr>
          <w:ilvl w:val="1"/>
          <w:numId w:val="206"/>
        </w:numPr>
      </w:pPr>
      <w:r>
        <w:t>Couple with dependent child(ren)</w:t>
      </w:r>
    </w:p>
    <w:p w14:paraId="4F3041B0" w14:textId="77777777" w:rsidR="00D31571" w:rsidRDefault="000D6E2B">
      <w:pPr>
        <w:pStyle w:val="ListParagraph"/>
        <w:numPr>
          <w:ilvl w:val="1"/>
          <w:numId w:val="206"/>
        </w:numPr>
      </w:pPr>
      <w:r>
        <w:t>Couple with dependent and non-dependent child</w:t>
      </w:r>
      <w:r w:rsidR="00D31571">
        <w:t>ren</w:t>
      </w:r>
    </w:p>
    <w:p w14:paraId="414D68C0" w14:textId="77777777" w:rsidR="00D31571" w:rsidRDefault="00D31571">
      <w:pPr>
        <w:pStyle w:val="ListParagraph"/>
        <w:numPr>
          <w:ilvl w:val="1"/>
          <w:numId w:val="206"/>
        </w:numPr>
      </w:pPr>
      <w:r>
        <w:t>Single parent with non-dependent child(ren)</w:t>
      </w:r>
    </w:p>
    <w:p w14:paraId="63C88784" w14:textId="77777777" w:rsidR="00D31571" w:rsidRDefault="00D31571">
      <w:pPr>
        <w:pStyle w:val="ListParagraph"/>
        <w:numPr>
          <w:ilvl w:val="1"/>
          <w:numId w:val="206"/>
        </w:numPr>
      </w:pPr>
      <w:r>
        <w:t>Single parent with dependent child(ren)</w:t>
      </w:r>
    </w:p>
    <w:p w14:paraId="4B13C632" w14:textId="77777777" w:rsidR="00D31571" w:rsidRDefault="00D31571">
      <w:pPr>
        <w:pStyle w:val="ListParagraph"/>
        <w:numPr>
          <w:ilvl w:val="1"/>
          <w:numId w:val="206"/>
        </w:numPr>
      </w:pPr>
      <w:r>
        <w:t>Single parent with dependent and non-dependent children</w:t>
      </w:r>
    </w:p>
    <w:p w14:paraId="3DAD4BF4" w14:textId="77777777" w:rsidR="00D31571" w:rsidRDefault="00D31571">
      <w:pPr>
        <w:pStyle w:val="ListParagraph"/>
        <w:numPr>
          <w:ilvl w:val="1"/>
          <w:numId w:val="206"/>
        </w:numPr>
      </w:pPr>
      <w:r>
        <w:t>Non-related adults sharing house/apartment/flat</w:t>
      </w:r>
    </w:p>
    <w:p w14:paraId="7DC80A53" w14:textId="77777777" w:rsidR="00D31571" w:rsidRDefault="00D31571">
      <w:pPr>
        <w:pStyle w:val="ListParagraph"/>
        <w:numPr>
          <w:ilvl w:val="1"/>
          <w:numId w:val="206"/>
        </w:numPr>
      </w:pPr>
      <w:r>
        <w:t>Person living in aged care or disability care facility</w:t>
      </w:r>
    </w:p>
    <w:p w14:paraId="5D5BADBA" w14:textId="0B01CADA" w:rsidR="005A546E" w:rsidRDefault="00D31571">
      <w:pPr>
        <w:pStyle w:val="ListParagraph"/>
        <w:numPr>
          <w:ilvl w:val="1"/>
          <w:numId w:val="206"/>
        </w:numPr>
      </w:pPr>
      <w:r>
        <w:t>Other household type (please specify)</w:t>
      </w:r>
    </w:p>
    <w:p w14:paraId="625EC0D2" w14:textId="57B8758B" w:rsidR="00D31571" w:rsidRDefault="00D31571">
      <w:pPr>
        <w:pStyle w:val="ListParagraph"/>
        <w:numPr>
          <w:ilvl w:val="1"/>
          <w:numId w:val="206"/>
        </w:numPr>
      </w:pPr>
      <w:r>
        <w:t>Prefer not to say</w:t>
      </w:r>
    </w:p>
    <w:p w14:paraId="511F33BD" w14:textId="5BE11EF0" w:rsidR="00D31571" w:rsidRDefault="00D31571">
      <w:pPr>
        <w:pStyle w:val="ListParagraph"/>
        <w:numPr>
          <w:ilvl w:val="0"/>
          <w:numId w:val="206"/>
        </w:numPr>
      </w:pPr>
      <w:r>
        <w:t>Which of the following best describes you</w:t>
      </w:r>
      <w:r w:rsidR="00347713">
        <w:t>r</w:t>
      </w:r>
      <w:r>
        <w:t xml:space="preserve"> housing situation?</w:t>
      </w:r>
      <w:r w:rsidR="00E30D77">
        <w:t xml:space="preserve"> </w:t>
      </w:r>
      <w:r w:rsidR="00E30D77" w:rsidRPr="001E4EF6">
        <w:rPr>
          <w:color w:val="0070C0"/>
        </w:rPr>
        <w:t>[59, 60]</w:t>
      </w:r>
    </w:p>
    <w:p w14:paraId="46C435DC" w14:textId="36062D90" w:rsidR="00D31571" w:rsidRDefault="00347713">
      <w:pPr>
        <w:pStyle w:val="ListParagraph"/>
        <w:numPr>
          <w:ilvl w:val="1"/>
          <w:numId w:val="206"/>
        </w:numPr>
      </w:pPr>
      <w:r>
        <w:t>Own the property where you live (with a mortgage)</w:t>
      </w:r>
    </w:p>
    <w:p w14:paraId="1FDE3623" w14:textId="22858397" w:rsidR="00347713" w:rsidRDefault="00347713">
      <w:pPr>
        <w:pStyle w:val="ListParagraph"/>
        <w:numPr>
          <w:ilvl w:val="1"/>
          <w:numId w:val="206"/>
        </w:numPr>
      </w:pPr>
      <w:r>
        <w:t>Rent the property where you live</w:t>
      </w:r>
    </w:p>
    <w:p w14:paraId="22A962BF" w14:textId="228706E0" w:rsidR="00347713" w:rsidRDefault="00347713">
      <w:pPr>
        <w:pStyle w:val="ListParagraph"/>
        <w:numPr>
          <w:ilvl w:val="1"/>
          <w:numId w:val="206"/>
        </w:numPr>
      </w:pPr>
      <w:r>
        <w:t>Live rent free in property you don’t own</w:t>
      </w:r>
    </w:p>
    <w:p w14:paraId="1FC4F884" w14:textId="6AF6F4AE" w:rsidR="00347713" w:rsidRDefault="00347713">
      <w:pPr>
        <w:pStyle w:val="ListParagraph"/>
        <w:numPr>
          <w:ilvl w:val="1"/>
          <w:numId w:val="206"/>
        </w:numPr>
      </w:pPr>
      <w:r>
        <w:t>Other (please specify)</w:t>
      </w:r>
    </w:p>
    <w:p w14:paraId="1B13DE55" w14:textId="53019CEC" w:rsidR="00347713" w:rsidRDefault="00347713">
      <w:pPr>
        <w:pStyle w:val="ListParagraph"/>
        <w:numPr>
          <w:ilvl w:val="1"/>
          <w:numId w:val="206"/>
        </w:numPr>
      </w:pPr>
      <w:r>
        <w:t>Prefer not to say</w:t>
      </w:r>
    </w:p>
    <w:p w14:paraId="386291C3" w14:textId="47D30450" w:rsidR="00FD4CF3" w:rsidRDefault="00FD4CF3">
      <w:pPr>
        <w:pStyle w:val="ListParagraph"/>
        <w:numPr>
          <w:ilvl w:val="0"/>
          <w:numId w:val="206"/>
        </w:numPr>
      </w:pPr>
      <w:r>
        <w:t>Which of the following best describes your housing situation?</w:t>
      </w:r>
      <w:r w:rsidR="007E107E">
        <w:t xml:space="preserve"> </w:t>
      </w:r>
      <w:r w:rsidR="007E107E" w:rsidRPr="007E107E">
        <w:rPr>
          <w:color w:val="C00000"/>
        </w:rPr>
        <w:t>[61</w:t>
      </w:r>
      <w:r w:rsidR="0037280C">
        <w:rPr>
          <w:color w:val="C00000"/>
        </w:rPr>
        <w:t>, 62</w:t>
      </w:r>
      <w:r w:rsidR="00867484">
        <w:rPr>
          <w:color w:val="C00000"/>
        </w:rPr>
        <w:t>, 63</w:t>
      </w:r>
      <w:r w:rsidR="003F73D8">
        <w:rPr>
          <w:color w:val="C00000"/>
        </w:rPr>
        <w:t>, 64</w:t>
      </w:r>
      <w:r w:rsidR="00621676">
        <w:rPr>
          <w:color w:val="C00000"/>
        </w:rPr>
        <w:t>, 65</w:t>
      </w:r>
      <w:r w:rsidR="00C42479">
        <w:rPr>
          <w:color w:val="C00000"/>
        </w:rPr>
        <w:t>, 66</w:t>
      </w:r>
      <w:r w:rsidR="001243E8">
        <w:rPr>
          <w:color w:val="C00000"/>
        </w:rPr>
        <w:t>, 67</w:t>
      </w:r>
      <w:r w:rsidR="00A0499A">
        <w:rPr>
          <w:color w:val="C00000"/>
        </w:rPr>
        <w:t>, 68</w:t>
      </w:r>
      <w:r w:rsidR="00814D03">
        <w:rPr>
          <w:color w:val="C00000"/>
        </w:rPr>
        <w:t>, 69</w:t>
      </w:r>
      <w:r w:rsidR="00AE6967">
        <w:rPr>
          <w:color w:val="C00000"/>
        </w:rPr>
        <w:t>, 70</w:t>
      </w:r>
      <w:r w:rsidR="007E107E" w:rsidRPr="007E107E">
        <w:rPr>
          <w:color w:val="C00000"/>
        </w:rPr>
        <w:t>]</w:t>
      </w:r>
    </w:p>
    <w:p w14:paraId="7476F8D7" w14:textId="63891105" w:rsidR="00FD4CF3" w:rsidRDefault="00FD4CF3">
      <w:pPr>
        <w:pStyle w:val="ListParagraph"/>
        <w:numPr>
          <w:ilvl w:val="1"/>
          <w:numId w:val="206"/>
        </w:numPr>
      </w:pPr>
      <w:r>
        <w:t>Own the property where you live (outright)</w:t>
      </w:r>
    </w:p>
    <w:p w14:paraId="7FBAB5DE" w14:textId="499CBE1F" w:rsidR="00FD4CF3" w:rsidRDefault="00FD4CF3">
      <w:pPr>
        <w:pStyle w:val="ListParagraph"/>
        <w:numPr>
          <w:ilvl w:val="1"/>
          <w:numId w:val="206"/>
        </w:numPr>
      </w:pPr>
      <w:r>
        <w:t>Own the property where you live (with a mortgage)</w:t>
      </w:r>
    </w:p>
    <w:p w14:paraId="51C4EF49" w14:textId="70C3E37A" w:rsidR="00FD4CF3" w:rsidRDefault="00FD4CF3">
      <w:pPr>
        <w:pStyle w:val="ListParagraph"/>
        <w:numPr>
          <w:ilvl w:val="1"/>
          <w:numId w:val="206"/>
        </w:numPr>
      </w:pPr>
      <w:r>
        <w:t>Rent the property where you live</w:t>
      </w:r>
    </w:p>
    <w:p w14:paraId="1BD7F45D" w14:textId="50A05D3E" w:rsidR="00FD4CF3" w:rsidRDefault="00FD4CF3">
      <w:pPr>
        <w:pStyle w:val="ListParagraph"/>
        <w:numPr>
          <w:ilvl w:val="1"/>
          <w:numId w:val="206"/>
        </w:numPr>
      </w:pPr>
      <w:r>
        <w:t>Live rent free in a property you don’t own</w:t>
      </w:r>
    </w:p>
    <w:p w14:paraId="51187A11" w14:textId="0C2B63DA" w:rsidR="00FD4CF3" w:rsidRDefault="00FD4CF3">
      <w:pPr>
        <w:pStyle w:val="ListParagraph"/>
        <w:numPr>
          <w:ilvl w:val="1"/>
          <w:numId w:val="206"/>
        </w:numPr>
      </w:pPr>
      <w:r>
        <w:t>Other (please specify)</w:t>
      </w:r>
    </w:p>
    <w:p w14:paraId="278452C4" w14:textId="542348D0" w:rsidR="00FD4CF3" w:rsidRDefault="00FD4CF3">
      <w:pPr>
        <w:pStyle w:val="ListParagraph"/>
        <w:numPr>
          <w:ilvl w:val="1"/>
          <w:numId w:val="206"/>
        </w:numPr>
      </w:pPr>
      <w:r>
        <w:t>Prefer not to say</w:t>
      </w:r>
    </w:p>
    <w:p w14:paraId="679049EC" w14:textId="1F00AB01" w:rsidR="00347713" w:rsidRDefault="00347713">
      <w:pPr>
        <w:pStyle w:val="ListParagraph"/>
        <w:numPr>
          <w:ilvl w:val="0"/>
          <w:numId w:val="206"/>
        </w:numPr>
      </w:pPr>
      <w:r>
        <w:t>What is the total of all income (before tax) you usually receive each per year?</w:t>
      </w:r>
      <w:r w:rsidR="00E30D77">
        <w:t xml:space="preserve"> </w:t>
      </w:r>
      <w:r w:rsidR="00E30D77" w:rsidRPr="001E4EF6">
        <w:rPr>
          <w:color w:val="0070C0"/>
        </w:rPr>
        <w:t>[59, 60</w:t>
      </w:r>
      <w:r w:rsidR="00D0456B">
        <w:rPr>
          <w:color w:val="0070C0"/>
        </w:rPr>
        <w:t xml:space="preserve">, </w:t>
      </w:r>
      <w:r w:rsidR="00D0456B" w:rsidRPr="00E17928">
        <w:rPr>
          <w:color w:val="C00000"/>
        </w:rPr>
        <w:t>61</w:t>
      </w:r>
      <w:r w:rsidR="002B547C">
        <w:rPr>
          <w:color w:val="C00000"/>
        </w:rPr>
        <w:t>, 62</w:t>
      </w:r>
      <w:r w:rsidR="00867484">
        <w:rPr>
          <w:color w:val="C00000"/>
        </w:rPr>
        <w:t>, 63</w:t>
      </w:r>
      <w:r w:rsidR="005B5C06">
        <w:rPr>
          <w:color w:val="C00000"/>
        </w:rPr>
        <w:t>, 64</w:t>
      </w:r>
      <w:r w:rsidR="009720F8">
        <w:rPr>
          <w:color w:val="C00000"/>
        </w:rPr>
        <w:t>, 65</w:t>
      </w:r>
      <w:r w:rsidR="00245FE7">
        <w:rPr>
          <w:color w:val="C00000"/>
        </w:rPr>
        <w:t>, 66</w:t>
      </w:r>
      <w:r w:rsidR="00740FE7">
        <w:rPr>
          <w:color w:val="C00000"/>
        </w:rPr>
        <w:t>, 67</w:t>
      </w:r>
      <w:r w:rsidR="00EF4537">
        <w:rPr>
          <w:color w:val="C00000"/>
        </w:rPr>
        <w:t>, 68</w:t>
      </w:r>
      <w:r w:rsidR="00E73988">
        <w:rPr>
          <w:color w:val="C00000"/>
        </w:rPr>
        <w:t>, 69</w:t>
      </w:r>
      <w:r w:rsidR="00DC3ECE">
        <w:rPr>
          <w:color w:val="C00000"/>
        </w:rPr>
        <w:t>, 70</w:t>
      </w:r>
      <w:r w:rsidR="00E30D77" w:rsidRPr="001E4EF6">
        <w:rPr>
          <w:color w:val="0070C0"/>
        </w:rPr>
        <w:t>]</w:t>
      </w:r>
    </w:p>
    <w:p w14:paraId="1CB4B9B0" w14:textId="201AD75A" w:rsidR="00347713" w:rsidRDefault="001C1DBC">
      <w:pPr>
        <w:pStyle w:val="ListParagraph"/>
        <w:numPr>
          <w:ilvl w:val="1"/>
          <w:numId w:val="206"/>
        </w:numPr>
      </w:pPr>
      <w:r>
        <w:t>Nil income</w:t>
      </w:r>
    </w:p>
    <w:p w14:paraId="48814641" w14:textId="3AF7184E" w:rsidR="001C1DBC" w:rsidRDefault="001C1DBC">
      <w:pPr>
        <w:pStyle w:val="ListParagraph"/>
        <w:numPr>
          <w:ilvl w:val="1"/>
          <w:numId w:val="206"/>
        </w:numPr>
      </w:pPr>
      <w:r>
        <w:t>$1 - $7,799 ($1 - $149 per week)</w:t>
      </w:r>
    </w:p>
    <w:p w14:paraId="352B6CF0" w14:textId="1E7C6064" w:rsidR="001C1DBC" w:rsidRDefault="001C1DBC">
      <w:pPr>
        <w:pStyle w:val="ListParagraph"/>
        <w:numPr>
          <w:ilvl w:val="1"/>
          <w:numId w:val="206"/>
        </w:numPr>
      </w:pPr>
      <w:r>
        <w:t>$7,800 - $15,599 ($150 - $299 per week)</w:t>
      </w:r>
    </w:p>
    <w:p w14:paraId="73106BBB" w14:textId="3A2DF57F" w:rsidR="001C1DBC" w:rsidRDefault="001C1DBC">
      <w:pPr>
        <w:pStyle w:val="ListParagraph"/>
        <w:numPr>
          <w:ilvl w:val="1"/>
          <w:numId w:val="206"/>
        </w:numPr>
      </w:pPr>
      <w:r>
        <w:t>$15,600 - $20,799 ($300 - $399 per week)</w:t>
      </w:r>
    </w:p>
    <w:p w14:paraId="16C4B246" w14:textId="7C055099" w:rsidR="001C1DBC" w:rsidRDefault="001C1DBC">
      <w:pPr>
        <w:pStyle w:val="ListParagraph"/>
        <w:numPr>
          <w:ilvl w:val="1"/>
          <w:numId w:val="206"/>
        </w:numPr>
      </w:pPr>
      <w:r>
        <w:t>$20,800 - $ 25,999 ($400 - $499 per week)</w:t>
      </w:r>
    </w:p>
    <w:p w14:paraId="4842FE1C" w14:textId="4C2FBB95" w:rsidR="001C1DBC" w:rsidRDefault="001C1DBC">
      <w:pPr>
        <w:pStyle w:val="ListParagraph"/>
        <w:numPr>
          <w:ilvl w:val="1"/>
          <w:numId w:val="206"/>
        </w:numPr>
      </w:pPr>
      <w:r>
        <w:t>$26,000 - $33,799 ($500 - $649 per week)</w:t>
      </w:r>
    </w:p>
    <w:p w14:paraId="43E53F9E" w14:textId="482E2938" w:rsidR="001C1DBC" w:rsidRDefault="001C1DBC">
      <w:pPr>
        <w:pStyle w:val="ListParagraph"/>
        <w:numPr>
          <w:ilvl w:val="1"/>
          <w:numId w:val="206"/>
        </w:numPr>
      </w:pPr>
      <w:r>
        <w:t>$33,800 - $41,599 ($650 - $799 per week)</w:t>
      </w:r>
    </w:p>
    <w:p w14:paraId="6AC8EA89" w14:textId="410AE4FB" w:rsidR="004449AB" w:rsidRDefault="004449AB">
      <w:pPr>
        <w:pStyle w:val="ListParagraph"/>
        <w:numPr>
          <w:ilvl w:val="1"/>
          <w:numId w:val="206"/>
        </w:numPr>
      </w:pPr>
      <w:r>
        <w:t>$41,600 - $51,999 ($800 - $999 per week)</w:t>
      </w:r>
    </w:p>
    <w:p w14:paraId="2FC32FD0" w14:textId="1ED07AD0" w:rsidR="004449AB" w:rsidRDefault="004449AB">
      <w:pPr>
        <w:pStyle w:val="ListParagraph"/>
        <w:numPr>
          <w:ilvl w:val="1"/>
          <w:numId w:val="206"/>
        </w:numPr>
      </w:pPr>
      <w:r>
        <w:t>$52,000 - $64,999 ($1000 - $1,249 per week)</w:t>
      </w:r>
    </w:p>
    <w:p w14:paraId="20DF8707" w14:textId="7D049153" w:rsidR="004449AB" w:rsidRDefault="004449AB">
      <w:pPr>
        <w:pStyle w:val="ListParagraph"/>
        <w:numPr>
          <w:ilvl w:val="1"/>
          <w:numId w:val="206"/>
        </w:numPr>
      </w:pPr>
      <w:r>
        <w:t>$65,000 - $77,999 ($1,250 - $1,499 per week)</w:t>
      </w:r>
    </w:p>
    <w:p w14:paraId="2B12532C" w14:textId="4C1D8BA5" w:rsidR="00810564" w:rsidRDefault="00DA2F5C">
      <w:pPr>
        <w:pStyle w:val="ListParagraph"/>
        <w:numPr>
          <w:ilvl w:val="1"/>
          <w:numId w:val="206"/>
        </w:numPr>
      </w:pPr>
      <w:r>
        <w:t>$78,000 - $90,999 ($1,500 - $1,749 per week)</w:t>
      </w:r>
    </w:p>
    <w:p w14:paraId="542F2BEC" w14:textId="7FEC49BF" w:rsidR="00DA2F5C" w:rsidRDefault="00DA2F5C">
      <w:pPr>
        <w:pStyle w:val="ListParagraph"/>
        <w:numPr>
          <w:ilvl w:val="1"/>
          <w:numId w:val="206"/>
        </w:numPr>
      </w:pPr>
      <w:r>
        <w:t>$91,000 - $103,999 ($1,750 - $1,999 per week)</w:t>
      </w:r>
    </w:p>
    <w:p w14:paraId="022970E1" w14:textId="28DE0FC7" w:rsidR="00DA2F5C" w:rsidRDefault="00DA2F5C">
      <w:pPr>
        <w:pStyle w:val="ListParagraph"/>
        <w:numPr>
          <w:ilvl w:val="1"/>
          <w:numId w:val="206"/>
        </w:numPr>
      </w:pPr>
      <w:r>
        <w:t>$104,000 - $155,999 ($2000 - $2,999 per week)</w:t>
      </w:r>
    </w:p>
    <w:p w14:paraId="05E93FA6" w14:textId="630335B9" w:rsidR="00DA2F5C" w:rsidRDefault="00DA2F5C">
      <w:pPr>
        <w:pStyle w:val="ListParagraph"/>
        <w:numPr>
          <w:ilvl w:val="1"/>
          <w:numId w:val="206"/>
        </w:numPr>
      </w:pPr>
      <w:r>
        <w:t>$156,000 or more ($3000 per week)</w:t>
      </w:r>
    </w:p>
    <w:p w14:paraId="27FB42BC" w14:textId="22239F9B" w:rsidR="00DA2F5C" w:rsidRDefault="00DA2F5C">
      <w:pPr>
        <w:pStyle w:val="ListParagraph"/>
        <w:numPr>
          <w:ilvl w:val="1"/>
          <w:numId w:val="206"/>
        </w:numPr>
      </w:pPr>
      <w:r>
        <w:t>Negative income</w:t>
      </w:r>
    </w:p>
    <w:p w14:paraId="0BA933B1" w14:textId="7AB95F2D" w:rsidR="00DA2F5C" w:rsidRDefault="00DA2F5C">
      <w:pPr>
        <w:pStyle w:val="ListParagraph"/>
        <w:numPr>
          <w:ilvl w:val="1"/>
          <w:numId w:val="206"/>
        </w:numPr>
      </w:pPr>
      <w:r>
        <w:t>Prefer not to say</w:t>
      </w:r>
    </w:p>
    <w:p w14:paraId="506A4A0D" w14:textId="7C8000A7" w:rsidR="00FC2D67" w:rsidRDefault="00FC2D67">
      <w:pPr>
        <w:pStyle w:val="ListParagraph"/>
        <w:numPr>
          <w:ilvl w:val="0"/>
          <w:numId w:val="206"/>
        </w:numPr>
      </w:pPr>
      <w:r>
        <w:t>What is the highest year of primary or secondary school you have completed?</w:t>
      </w:r>
      <w:r w:rsidR="00E30D77">
        <w:t xml:space="preserve"> </w:t>
      </w:r>
      <w:r w:rsidR="00E30D77" w:rsidRPr="001E4EF6">
        <w:rPr>
          <w:color w:val="0070C0"/>
        </w:rPr>
        <w:t>[59, 60</w:t>
      </w:r>
      <w:r w:rsidR="004C1486">
        <w:rPr>
          <w:color w:val="0070C0"/>
        </w:rPr>
        <w:t xml:space="preserve">, </w:t>
      </w:r>
      <w:r w:rsidR="004C1486" w:rsidRPr="00E17928">
        <w:rPr>
          <w:color w:val="C00000"/>
        </w:rPr>
        <w:t>61</w:t>
      </w:r>
      <w:r w:rsidR="007A3453">
        <w:rPr>
          <w:color w:val="C00000"/>
        </w:rPr>
        <w:t>, 62</w:t>
      </w:r>
      <w:r w:rsidR="00CB7F43">
        <w:rPr>
          <w:color w:val="C00000"/>
        </w:rPr>
        <w:t>, 63</w:t>
      </w:r>
      <w:r w:rsidR="004651B2">
        <w:rPr>
          <w:color w:val="C00000"/>
        </w:rPr>
        <w:t>, 64</w:t>
      </w:r>
      <w:r w:rsidR="00565CE8">
        <w:rPr>
          <w:color w:val="C00000"/>
        </w:rPr>
        <w:t>, 65</w:t>
      </w:r>
      <w:r w:rsidR="00BF205D">
        <w:rPr>
          <w:color w:val="C00000"/>
        </w:rPr>
        <w:t>, 66</w:t>
      </w:r>
      <w:r w:rsidR="00916CE6">
        <w:rPr>
          <w:color w:val="C00000"/>
        </w:rPr>
        <w:t>, 67</w:t>
      </w:r>
      <w:r w:rsidR="00F80FAD">
        <w:rPr>
          <w:color w:val="C00000"/>
        </w:rPr>
        <w:t>, 68</w:t>
      </w:r>
      <w:r w:rsidR="004B0720">
        <w:rPr>
          <w:color w:val="C00000"/>
        </w:rPr>
        <w:t>, 69</w:t>
      </w:r>
      <w:r w:rsidR="00C94BC1">
        <w:rPr>
          <w:color w:val="C00000"/>
        </w:rPr>
        <w:t>, 70</w:t>
      </w:r>
      <w:r w:rsidR="00E30D77" w:rsidRPr="001E4EF6">
        <w:rPr>
          <w:color w:val="0070C0"/>
        </w:rPr>
        <w:t>]</w:t>
      </w:r>
    </w:p>
    <w:p w14:paraId="713ECC41" w14:textId="488468F6" w:rsidR="00FC2D67" w:rsidRDefault="00FC2D67">
      <w:pPr>
        <w:pStyle w:val="ListParagraph"/>
        <w:numPr>
          <w:ilvl w:val="1"/>
          <w:numId w:val="206"/>
        </w:numPr>
      </w:pPr>
      <w:r>
        <w:t>Year 12 or equivalent</w:t>
      </w:r>
    </w:p>
    <w:p w14:paraId="24B2F572" w14:textId="35B4AB9F" w:rsidR="00FC2D67" w:rsidRDefault="00FC2D67">
      <w:pPr>
        <w:pStyle w:val="ListParagraph"/>
        <w:numPr>
          <w:ilvl w:val="1"/>
          <w:numId w:val="206"/>
        </w:numPr>
      </w:pPr>
      <w:r>
        <w:t>Year 11 or equivalent</w:t>
      </w:r>
    </w:p>
    <w:p w14:paraId="0794EBC8" w14:textId="45ECAC4C" w:rsidR="00FC2D67" w:rsidRDefault="00FC2D67">
      <w:pPr>
        <w:pStyle w:val="ListParagraph"/>
        <w:numPr>
          <w:ilvl w:val="1"/>
          <w:numId w:val="206"/>
        </w:numPr>
      </w:pPr>
      <w:r>
        <w:t>Year 10 or equivalent</w:t>
      </w:r>
    </w:p>
    <w:p w14:paraId="008750F0" w14:textId="6C853227" w:rsidR="00FC2D67" w:rsidRDefault="00FC2D67">
      <w:pPr>
        <w:pStyle w:val="ListParagraph"/>
        <w:numPr>
          <w:ilvl w:val="1"/>
          <w:numId w:val="206"/>
        </w:numPr>
      </w:pPr>
      <w:r>
        <w:lastRenderedPageBreak/>
        <w:t>Year 9 or equivalent or below</w:t>
      </w:r>
    </w:p>
    <w:p w14:paraId="4EF17C7E" w14:textId="1303B72C" w:rsidR="00FC2D67" w:rsidRDefault="00FC2D67">
      <w:pPr>
        <w:pStyle w:val="ListParagraph"/>
        <w:numPr>
          <w:ilvl w:val="1"/>
          <w:numId w:val="206"/>
        </w:numPr>
      </w:pPr>
      <w:r>
        <w:t>Prefer not to say</w:t>
      </w:r>
    </w:p>
    <w:p w14:paraId="07396126" w14:textId="13E620AC" w:rsidR="00FC2D67" w:rsidRDefault="00FC2D67">
      <w:pPr>
        <w:pStyle w:val="ListParagraph"/>
        <w:numPr>
          <w:ilvl w:val="0"/>
          <w:numId w:val="206"/>
        </w:numPr>
      </w:pPr>
      <w:r>
        <w:t>What is the highest qualification you have completed?</w:t>
      </w:r>
      <w:r w:rsidR="00E30D77">
        <w:t xml:space="preserve"> </w:t>
      </w:r>
      <w:r w:rsidR="00E30D77" w:rsidRPr="001E4EF6">
        <w:rPr>
          <w:color w:val="0070C0"/>
        </w:rPr>
        <w:t>[59, 60</w:t>
      </w:r>
      <w:r w:rsidR="001C6055">
        <w:rPr>
          <w:color w:val="0070C0"/>
        </w:rPr>
        <w:t xml:space="preserve">, </w:t>
      </w:r>
      <w:r w:rsidR="001C6055" w:rsidRPr="00E17928">
        <w:rPr>
          <w:color w:val="C00000"/>
        </w:rPr>
        <w:t>61</w:t>
      </w:r>
      <w:r w:rsidR="00B577D9">
        <w:rPr>
          <w:color w:val="C00000"/>
        </w:rPr>
        <w:t>, 62</w:t>
      </w:r>
      <w:r w:rsidR="00FD7C7B">
        <w:rPr>
          <w:color w:val="C00000"/>
        </w:rPr>
        <w:t>, 63</w:t>
      </w:r>
      <w:r w:rsidR="002C3C7C">
        <w:rPr>
          <w:color w:val="C00000"/>
        </w:rPr>
        <w:t>, 64</w:t>
      </w:r>
      <w:r w:rsidR="001234C2">
        <w:rPr>
          <w:color w:val="C00000"/>
        </w:rPr>
        <w:t>, 65</w:t>
      </w:r>
      <w:r w:rsidR="002D57B0">
        <w:rPr>
          <w:color w:val="C00000"/>
        </w:rPr>
        <w:t>, 66</w:t>
      </w:r>
      <w:r w:rsidR="006241A7">
        <w:rPr>
          <w:color w:val="C00000"/>
        </w:rPr>
        <w:t>, 67</w:t>
      </w:r>
      <w:r w:rsidR="00172F3A">
        <w:rPr>
          <w:color w:val="C00000"/>
        </w:rPr>
        <w:t>, 68</w:t>
      </w:r>
      <w:r w:rsidR="005F7BDE">
        <w:rPr>
          <w:color w:val="C00000"/>
        </w:rPr>
        <w:t>, 69</w:t>
      </w:r>
      <w:r w:rsidR="00C24BF3">
        <w:rPr>
          <w:color w:val="C00000"/>
        </w:rPr>
        <w:t>, 70</w:t>
      </w:r>
      <w:r w:rsidR="00E30D77" w:rsidRPr="001E4EF6">
        <w:rPr>
          <w:color w:val="0070C0"/>
        </w:rPr>
        <w:t>]</w:t>
      </w:r>
    </w:p>
    <w:p w14:paraId="33C307C1" w14:textId="76138EF5" w:rsidR="00FC2D67" w:rsidRDefault="00FC2D67">
      <w:pPr>
        <w:pStyle w:val="ListParagraph"/>
        <w:numPr>
          <w:ilvl w:val="1"/>
          <w:numId w:val="206"/>
        </w:numPr>
      </w:pPr>
      <w:r>
        <w:t>Certificate I &amp; II level</w:t>
      </w:r>
    </w:p>
    <w:p w14:paraId="2FEEA242" w14:textId="471F0E79" w:rsidR="00DC26E1" w:rsidRDefault="00DC26E1">
      <w:pPr>
        <w:pStyle w:val="ListParagraph"/>
        <w:numPr>
          <w:ilvl w:val="1"/>
          <w:numId w:val="206"/>
        </w:numPr>
      </w:pPr>
      <w:r>
        <w:t>Certificate III and IV level</w:t>
      </w:r>
    </w:p>
    <w:p w14:paraId="4574F022" w14:textId="22203492" w:rsidR="00DC26E1" w:rsidRDefault="00DC26E1">
      <w:pPr>
        <w:pStyle w:val="ListParagraph"/>
        <w:numPr>
          <w:ilvl w:val="1"/>
          <w:numId w:val="206"/>
        </w:numPr>
      </w:pPr>
      <w:r>
        <w:t>Advanced Diploma and Diploma level</w:t>
      </w:r>
    </w:p>
    <w:p w14:paraId="7A1B062B" w14:textId="71175D09" w:rsidR="00DC26E1" w:rsidRDefault="00DC26E1">
      <w:pPr>
        <w:pStyle w:val="ListParagraph"/>
        <w:numPr>
          <w:ilvl w:val="1"/>
          <w:numId w:val="206"/>
        </w:numPr>
      </w:pPr>
      <w:r>
        <w:t>Bachelor (Undergraduate) Degree</w:t>
      </w:r>
    </w:p>
    <w:p w14:paraId="7D055F4A" w14:textId="6CDD0BDB" w:rsidR="00DC26E1" w:rsidRDefault="00DC26E1">
      <w:pPr>
        <w:pStyle w:val="ListParagraph"/>
        <w:numPr>
          <w:ilvl w:val="1"/>
          <w:numId w:val="206"/>
        </w:numPr>
      </w:pPr>
      <w:r>
        <w:t>Graduate Diploma and Graduate Certificate Level</w:t>
      </w:r>
    </w:p>
    <w:p w14:paraId="24206197" w14:textId="42DB3A3F" w:rsidR="00DC26E1" w:rsidRDefault="00DC26E1">
      <w:pPr>
        <w:pStyle w:val="ListParagraph"/>
        <w:numPr>
          <w:ilvl w:val="1"/>
          <w:numId w:val="206"/>
        </w:numPr>
      </w:pPr>
      <w:r>
        <w:t>Postgraduate Degree</w:t>
      </w:r>
    </w:p>
    <w:p w14:paraId="5C503E59" w14:textId="36E7C8F1" w:rsidR="00DC26E1" w:rsidRDefault="00DC26E1">
      <w:pPr>
        <w:pStyle w:val="ListParagraph"/>
        <w:numPr>
          <w:ilvl w:val="1"/>
          <w:numId w:val="206"/>
        </w:numPr>
      </w:pPr>
      <w:r>
        <w:t>Did not complete a qualification</w:t>
      </w:r>
    </w:p>
    <w:p w14:paraId="32CC15A8" w14:textId="3C5A7E73" w:rsidR="00DC26E1" w:rsidRDefault="00DC26E1">
      <w:pPr>
        <w:pStyle w:val="ListParagraph"/>
        <w:numPr>
          <w:ilvl w:val="1"/>
          <w:numId w:val="206"/>
        </w:numPr>
      </w:pPr>
      <w:r>
        <w:t>Prefer not to say</w:t>
      </w:r>
    </w:p>
    <w:p w14:paraId="21CFBC3A" w14:textId="529F8CDC" w:rsidR="00DC26E1" w:rsidRPr="00914A3D" w:rsidRDefault="00DC26E1" w:rsidP="00DC26E1">
      <w:pPr>
        <w:rPr>
          <w:rStyle w:val="Heading2Char"/>
          <w:rFonts w:ascii="Calibri" w:hAnsi="Calibri" w:cs="Calibri"/>
          <w:b/>
          <w:bCs/>
          <w:color w:val="2F5496" w:themeColor="accent5" w:themeShade="BF"/>
          <w:sz w:val="28"/>
          <w:szCs w:val="28"/>
        </w:rPr>
      </w:pPr>
      <w:r w:rsidRPr="00914A3D">
        <w:rPr>
          <w:rStyle w:val="Heading2Char"/>
          <w:rFonts w:ascii="Calibri" w:hAnsi="Calibri" w:cs="Calibri"/>
          <w:b/>
          <w:bCs/>
          <w:color w:val="2F5496" w:themeColor="accent5" w:themeShade="BF"/>
          <w:sz w:val="28"/>
          <w:szCs w:val="28"/>
        </w:rPr>
        <w:t>Section H – Close /Termination</w:t>
      </w:r>
    </w:p>
    <w:p w14:paraId="6CA0445F" w14:textId="13E15EB0" w:rsidR="00BD533A" w:rsidRDefault="00BD533A">
      <w:pPr>
        <w:pStyle w:val="ListParagraph"/>
        <w:numPr>
          <w:ilvl w:val="0"/>
          <w:numId w:val="21"/>
        </w:numPr>
      </w:pPr>
      <w:r>
        <w:t>Pleas</w:t>
      </w:r>
      <w:r w:rsidR="006D48DA">
        <w:t>e</w:t>
      </w:r>
      <w:r>
        <w:t xml:space="preserve"> provide any feedback or suggestions for improving this survey below.</w:t>
      </w:r>
      <w:r w:rsidR="00E30D77">
        <w:t xml:space="preserve"> </w:t>
      </w:r>
      <w:r w:rsidR="00E30D77" w:rsidRPr="001E4EF6">
        <w:rPr>
          <w:color w:val="0070C0"/>
        </w:rPr>
        <w:t>[59, 60</w:t>
      </w:r>
      <w:r w:rsidR="006B4692">
        <w:rPr>
          <w:color w:val="0070C0"/>
        </w:rPr>
        <w:t xml:space="preserve">, </w:t>
      </w:r>
      <w:r w:rsidR="006B4692" w:rsidRPr="00E17928">
        <w:rPr>
          <w:color w:val="C00000"/>
        </w:rPr>
        <w:t>61</w:t>
      </w:r>
      <w:r w:rsidR="008A2515">
        <w:rPr>
          <w:color w:val="C00000"/>
        </w:rPr>
        <w:t>, 62</w:t>
      </w:r>
      <w:r w:rsidR="000A7BD2">
        <w:rPr>
          <w:color w:val="C00000"/>
        </w:rPr>
        <w:t>, 63</w:t>
      </w:r>
      <w:r w:rsidR="009F39DD">
        <w:rPr>
          <w:color w:val="C00000"/>
        </w:rPr>
        <w:t>, 64</w:t>
      </w:r>
      <w:r w:rsidR="00923455">
        <w:rPr>
          <w:color w:val="C00000"/>
        </w:rPr>
        <w:t>, 65</w:t>
      </w:r>
      <w:r w:rsidR="000821EF">
        <w:rPr>
          <w:color w:val="C00000"/>
        </w:rPr>
        <w:t>, 66</w:t>
      </w:r>
      <w:r w:rsidR="003F3EE6">
        <w:rPr>
          <w:color w:val="C00000"/>
        </w:rPr>
        <w:t>, 67</w:t>
      </w:r>
      <w:r w:rsidR="00263371">
        <w:rPr>
          <w:color w:val="C00000"/>
        </w:rPr>
        <w:t>, 68</w:t>
      </w:r>
      <w:r w:rsidR="00DB1FE7">
        <w:rPr>
          <w:color w:val="C00000"/>
        </w:rPr>
        <w:t>, 69</w:t>
      </w:r>
      <w:r w:rsidR="006F5E93">
        <w:rPr>
          <w:color w:val="C00000"/>
        </w:rPr>
        <w:t>, 70</w:t>
      </w:r>
      <w:r w:rsidR="00E30D77" w:rsidRPr="001E4EF6">
        <w:rPr>
          <w:color w:val="0070C0"/>
        </w:rPr>
        <w:t>]</w:t>
      </w:r>
    </w:p>
    <w:p w14:paraId="6348187A" w14:textId="5DFBF5FD" w:rsidR="003D0A0E" w:rsidRDefault="003D0A0E">
      <w:pPr>
        <w:pStyle w:val="ListParagraph"/>
        <w:numPr>
          <w:ilvl w:val="1"/>
          <w:numId w:val="61"/>
        </w:numPr>
      </w:pPr>
      <w:r>
        <w:t>[Free text response]</w:t>
      </w:r>
    </w:p>
    <w:p w14:paraId="53EB6D2C" w14:textId="77777777" w:rsidR="0068066A" w:rsidRDefault="0068066A" w:rsidP="0068066A"/>
    <w:p w14:paraId="04A43988" w14:textId="77777777" w:rsidR="005B4F2B" w:rsidRDefault="005B4F2B" w:rsidP="0068066A"/>
    <w:p w14:paraId="47F762DF" w14:textId="7295A218" w:rsidR="005B4F2B" w:rsidRPr="00914A3D" w:rsidRDefault="005B4F2B" w:rsidP="00914A3D">
      <w:pPr>
        <w:pStyle w:val="Heading2"/>
        <w:rPr>
          <w:rFonts w:ascii="Calibri" w:hAnsi="Calibri" w:cs="Calibri"/>
          <w:b/>
          <w:bCs/>
          <w:color w:val="2F5496" w:themeColor="accent5" w:themeShade="BF"/>
          <w:sz w:val="28"/>
          <w:szCs w:val="28"/>
        </w:rPr>
      </w:pPr>
      <w:r w:rsidRPr="00914A3D">
        <w:rPr>
          <w:rFonts w:ascii="Calibri" w:hAnsi="Calibri" w:cs="Calibri"/>
          <w:b/>
          <w:bCs/>
          <w:color w:val="2F5496" w:themeColor="accent5" w:themeShade="BF"/>
          <w:sz w:val="28"/>
          <w:szCs w:val="28"/>
        </w:rPr>
        <w:t>Appendix A:</w:t>
      </w:r>
    </w:p>
    <w:p w14:paraId="331A4DDD" w14:textId="7EBF1238" w:rsidR="005B4F2B" w:rsidRPr="00914A3D" w:rsidRDefault="005B4F2B" w:rsidP="00914A3D">
      <w:pPr>
        <w:pStyle w:val="Heading2"/>
        <w:rPr>
          <w:rFonts w:asciiTheme="minorHAnsi" w:hAnsiTheme="minorHAnsi" w:cstheme="minorHAnsi"/>
          <w:b/>
          <w:bCs/>
          <w:color w:val="2F5496" w:themeColor="accent5" w:themeShade="BF"/>
          <w:sz w:val="28"/>
          <w:szCs w:val="28"/>
        </w:rPr>
      </w:pPr>
      <w:r w:rsidRPr="00914A3D">
        <w:rPr>
          <w:rFonts w:asciiTheme="minorHAnsi" w:hAnsiTheme="minorHAnsi" w:cstheme="minorHAnsi"/>
          <w:b/>
          <w:bCs/>
          <w:color w:val="2F5496" w:themeColor="accent5" w:themeShade="BF"/>
          <w:sz w:val="28"/>
          <w:szCs w:val="28"/>
        </w:rPr>
        <w:t>Section D – Granular Services Deep Dive Extended</w:t>
      </w:r>
    </w:p>
    <w:p w14:paraId="5CF32BA0" w14:textId="5BF0161D" w:rsidR="00A673ED" w:rsidRDefault="00A673ED" w:rsidP="0068066A">
      <w:r>
        <w:t>We’d like to know more about your experience accessing [Piped Service] in the last 12 months. Please answer the following questions thinking about your experience with this service.</w:t>
      </w:r>
    </w:p>
    <w:p w14:paraId="5C5C8CCE" w14:textId="7C4B1694" w:rsidR="00A673ED" w:rsidRDefault="00A673ED" w:rsidP="0068066A">
      <w:r w:rsidRPr="00AD112A">
        <w:rPr>
          <w:b/>
          <w:bCs/>
          <w:sz w:val="24"/>
          <w:szCs w:val="24"/>
        </w:rPr>
        <w:t>[ACCC]</w:t>
      </w:r>
      <w:r w:rsidR="00D92B52" w:rsidRPr="00AD112A">
        <w:rPr>
          <w:sz w:val="24"/>
          <w:szCs w:val="24"/>
        </w:rPr>
        <w:t xml:space="preserve"> </w:t>
      </w:r>
      <w:r w:rsidR="00D92B52" w:rsidRPr="001E4EF6">
        <w:rPr>
          <w:color w:val="0070C0"/>
        </w:rPr>
        <w:t>[59, 60]</w:t>
      </w:r>
    </w:p>
    <w:p w14:paraId="76F53473" w14:textId="6114EC28" w:rsidR="00A673ED" w:rsidRPr="00AD112A" w:rsidRDefault="00A673ED" w:rsidP="0068066A">
      <w:pPr>
        <w:rPr>
          <w:color w:val="2F5496" w:themeColor="accent5" w:themeShade="BF"/>
        </w:rPr>
      </w:pPr>
      <w:r w:rsidRPr="00AD112A">
        <w:rPr>
          <w:color w:val="2F5496" w:themeColor="accent5" w:themeShade="BF"/>
        </w:rPr>
        <w:t>Australian Competition and Consumer Commission (ACCC)</w:t>
      </w:r>
      <w:r w:rsidR="00F9085F" w:rsidRPr="00AD112A">
        <w:rPr>
          <w:color w:val="2F5496" w:themeColor="accent5" w:themeShade="BF"/>
        </w:rPr>
        <w:t xml:space="preserve"> </w:t>
      </w:r>
    </w:p>
    <w:p w14:paraId="3D1EA664" w14:textId="55A145EA" w:rsidR="00A673ED" w:rsidRDefault="00A673ED">
      <w:pPr>
        <w:pStyle w:val="ListParagraph"/>
        <w:numPr>
          <w:ilvl w:val="0"/>
          <w:numId w:val="22"/>
        </w:numPr>
      </w:pPr>
      <w:r>
        <w:t>What did you do in relation to this service? Please select all that apply</w:t>
      </w:r>
      <w:r w:rsidR="00D92B52">
        <w:t>.</w:t>
      </w:r>
    </w:p>
    <w:p w14:paraId="61300225" w14:textId="28FB1C9D" w:rsidR="00A673ED" w:rsidRDefault="00A673ED">
      <w:pPr>
        <w:pStyle w:val="ListParagraph"/>
        <w:numPr>
          <w:ilvl w:val="1"/>
          <w:numId w:val="62"/>
        </w:numPr>
      </w:pPr>
      <w:r>
        <w:t>Reported a scam, consumer or business and/or an unsafe product</w:t>
      </w:r>
    </w:p>
    <w:p w14:paraId="4F836130" w14:textId="78738E4F" w:rsidR="00A673ED" w:rsidRDefault="00A673ED">
      <w:pPr>
        <w:pStyle w:val="ListParagraph"/>
        <w:numPr>
          <w:ilvl w:val="1"/>
          <w:numId w:val="62"/>
        </w:numPr>
      </w:pPr>
      <w:r>
        <w:t>Communicated with someone from the ACCC for information or guidance about scams, consumer or small business issues, or an unsafe product</w:t>
      </w:r>
    </w:p>
    <w:p w14:paraId="74C0CBBC" w14:textId="1DC92207" w:rsidR="00A673ED" w:rsidRDefault="00A673ED">
      <w:pPr>
        <w:pStyle w:val="ListParagraph"/>
        <w:numPr>
          <w:ilvl w:val="1"/>
          <w:numId w:val="62"/>
        </w:numPr>
      </w:pPr>
      <w:r>
        <w:t xml:space="preserve">Accessed publicly available information from the ACCC (including the ACCC’s website and other brands such as </w:t>
      </w:r>
      <w:proofErr w:type="spellStart"/>
      <w:r>
        <w:t>Scamwatch</w:t>
      </w:r>
      <w:proofErr w:type="spellEnd"/>
      <w:r>
        <w:t xml:space="preserve"> and the Product Safety Australia website) about scams, consumer or small business issues, or an unsafe product</w:t>
      </w:r>
    </w:p>
    <w:p w14:paraId="3989385E" w14:textId="23EE55DD" w:rsidR="00A673ED" w:rsidRDefault="00A673ED">
      <w:pPr>
        <w:pStyle w:val="ListParagraph"/>
        <w:numPr>
          <w:ilvl w:val="1"/>
          <w:numId w:val="62"/>
        </w:numPr>
      </w:pPr>
      <w:r>
        <w:t>Other_ (please specify)</w:t>
      </w:r>
    </w:p>
    <w:p w14:paraId="627F3D6B" w14:textId="23DBA2D7" w:rsidR="00A673ED" w:rsidRDefault="00A673ED">
      <w:pPr>
        <w:pStyle w:val="ListParagraph"/>
        <w:numPr>
          <w:ilvl w:val="0"/>
          <w:numId w:val="22"/>
        </w:numPr>
      </w:pPr>
      <w:r>
        <w:t>How did you interact with this service? Please select all that apply.</w:t>
      </w:r>
      <w:r w:rsidR="00F9085F">
        <w:t xml:space="preserve"> </w:t>
      </w:r>
    </w:p>
    <w:p w14:paraId="08543082" w14:textId="6010ABF4" w:rsidR="00A673ED" w:rsidRDefault="00A673ED">
      <w:pPr>
        <w:pStyle w:val="ListParagraph"/>
        <w:numPr>
          <w:ilvl w:val="1"/>
          <w:numId w:val="63"/>
        </w:numPr>
      </w:pPr>
      <w:r>
        <w:t>Phone call</w:t>
      </w:r>
    </w:p>
    <w:p w14:paraId="2465D9C0" w14:textId="6F9E3C7D" w:rsidR="00A673ED" w:rsidRDefault="00A673ED">
      <w:pPr>
        <w:pStyle w:val="ListParagraph"/>
        <w:numPr>
          <w:ilvl w:val="1"/>
          <w:numId w:val="63"/>
        </w:numPr>
      </w:pPr>
      <w:r>
        <w:t xml:space="preserve">ACCC, </w:t>
      </w:r>
      <w:proofErr w:type="spellStart"/>
      <w:r>
        <w:t>Scamwatch</w:t>
      </w:r>
      <w:proofErr w:type="spellEnd"/>
      <w:r>
        <w:t xml:space="preserve"> or Product Safety Australia website contact forms</w:t>
      </w:r>
    </w:p>
    <w:p w14:paraId="625E6194" w14:textId="041B9B6D" w:rsidR="00A673ED" w:rsidRDefault="00A673ED">
      <w:pPr>
        <w:pStyle w:val="ListParagraph"/>
        <w:numPr>
          <w:ilvl w:val="1"/>
          <w:numId w:val="63"/>
        </w:numPr>
      </w:pPr>
      <w:r>
        <w:t xml:space="preserve">ACCC, </w:t>
      </w:r>
      <w:proofErr w:type="spellStart"/>
      <w:r>
        <w:t>Scamwatch</w:t>
      </w:r>
      <w:proofErr w:type="spellEnd"/>
      <w:r>
        <w:t xml:space="preserve"> or Product Safety Australia websites</w:t>
      </w:r>
    </w:p>
    <w:p w14:paraId="0338EC26" w14:textId="3C06443B" w:rsidR="00A673ED" w:rsidRDefault="00A673ED">
      <w:pPr>
        <w:pStyle w:val="ListParagraph"/>
        <w:numPr>
          <w:ilvl w:val="1"/>
          <w:numId w:val="63"/>
        </w:numPr>
      </w:pPr>
      <w:r>
        <w:t xml:space="preserve">Official ACCC and related social media (including ACCC, </w:t>
      </w:r>
      <w:proofErr w:type="spellStart"/>
      <w:r>
        <w:t>Scamwatch</w:t>
      </w:r>
      <w:proofErr w:type="spellEnd"/>
      <w:r>
        <w:t>, Product Safety Australia)</w:t>
      </w:r>
    </w:p>
    <w:p w14:paraId="25FC7003" w14:textId="6BA4B0CA" w:rsidR="00A673ED" w:rsidRDefault="00A673ED">
      <w:pPr>
        <w:pStyle w:val="ListParagraph"/>
        <w:numPr>
          <w:ilvl w:val="1"/>
          <w:numId w:val="63"/>
        </w:numPr>
      </w:pPr>
      <w:r>
        <w:t>Letter (Post)</w:t>
      </w:r>
    </w:p>
    <w:p w14:paraId="4F60585C" w14:textId="39DC177F" w:rsidR="00A673ED" w:rsidRDefault="00A673ED">
      <w:pPr>
        <w:pStyle w:val="ListParagraph"/>
        <w:numPr>
          <w:ilvl w:val="1"/>
          <w:numId w:val="63"/>
        </w:numPr>
      </w:pPr>
      <w:r>
        <w:t>Other_ (please specify)</w:t>
      </w:r>
    </w:p>
    <w:p w14:paraId="4A73F2C4" w14:textId="6971DAF8" w:rsidR="00D92B52" w:rsidRDefault="00D92B52" w:rsidP="00D92B52">
      <w:r w:rsidRPr="00AD112A">
        <w:rPr>
          <w:b/>
          <w:bCs/>
          <w:sz w:val="24"/>
          <w:szCs w:val="24"/>
        </w:rPr>
        <w:t>[ACCC]</w:t>
      </w:r>
      <w:r w:rsidRPr="00AD112A">
        <w:rPr>
          <w:sz w:val="24"/>
          <w:szCs w:val="24"/>
        </w:rPr>
        <w:t xml:space="preserve"> </w:t>
      </w:r>
      <w:r w:rsidRPr="00D92B52">
        <w:rPr>
          <w:color w:val="C00000"/>
        </w:rPr>
        <w:t>[</w:t>
      </w:r>
      <w:r w:rsidRPr="00E17928">
        <w:rPr>
          <w:color w:val="C00000"/>
        </w:rPr>
        <w:t>61</w:t>
      </w:r>
      <w:r w:rsidR="00724680">
        <w:rPr>
          <w:color w:val="C00000"/>
        </w:rPr>
        <w:t>, 62</w:t>
      </w:r>
      <w:r w:rsidR="009F3FC1">
        <w:rPr>
          <w:color w:val="C00000"/>
        </w:rPr>
        <w:t>, 63</w:t>
      </w:r>
      <w:r w:rsidR="00D83697">
        <w:rPr>
          <w:color w:val="C00000"/>
        </w:rPr>
        <w:t>, 64</w:t>
      </w:r>
      <w:r w:rsidR="00276AA0">
        <w:rPr>
          <w:color w:val="C00000"/>
        </w:rPr>
        <w:t>, 65</w:t>
      </w:r>
      <w:r w:rsidR="000C1E52">
        <w:rPr>
          <w:color w:val="C00000"/>
        </w:rPr>
        <w:t>, 66</w:t>
      </w:r>
      <w:r w:rsidR="005D1619">
        <w:rPr>
          <w:color w:val="C00000"/>
        </w:rPr>
        <w:t>, 67</w:t>
      </w:r>
      <w:r w:rsidR="00005777">
        <w:rPr>
          <w:color w:val="C00000"/>
        </w:rPr>
        <w:t>, 68</w:t>
      </w:r>
      <w:r w:rsidR="006F2467">
        <w:rPr>
          <w:color w:val="C00000"/>
        </w:rPr>
        <w:t>, 69</w:t>
      </w:r>
      <w:r w:rsidR="00E4154B">
        <w:rPr>
          <w:color w:val="C00000"/>
        </w:rPr>
        <w:t>, 70</w:t>
      </w:r>
      <w:r w:rsidRPr="00D92B52">
        <w:rPr>
          <w:color w:val="C00000"/>
        </w:rPr>
        <w:t>]</w:t>
      </w:r>
    </w:p>
    <w:p w14:paraId="5D351601" w14:textId="77777777" w:rsidR="00D92B52" w:rsidRPr="00AD112A" w:rsidRDefault="00D92B52" w:rsidP="00D92B52">
      <w:pPr>
        <w:rPr>
          <w:color w:val="2F5496" w:themeColor="accent5" w:themeShade="BF"/>
        </w:rPr>
      </w:pPr>
      <w:r w:rsidRPr="00AD112A">
        <w:rPr>
          <w:color w:val="2F5496" w:themeColor="accent5" w:themeShade="BF"/>
        </w:rPr>
        <w:lastRenderedPageBreak/>
        <w:t xml:space="preserve">Australian Competition and Consumer Commission (ACCC) </w:t>
      </w:r>
    </w:p>
    <w:p w14:paraId="589A052B" w14:textId="77777777" w:rsidR="00D92B52" w:rsidRDefault="00D92B52">
      <w:pPr>
        <w:pStyle w:val="ListParagraph"/>
        <w:numPr>
          <w:ilvl w:val="0"/>
          <w:numId w:val="22"/>
        </w:numPr>
      </w:pPr>
      <w:r>
        <w:t>What did you do in relation to this service? Please select all that apply.</w:t>
      </w:r>
    </w:p>
    <w:p w14:paraId="075CF57A" w14:textId="0BFE4D03" w:rsidR="00D92B52" w:rsidRDefault="00D92B52">
      <w:pPr>
        <w:pStyle w:val="ListParagraph"/>
        <w:numPr>
          <w:ilvl w:val="1"/>
          <w:numId w:val="62"/>
        </w:numPr>
      </w:pPr>
      <w:r>
        <w:t>Reported a consumer or competition issue, or an unsafe product (e.g. reported concerns about a business, business practice, product or service)</w:t>
      </w:r>
    </w:p>
    <w:p w14:paraId="002A82AE" w14:textId="19D29E5D" w:rsidR="00D92B52" w:rsidRDefault="00D92B52">
      <w:pPr>
        <w:pStyle w:val="ListParagraph"/>
        <w:numPr>
          <w:ilvl w:val="1"/>
          <w:numId w:val="62"/>
        </w:numPr>
      </w:pPr>
      <w:r>
        <w:t xml:space="preserve">Reported a scam via </w:t>
      </w:r>
      <w:proofErr w:type="spellStart"/>
      <w:r>
        <w:t>Scamwatch</w:t>
      </w:r>
      <w:proofErr w:type="spellEnd"/>
    </w:p>
    <w:p w14:paraId="12E553E1" w14:textId="426D6DDD" w:rsidR="00D92B52" w:rsidRDefault="00D92B52">
      <w:pPr>
        <w:pStyle w:val="ListParagraph"/>
        <w:numPr>
          <w:ilvl w:val="1"/>
          <w:numId w:val="62"/>
        </w:numPr>
      </w:pPr>
      <w:r>
        <w:t>Communicated with someone from the ACCC for information or guidance about scams, consumer or small business issues, or an unsafe product</w:t>
      </w:r>
    </w:p>
    <w:p w14:paraId="11D2EBFB" w14:textId="0A8113CE" w:rsidR="00D92B52" w:rsidRDefault="00D92B52">
      <w:pPr>
        <w:pStyle w:val="ListParagraph"/>
        <w:numPr>
          <w:ilvl w:val="1"/>
          <w:numId w:val="62"/>
        </w:numPr>
      </w:pPr>
      <w:r>
        <w:t xml:space="preserve">Accessed publicly available information from the ACCC (including the ACCC’s website and other brands such as </w:t>
      </w:r>
      <w:proofErr w:type="spellStart"/>
      <w:r>
        <w:t>Scamwatch</w:t>
      </w:r>
      <w:proofErr w:type="spellEnd"/>
      <w:r>
        <w:t xml:space="preserve"> and the Product Safety Australia website) about scams, consumer or small business issues, or an unsafe product</w:t>
      </w:r>
    </w:p>
    <w:p w14:paraId="14420078" w14:textId="77777777" w:rsidR="00D92B52" w:rsidRDefault="00D92B52">
      <w:pPr>
        <w:pStyle w:val="ListParagraph"/>
        <w:numPr>
          <w:ilvl w:val="1"/>
          <w:numId w:val="62"/>
        </w:numPr>
      </w:pPr>
      <w:r>
        <w:t>Other_ (please specify)</w:t>
      </w:r>
    </w:p>
    <w:p w14:paraId="4318C972" w14:textId="77777777" w:rsidR="00D92B52" w:rsidRDefault="00D92B52">
      <w:pPr>
        <w:pStyle w:val="ListParagraph"/>
        <w:numPr>
          <w:ilvl w:val="0"/>
          <w:numId w:val="22"/>
        </w:numPr>
      </w:pPr>
      <w:r>
        <w:t xml:space="preserve">How did you interact with this service? Please select all that apply. </w:t>
      </w:r>
    </w:p>
    <w:p w14:paraId="28F4E9B1" w14:textId="77777777" w:rsidR="00D92B52" w:rsidRDefault="00D92B52">
      <w:pPr>
        <w:pStyle w:val="ListParagraph"/>
        <w:numPr>
          <w:ilvl w:val="1"/>
          <w:numId w:val="63"/>
        </w:numPr>
      </w:pPr>
      <w:r>
        <w:t>Phone call</w:t>
      </w:r>
    </w:p>
    <w:p w14:paraId="56B5E585" w14:textId="77777777" w:rsidR="00D92B52" w:rsidRDefault="00D92B52">
      <w:pPr>
        <w:pStyle w:val="ListParagraph"/>
        <w:numPr>
          <w:ilvl w:val="1"/>
          <w:numId w:val="63"/>
        </w:numPr>
      </w:pPr>
      <w:r>
        <w:t xml:space="preserve">ACCC, </w:t>
      </w:r>
      <w:proofErr w:type="spellStart"/>
      <w:r>
        <w:t>Scamwatch</w:t>
      </w:r>
      <w:proofErr w:type="spellEnd"/>
      <w:r>
        <w:t xml:space="preserve"> or Product Safety Australia website contact forms</w:t>
      </w:r>
    </w:p>
    <w:p w14:paraId="1B32FE54" w14:textId="77777777" w:rsidR="00D92B52" w:rsidRDefault="00D92B52">
      <w:pPr>
        <w:pStyle w:val="ListParagraph"/>
        <w:numPr>
          <w:ilvl w:val="1"/>
          <w:numId w:val="63"/>
        </w:numPr>
      </w:pPr>
      <w:r>
        <w:t xml:space="preserve">ACCC, </w:t>
      </w:r>
      <w:proofErr w:type="spellStart"/>
      <w:r>
        <w:t>Scamwatch</w:t>
      </w:r>
      <w:proofErr w:type="spellEnd"/>
      <w:r>
        <w:t xml:space="preserve"> or Product Safety Australia websites</w:t>
      </w:r>
    </w:p>
    <w:p w14:paraId="0E539C48" w14:textId="77777777" w:rsidR="00D92B52" w:rsidRDefault="00D92B52">
      <w:pPr>
        <w:pStyle w:val="ListParagraph"/>
        <w:numPr>
          <w:ilvl w:val="1"/>
          <w:numId w:val="63"/>
        </w:numPr>
      </w:pPr>
      <w:r>
        <w:t xml:space="preserve">Official ACCC and related social media (including ACCC, </w:t>
      </w:r>
      <w:proofErr w:type="spellStart"/>
      <w:r>
        <w:t>Scamwatch</w:t>
      </w:r>
      <w:proofErr w:type="spellEnd"/>
      <w:r>
        <w:t>, Product Safety Australia)</w:t>
      </w:r>
    </w:p>
    <w:p w14:paraId="389F3FBD" w14:textId="77777777" w:rsidR="00D92B52" w:rsidRDefault="00D92B52">
      <w:pPr>
        <w:pStyle w:val="ListParagraph"/>
        <w:numPr>
          <w:ilvl w:val="1"/>
          <w:numId w:val="63"/>
        </w:numPr>
      </w:pPr>
      <w:r>
        <w:t>Letter (Post)</w:t>
      </w:r>
    </w:p>
    <w:p w14:paraId="62D482A4" w14:textId="5B5B122C" w:rsidR="00D92B52" w:rsidRDefault="00D92B52">
      <w:pPr>
        <w:pStyle w:val="ListParagraph"/>
        <w:numPr>
          <w:ilvl w:val="1"/>
          <w:numId w:val="63"/>
        </w:numPr>
      </w:pPr>
      <w:r>
        <w:t>Other_ (please specify)</w:t>
      </w:r>
    </w:p>
    <w:p w14:paraId="46B3A072" w14:textId="12CB520F" w:rsidR="00A673ED" w:rsidRDefault="00A673ED" w:rsidP="00A673ED">
      <w:r w:rsidRPr="00AD112A">
        <w:rPr>
          <w:b/>
          <w:bCs/>
          <w:sz w:val="24"/>
          <w:szCs w:val="24"/>
        </w:rPr>
        <w:t>[AEC]</w:t>
      </w:r>
      <w:r w:rsidR="00252FEB" w:rsidRPr="00AD112A">
        <w:rPr>
          <w:sz w:val="24"/>
          <w:szCs w:val="24"/>
        </w:rPr>
        <w:t xml:space="preserve"> </w:t>
      </w:r>
      <w:r w:rsidR="00252FEB" w:rsidRPr="001E4EF6">
        <w:rPr>
          <w:color w:val="0070C0"/>
        </w:rPr>
        <w:t>[59, 60]</w:t>
      </w:r>
    </w:p>
    <w:p w14:paraId="7CFF47F2" w14:textId="766BFA9C" w:rsidR="00A673ED" w:rsidRPr="00AD112A" w:rsidRDefault="00A673ED" w:rsidP="00A673ED">
      <w:pPr>
        <w:rPr>
          <w:color w:val="2F5496" w:themeColor="accent5" w:themeShade="BF"/>
        </w:rPr>
      </w:pPr>
      <w:r w:rsidRPr="00AD112A">
        <w:rPr>
          <w:color w:val="2F5496" w:themeColor="accent5" w:themeShade="BF"/>
        </w:rPr>
        <w:t>Australian Electoral Commission (AEC)</w:t>
      </w:r>
      <w:r w:rsidR="00F9085F" w:rsidRPr="00AD112A">
        <w:rPr>
          <w:color w:val="2F5496" w:themeColor="accent5" w:themeShade="BF"/>
        </w:rPr>
        <w:t xml:space="preserve"> </w:t>
      </w:r>
    </w:p>
    <w:p w14:paraId="47C8D6CB" w14:textId="2E61444A" w:rsidR="00A673ED" w:rsidRDefault="00A673ED">
      <w:pPr>
        <w:pStyle w:val="ListParagraph"/>
        <w:numPr>
          <w:ilvl w:val="0"/>
          <w:numId w:val="23"/>
        </w:numPr>
      </w:pPr>
      <w:r>
        <w:t>What did you do in relation to this service? Please select all that apply.</w:t>
      </w:r>
      <w:r w:rsidR="00F9085F">
        <w:t xml:space="preserve"> </w:t>
      </w:r>
    </w:p>
    <w:p w14:paraId="69743568" w14:textId="45327350" w:rsidR="00A673ED" w:rsidRDefault="00A673ED">
      <w:pPr>
        <w:pStyle w:val="ListParagraph"/>
        <w:numPr>
          <w:ilvl w:val="1"/>
          <w:numId w:val="64"/>
        </w:numPr>
      </w:pPr>
      <w:r>
        <w:t>Communicated with someone from the AEC for advice/information</w:t>
      </w:r>
    </w:p>
    <w:p w14:paraId="0137D2B8" w14:textId="6F5B9406" w:rsidR="00A673ED" w:rsidRDefault="00A673ED">
      <w:pPr>
        <w:pStyle w:val="ListParagraph"/>
        <w:numPr>
          <w:ilvl w:val="1"/>
          <w:numId w:val="64"/>
        </w:numPr>
      </w:pPr>
      <w:r>
        <w:t>Accessed publicly available information from the AEC</w:t>
      </w:r>
    </w:p>
    <w:p w14:paraId="7651E51A" w14:textId="1B119D21" w:rsidR="00A673ED" w:rsidRDefault="00A673ED">
      <w:pPr>
        <w:pStyle w:val="ListParagraph"/>
        <w:numPr>
          <w:ilvl w:val="1"/>
          <w:numId w:val="64"/>
        </w:numPr>
      </w:pPr>
      <w:r>
        <w:t>Enrolled to vote</w:t>
      </w:r>
    </w:p>
    <w:p w14:paraId="778E7130" w14:textId="7B41042D" w:rsidR="00A673ED" w:rsidRDefault="00A673ED">
      <w:pPr>
        <w:pStyle w:val="ListParagraph"/>
        <w:numPr>
          <w:ilvl w:val="1"/>
          <w:numId w:val="64"/>
        </w:numPr>
      </w:pPr>
      <w:r>
        <w:t>Checked or updated enrolment details</w:t>
      </w:r>
    </w:p>
    <w:p w14:paraId="21068275" w14:textId="22921F0B" w:rsidR="00A673ED" w:rsidRDefault="00A673ED">
      <w:pPr>
        <w:pStyle w:val="ListParagraph"/>
        <w:numPr>
          <w:ilvl w:val="1"/>
          <w:numId w:val="64"/>
        </w:numPr>
      </w:pPr>
      <w:r>
        <w:t>Applied for a postal vote</w:t>
      </w:r>
    </w:p>
    <w:p w14:paraId="3B16B25E" w14:textId="7443046E" w:rsidR="00A673ED" w:rsidRDefault="00A673ED">
      <w:pPr>
        <w:pStyle w:val="ListParagraph"/>
        <w:numPr>
          <w:ilvl w:val="1"/>
          <w:numId w:val="64"/>
        </w:numPr>
      </w:pPr>
      <w:r>
        <w:t>Voted by sending a postal vote</w:t>
      </w:r>
    </w:p>
    <w:p w14:paraId="0FACFC15" w14:textId="4B37ABB8" w:rsidR="00A673ED" w:rsidRDefault="00A673ED">
      <w:pPr>
        <w:pStyle w:val="ListParagraph"/>
        <w:numPr>
          <w:ilvl w:val="1"/>
          <w:numId w:val="64"/>
        </w:numPr>
      </w:pPr>
      <w:r>
        <w:t xml:space="preserve">Voted in an </w:t>
      </w:r>
      <w:proofErr w:type="gramStart"/>
      <w:r>
        <w:t>election on election</w:t>
      </w:r>
      <w:proofErr w:type="gramEnd"/>
      <w:r>
        <w:t xml:space="preserve"> day</w:t>
      </w:r>
    </w:p>
    <w:p w14:paraId="360EE788" w14:textId="2BEDAAA6" w:rsidR="00A673ED" w:rsidRDefault="00A673ED">
      <w:pPr>
        <w:pStyle w:val="ListParagraph"/>
        <w:numPr>
          <w:ilvl w:val="1"/>
          <w:numId w:val="64"/>
        </w:numPr>
      </w:pPr>
      <w:r>
        <w:t>Voted early in an election in-person</w:t>
      </w:r>
    </w:p>
    <w:p w14:paraId="5A03FA2F" w14:textId="0466B476" w:rsidR="00A673ED" w:rsidRDefault="00A673ED">
      <w:pPr>
        <w:pStyle w:val="ListParagraph"/>
        <w:numPr>
          <w:ilvl w:val="1"/>
          <w:numId w:val="64"/>
        </w:numPr>
      </w:pPr>
      <w:r>
        <w:t>Accessed the AEC’s Tally Room results</w:t>
      </w:r>
    </w:p>
    <w:p w14:paraId="0B8A4BE5" w14:textId="4B93FEBD" w:rsidR="00A673ED" w:rsidRDefault="00A673ED">
      <w:pPr>
        <w:pStyle w:val="ListParagraph"/>
        <w:numPr>
          <w:ilvl w:val="1"/>
          <w:numId w:val="64"/>
        </w:numPr>
      </w:pPr>
      <w:r>
        <w:t>Paid a non-voter notice</w:t>
      </w:r>
    </w:p>
    <w:p w14:paraId="300AD90C" w14:textId="250F2C20" w:rsidR="00A673ED" w:rsidRDefault="00A673ED">
      <w:pPr>
        <w:pStyle w:val="ListParagraph"/>
        <w:numPr>
          <w:ilvl w:val="1"/>
          <w:numId w:val="64"/>
        </w:numPr>
      </w:pPr>
      <w:r>
        <w:t>Participated in a community education session</w:t>
      </w:r>
    </w:p>
    <w:p w14:paraId="2C156A50" w14:textId="2A603D83" w:rsidR="00A673ED" w:rsidRDefault="00A673ED">
      <w:pPr>
        <w:pStyle w:val="ListParagraph"/>
        <w:numPr>
          <w:ilvl w:val="1"/>
          <w:numId w:val="64"/>
        </w:numPr>
      </w:pPr>
      <w:r>
        <w:t>Other_ (please specify)</w:t>
      </w:r>
    </w:p>
    <w:p w14:paraId="1B8BBB3E" w14:textId="3905CB9E" w:rsidR="00A673ED" w:rsidRDefault="00A673ED">
      <w:pPr>
        <w:pStyle w:val="ListParagraph"/>
        <w:numPr>
          <w:ilvl w:val="0"/>
          <w:numId w:val="23"/>
        </w:numPr>
      </w:pPr>
      <w:r>
        <w:t>How did you interact with this service? Please select all that apply.</w:t>
      </w:r>
      <w:r w:rsidR="00F9085F">
        <w:t xml:space="preserve"> </w:t>
      </w:r>
    </w:p>
    <w:p w14:paraId="6057EFA4" w14:textId="1E9CE023" w:rsidR="00A673ED" w:rsidRDefault="00A673ED">
      <w:pPr>
        <w:pStyle w:val="ListParagraph"/>
        <w:numPr>
          <w:ilvl w:val="1"/>
          <w:numId w:val="65"/>
        </w:numPr>
      </w:pPr>
      <w:r>
        <w:t>Phone call</w:t>
      </w:r>
    </w:p>
    <w:p w14:paraId="18528DF9" w14:textId="3CDC3C40" w:rsidR="00A673ED" w:rsidRDefault="00A673ED">
      <w:pPr>
        <w:pStyle w:val="ListParagraph"/>
        <w:numPr>
          <w:ilvl w:val="1"/>
          <w:numId w:val="65"/>
        </w:numPr>
      </w:pPr>
      <w:r>
        <w:t>Face-to-face (e.g. local offices)</w:t>
      </w:r>
    </w:p>
    <w:p w14:paraId="6DA17C9A" w14:textId="2405EE55" w:rsidR="00A673ED" w:rsidRDefault="00A673ED">
      <w:pPr>
        <w:pStyle w:val="ListParagraph"/>
        <w:numPr>
          <w:ilvl w:val="1"/>
          <w:numId w:val="65"/>
        </w:numPr>
      </w:pPr>
      <w:r>
        <w:t>Face-to-face (polling places)</w:t>
      </w:r>
    </w:p>
    <w:p w14:paraId="77A907F5" w14:textId="0B9D0298" w:rsidR="00A673ED" w:rsidRDefault="00A673ED">
      <w:pPr>
        <w:pStyle w:val="ListParagraph"/>
        <w:numPr>
          <w:ilvl w:val="1"/>
          <w:numId w:val="65"/>
        </w:numPr>
      </w:pPr>
      <w:r>
        <w:t>AEC website contact form</w:t>
      </w:r>
    </w:p>
    <w:p w14:paraId="0CD3F07D" w14:textId="0D3C0FCC" w:rsidR="00A673ED" w:rsidRDefault="00A673ED">
      <w:pPr>
        <w:pStyle w:val="ListParagraph"/>
        <w:numPr>
          <w:ilvl w:val="1"/>
          <w:numId w:val="65"/>
        </w:numPr>
      </w:pPr>
      <w:r>
        <w:t>AEC website</w:t>
      </w:r>
    </w:p>
    <w:p w14:paraId="53F7D148" w14:textId="77D6285E" w:rsidR="00A673ED" w:rsidRDefault="00A673ED">
      <w:pPr>
        <w:pStyle w:val="ListParagraph"/>
        <w:numPr>
          <w:ilvl w:val="1"/>
          <w:numId w:val="65"/>
        </w:numPr>
      </w:pPr>
      <w:r>
        <w:t>Official AEC social media</w:t>
      </w:r>
    </w:p>
    <w:p w14:paraId="02B20228" w14:textId="73524B5F" w:rsidR="00A673ED" w:rsidRDefault="00A673ED">
      <w:pPr>
        <w:pStyle w:val="ListParagraph"/>
        <w:numPr>
          <w:ilvl w:val="1"/>
          <w:numId w:val="65"/>
        </w:numPr>
      </w:pPr>
      <w:r>
        <w:t>Letter (Post) (e.g. returning a form or postal vote)</w:t>
      </w:r>
    </w:p>
    <w:p w14:paraId="3E982855" w14:textId="719EC85D" w:rsidR="00A673ED" w:rsidRDefault="00A673ED">
      <w:pPr>
        <w:pStyle w:val="ListParagraph"/>
        <w:numPr>
          <w:ilvl w:val="1"/>
          <w:numId w:val="65"/>
        </w:numPr>
      </w:pPr>
      <w:r>
        <w:t>Other_ (please specify)</w:t>
      </w:r>
    </w:p>
    <w:p w14:paraId="33237D69" w14:textId="2396F18E" w:rsidR="00252FEB" w:rsidRDefault="00252FEB" w:rsidP="00252FEB">
      <w:r w:rsidRPr="00AD112A">
        <w:rPr>
          <w:b/>
          <w:bCs/>
          <w:sz w:val="24"/>
          <w:szCs w:val="24"/>
        </w:rPr>
        <w:t>[AEC]</w:t>
      </w:r>
      <w:r w:rsidRPr="00AD112A">
        <w:rPr>
          <w:sz w:val="24"/>
          <w:szCs w:val="24"/>
        </w:rPr>
        <w:t xml:space="preserve"> </w:t>
      </w:r>
      <w:r w:rsidRPr="00C96463">
        <w:rPr>
          <w:color w:val="C00000"/>
        </w:rPr>
        <w:t>[61</w:t>
      </w:r>
      <w:r w:rsidR="009658E0">
        <w:rPr>
          <w:color w:val="C00000"/>
        </w:rPr>
        <w:t>, 62</w:t>
      </w:r>
      <w:r w:rsidR="00962C5D">
        <w:rPr>
          <w:color w:val="C00000"/>
        </w:rPr>
        <w:t>, 63</w:t>
      </w:r>
      <w:r w:rsidR="00381E47">
        <w:rPr>
          <w:color w:val="C00000"/>
        </w:rPr>
        <w:t>, 64</w:t>
      </w:r>
      <w:r w:rsidR="00DD265C">
        <w:rPr>
          <w:color w:val="C00000"/>
        </w:rPr>
        <w:t>, 65</w:t>
      </w:r>
      <w:r w:rsidR="00D67D7B">
        <w:rPr>
          <w:color w:val="C00000"/>
        </w:rPr>
        <w:t>, 66</w:t>
      </w:r>
      <w:r w:rsidR="008028FC">
        <w:rPr>
          <w:color w:val="C00000"/>
        </w:rPr>
        <w:t>, 67</w:t>
      </w:r>
      <w:r w:rsidR="00943C15">
        <w:rPr>
          <w:color w:val="C00000"/>
        </w:rPr>
        <w:t>, 68</w:t>
      </w:r>
      <w:r w:rsidR="00CD62DC">
        <w:rPr>
          <w:color w:val="C00000"/>
        </w:rPr>
        <w:t>, 69</w:t>
      </w:r>
      <w:r w:rsidR="003363EE">
        <w:rPr>
          <w:color w:val="C00000"/>
        </w:rPr>
        <w:t>, 70</w:t>
      </w:r>
      <w:r w:rsidRPr="00C96463">
        <w:rPr>
          <w:color w:val="C00000"/>
        </w:rPr>
        <w:t>]</w:t>
      </w:r>
    </w:p>
    <w:p w14:paraId="738EFD2F" w14:textId="7718D3D0" w:rsidR="00252FEB" w:rsidRPr="00AD112A" w:rsidRDefault="00252FEB" w:rsidP="00252FEB">
      <w:pPr>
        <w:rPr>
          <w:color w:val="2F5496" w:themeColor="accent5" w:themeShade="BF"/>
        </w:rPr>
      </w:pPr>
      <w:r w:rsidRPr="00AD112A">
        <w:rPr>
          <w:color w:val="2F5496" w:themeColor="accent5" w:themeShade="BF"/>
        </w:rPr>
        <w:lastRenderedPageBreak/>
        <w:t xml:space="preserve">Australian Electoral Commission (AEC) </w:t>
      </w:r>
    </w:p>
    <w:p w14:paraId="4F93DE52" w14:textId="3286C3F8" w:rsidR="00252FEB" w:rsidRDefault="00252FEB">
      <w:pPr>
        <w:pStyle w:val="ListParagraph"/>
        <w:numPr>
          <w:ilvl w:val="0"/>
          <w:numId w:val="207"/>
        </w:numPr>
      </w:pPr>
      <w:r>
        <w:t xml:space="preserve">What did you do in relation to this service? Please select all that apply. </w:t>
      </w:r>
    </w:p>
    <w:p w14:paraId="5FB0CF2F" w14:textId="39BDCE18" w:rsidR="00252FEB" w:rsidRDefault="005046DD">
      <w:pPr>
        <w:pStyle w:val="ListParagraph"/>
        <w:numPr>
          <w:ilvl w:val="1"/>
          <w:numId w:val="64"/>
        </w:numPr>
      </w:pPr>
      <w:r>
        <w:t>Enrolled to vote for the first time</w:t>
      </w:r>
    </w:p>
    <w:p w14:paraId="09D10B60" w14:textId="06B46C2B" w:rsidR="005046DD" w:rsidRDefault="005046DD">
      <w:pPr>
        <w:pStyle w:val="ListParagraph"/>
        <w:numPr>
          <w:ilvl w:val="1"/>
          <w:numId w:val="64"/>
        </w:numPr>
      </w:pPr>
      <w:r>
        <w:t>Checked or updated enrolment details (e.g. updated address)</w:t>
      </w:r>
    </w:p>
    <w:p w14:paraId="5696DA58" w14:textId="12C9ACAB" w:rsidR="005046DD" w:rsidRDefault="005046DD">
      <w:pPr>
        <w:pStyle w:val="ListParagraph"/>
        <w:numPr>
          <w:ilvl w:val="1"/>
          <w:numId w:val="64"/>
        </w:numPr>
      </w:pPr>
      <w:r>
        <w:t>Applied for a postal vote</w:t>
      </w:r>
    </w:p>
    <w:p w14:paraId="2364F359" w14:textId="0A2240B9" w:rsidR="005046DD" w:rsidRDefault="005046DD">
      <w:pPr>
        <w:pStyle w:val="ListParagraph"/>
        <w:numPr>
          <w:ilvl w:val="1"/>
          <w:numId w:val="64"/>
        </w:numPr>
      </w:pPr>
      <w:r>
        <w:t xml:space="preserve">Voted in an </w:t>
      </w:r>
      <w:proofErr w:type="gramStart"/>
      <w:r>
        <w:t>election on election</w:t>
      </w:r>
      <w:proofErr w:type="gramEnd"/>
      <w:r>
        <w:t xml:space="preserve"> day</w:t>
      </w:r>
    </w:p>
    <w:p w14:paraId="772225D2" w14:textId="793CFB2D" w:rsidR="005046DD" w:rsidRDefault="005046DD">
      <w:pPr>
        <w:pStyle w:val="ListParagraph"/>
        <w:numPr>
          <w:ilvl w:val="1"/>
          <w:numId w:val="64"/>
        </w:numPr>
      </w:pPr>
      <w:r>
        <w:t>Voted early in an election in-person</w:t>
      </w:r>
    </w:p>
    <w:p w14:paraId="5A840E0A" w14:textId="0F37ABA8" w:rsidR="005046DD" w:rsidRDefault="005046DD">
      <w:pPr>
        <w:pStyle w:val="ListParagraph"/>
        <w:numPr>
          <w:ilvl w:val="1"/>
          <w:numId w:val="64"/>
        </w:numPr>
      </w:pPr>
      <w:r>
        <w:t>Searched for polling locations</w:t>
      </w:r>
    </w:p>
    <w:p w14:paraId="368761E0" w14:textId="2E0942E7" w:rsidR="005046DD" w:rsidRDefault="005046DD">
      <w:pPr>
        <w:pStyle w:val="ListParagraph"/>
        <w:numPr>
          <w:ilvl w:val="1"/>
          <w:numId w:val="64"/>
        </w:numPr>
      </w:pPr>
      <w:r>
        <w:t>Accessed election results on the official AEC website Communicated with someone from the AEC for advice/information</w:t>
      </w:r>
    </w:p>
    <w:p w14:paraId="3C483CBB" w14:textId="676A2A73" w:rsidR="005046DD" w:rsidRDefault="005046DD">
      <w:pPr>
        <w:pStyle w:val="ListParagraph"/>
        <w:numPr>
          <w:ilvl w:val="1"/>
          <w:numId w:val="64"/>
        </w:numPr>
      </w:pPr>
      <w:r>
        <w:t>Accessed publicly available information from the AEC</w:t>
      </w:r>
    </w:p>
    <w:p w14:paraId="1D091A04" w14:textId="77777777" w:rsidR="00252FEB" w:rsidRDefault="00252FEB">
      <w:pPr>
        <w:pStyle w:val="ListParagraph"/>
        <w:numPr>
          <w:ilvl w:val="1"/>
          <w:numId w:val="64"/>
        </w:numPr>
      </w:pPr>
      <w:r>
        <w:t>Other_ (please specify)</w:t>
      </w:r>
    </w:p>
    <w:p w14:paraId="0137BA10" w14:textId="1D17BBA7" w:rsidR="00252FEB" w:rsidRDefault="00252FEB">
      <w:pPr>
        <w:pStyle w:val="ListParagraph"/>
        <w:numPr>
          <w:ilvl w:val="0"/>
          <w:numId w:val="207"/>
        </w:numPr>
      </w:pPr>
      <w:r>
        <w:t xml:space="preserve">How did you interact with this service? Please select all that apply. </w:t>
      </w:r>
    </w:p>
    <w:p w14:paraId="51E9AA8A" w14:textId="77777777" w:rsidR="00252FEB" w:rsidRDefault="00252FEB">
      <w:pPr>
        <w:pStyle w:val="ListParagraph"/>
        <w:numPr>
          <w:ilvl w:val="1"/>
          <w:numId w:val="65"/>
        </w:numPr>
      </w:pPr>
      <w:r>
        <w:t>Phone call</w:t>
      </w:r>
    </w:p>
    <w:p w14:paraId="0C4048DA" w14:textId="77777777" w:rsidR="00252FEB" w:rsidRDefault="00252FEB">
      <w:pPr>
        <w:pStyle w:val="ListParagraph"/>
        <w:numPr>
          <w:ilvl w:val="1"/>
          <w:numId w:val="65"/>
        </w:numPr>
      </w:pPr>
      <w:r>
        <w:t>Face-to-face (e.g. local offices)</w:t>
      </w:r>
    </w:p>
    <w:p w14:paraId="19379489" w14:textId="77777777" w:rsidR="00252FEB" w:rsidRDefault="00252FEB">
      <w:pPr>
        <w:pStyle w:val="ListParagraph"/>
        <w:numPr>
          <w:ilvl w:val="1"/>
          <w:numId w:val="65"/>
        </w:numPr>
      </w:pPr>
      <w:r>
        <w:t>Face-to-face (polling places)</w:t>
      </w:r>
    </w:p>
    <w:p w14:paraId="044A0E3C" w14:textId="77777777" w:rsidR="00252FEB" w:rsidRDefault="00252FEB">
      <w:pPr>
        <w:pStyle w:val="ListParagraph"/>
        <w:numPr>
          <w:ilvl w:val="1"/>
          <w:numId w:val="65"/>
        </w:numPr>
      </w:pPr>
      <w:r>
        <w:t>AEC website contact form</w:t>
      </w:r>
    </w:p>
    <w:p w14:paraId="2810CBB2" w14:textId="77777777" w:rsidR="00252FEB" w:rsidRDefault="00252FEB">
      <w:pPr>
        <w:pStyle w:val="ListParagraph"/>
        <w:numPr>
          <w:ilvl w:val="1"/>
          <w:numId w:val="65"/>
        </w:numPr>
      </w:pPr>
      <w:r>
        <w:t>AEC website</w:t>
      </w:r>
    </w:p>
    <w:p w14:paraId="27633279" w14:textId="77777777" w:rsidR="00252FEB" w:rsidRDefault="00252FEB">
      <w:pPr>
        <w:pStyle w:val="ListParagraph"/>
        <w:numPr>
          <w:ilvl w:val="1"/>
          <w:numId w:val="65"/>
        </w:numPr>
      </w:pPr>
      <w:r>
        <w:t>Official AEC social media</w:t>
      </w:r>
    </w:p>
    <w:p w14:paraId="23941863" w14:textId="77777777" w:rsidR="00252FEB" w:rsidRDefault="00252FEB">
      <w:pPr>
        <w:pStyle w:val="ListParagraph"/>
        <w:numPr>
          <w:ilvl w:val="1"/>
          <w:numId w:val="65"/>
        </w:numPr>
      </w:pPr>
      <w:r>
        <w:t>Letter (Post) (e.g. returning a form or postal vote)</w:t>
      </w:r>
    </w:p>
    <w:p w14:paraId="03784BEF" w14:textId="77777777" w:rsidR="00252FEB" w:rsidRDefault="00252FEB">
      <w:pPr>
        <w:pStyle w:val="ListParagraph"/>
        <w:numPr>
          <w:ilvl w:val="1"/>
          <w:numId w:val="65"/>
        </w:numPr>
      </w:pPr>
      <w:r>
        <w:t>Other_ (please specify)</w:t>
      </w:r>
    </w:p>
    <w:p w14:paraId="5F1E9413" w14:textId="77777777" w:rsidR="00252FEB" w:rsidRDefault="00252FEB" w:rsidP="00A673ED"/>
    <w:p w14:paraId="193EC874" w14:textId="0B9F34C6" w:rsidR="00A673ED" w:rsidRDefault="00A673ED" w:rsidP="00A673ED">
      <w:r w:rsidRPr="00AD112A">
        <w:rPr>
          <w:b/>
          <w:bCs/>
          <w:sz w:val="24"/>
          <w:szCs w:val="24"/>
        </w:rPr>
        <w:t>[ATO]</w:t>
      </w:r>
      <w:r w:rsidR="00E17928" w:rsidRPr="00AD112A">
        <w:rPr>
          <w:sz w:val="24"/>
          <w:szCs w:val="24"/>
        </w:rPr>
        <w:t xml:space="preserve"> </w:t>
      </w:r>
      <w:r w:rsidR="00E17928" w:rsidRPr="001E4EF6">
        <w:rPr>
          <w:color w:val="0070C0"/>
        </w:rPr>
        <w:t>[59, 60]</w:t>
      </w:r>
    </w:p>
    <w:p w14:paraId="08370472" w14:textId="310B77B0" w:rsidR="00A673ED" w:rsidRPr="00AD112A" w:rsidRDefault="00A673ED" w:rsidP="00A673ED">
      <w:pPr>
        <w:rPr>
          <w:color w:val="2F5496" w:themeColor="accent5" w:themeShade="BF"/>
        </w:rPr>
      </w:pPr>
      <w:r w:rsidRPr="00AD112A">
        <w:rPr>
          <w:color w:val="2F5496" w:themeColor="accent5" w:themeShade="BF"/>
        </w:rPr>
        <w:t>Australian Tax Office (ATO)</w:t>
      </w:r>
      <w:r w:rsidR="00F9085F" w:rsidRPr="00AD112A">
        <w:rPr>
          <w:color w:val="2F5496" w:themeColor="accent5" w:themeShade="BF"/>
        </w:rPr>
        <w:t xml:space="preserve"> </w:t>
      </w:r>
    </w:p>
    <w:p w14:paraId="2ADEB0E3" w14:textId="75B834F1" w:rsidR="00A673ED" w:rsidRDefault="00262060">
      <w:pPr>
        <w:pStyle w:val="ListParagraph"/>
        <w:numPr>
          <w:ilvl w:val="0"/>
          <w:numId w:val="24"/>
        </w:numPr>
      </w:pPr>
      <w:r>
        <w:t>What did you access [ATO] for? Please select all that apply.</w:t>
      </w:r>
      <w:r w:rsidR="00F9085F">
        <w:t xml:space="preserve"> </w:t>
      </w:r>
    </w:p>
    <w:p w14:paraId="11098CAB" w14:textId="563909C3" w:rsidR="00262060" w:rsidRDefault="00262060">
      <w:pPr>
        <w:pStyle w:val="ListParagraph"/>
        <w:numPr>
          <w:ilvl w:val="1"/>
          <w:numId w:val="66"/>
        </w:numPr>
      </w:pPr>
      <w:r>
        <w:t>Tax</w:t>
      </w:r>
    </w:p>
    <w:p w14:paraId="3FB626CB" w14:textId="50B09634" w:rsidR="00262060" w:rsidRDefault="00262060">
      <w:pPr>
        <w:pStyle w:val="ListParagraph"/>
        <w:numPr>
          <w:ilvl w:val="1"/>
          <w:numId w:val="66"/>
        </w:numPr>
      </w:pPr>
      <w:r>
        <w:t>Super</w:t>
      </w:r>
    </w:p>
    <w:p w14:paraId="2458DDA2" w14:textId="2117F66A" w:rsidR="00262060" w:rsidRDefault="00262060">
      <w:pPr>
        <w:pStyle w:val="ListParagraph"/>
        <w:numPr>
          <w:ilvl w:val="1"/>
          <w:numId w:val="66"/>
        </w:numPr>
      </w:pPr>
      <w:r>
        <w:t>Employment (e.g. accessed income statements)</w:t>
      </w:r>
    </w:p>
    <w:p w14:paraId="6B9EFF82" w14:textId="234912FB" w:rsidR="00262060" w:rsidRDefault="00262060">
      <w:pPr>
        <w:pStyle w:val="ListParagraph"/>
        <w:numPr>
          <w:ilvl w:val="1"/>
          <w:numId w:val="66"/>
        </w:numPr>
      </w:pPr>
      <w:r>
        <w:t>Higher Education Loas Program (HELP)</w:t>
      </w:r>
    </w:p>
    <w:p w14:paraId="0D1DE738" w14:textId="41C33C51" w:rsidR="00262060" w:rsidRDefault="00262060">
      <w:pPr>
        <w:pStyle w:val="ListParagraph"/>
        <w:numPr>
          <w:ilvl w:val="1"/>
          <w:numId w:val="66"/>
        </w:numPr>
      </w:pPr>
      <w:r>
        <w:t>Other_ (please specify)</w:t>
      </w:r>
    </w:p>
    <w:p w14:paraId="31E1CC4A" w14:textId="36D3F76A" w:rsidR="00262060" w:rsidRDefault="00262060">
      <w:pPr>
        <w:pStyle w:val="ListParagraph"/>
        <w:numPr>
          <w:ilvl w:val="0"/>
          <w:numId w:val="24"/>
        </w:numPr>
      </w:pPr>
      <w:r>
        <w:t>[Tax] What did you do in relation to this service? Please select all that apply.</w:t>
      </w:r>
      <w:r w:rsidR="00F9085F">
        <w:t xml:space="preserve"> </w:t>
      </w:r>
    </w:p>
    <w:p w14:paraId="55419BDF" w14:textId="24ACF776" w:rsidR="00262060" w:rsidRDefault="00262060">
      <w:pPr>
        <w:pStyle w:val="ListParagraph"/>
        <w:numPr>
          <w:ilvl w:val="1"/>
          <w:numId w:val="67"/>
        </w:numPr>
      </w:pPr>
      <w:r>
        <w:t>Lodged or amended an income tax return</w:t>
      </w:r>
    </w:p>
    <w:p w14:paraId="40AFF56E" w14:textId="1C08639B" w:rsidR="00262060" w:rsidRDefault="00262060">
      <w:pPr>
        <w:pStyle w:val="ListParagraph"/>
        <w:numPr>
          <w:ilvl w:val="1"/>
          <w:numId w:val="67"/>
        </w:numPr>
      </w:pPr>
      <w:r>
        <w:t>Applied for a tax file number</w:t>
      </w:r>
    </w:p>
    <w:p w14:paraId="5CB9A8B3" w14:textId="5ED002BD" w:rsidR="00262060" w:rsidRDefault="00262060">
      <w:pPr>
        <w:pStyle w:val="ListParagraph"/>
        <w:numPr>
          <w:ilvl w:val="1"/>
          <w:numId w:val="67"/>
        </w:numPr>
      </w:pPr>
      <w:r>
        <w:t>Communicated with someone from the ATO for advice/information</w:t>
      </w:r>
    </w:p>
    <w:p w14:paraId="189BF4D4" w14:textId="159DC71E" w:rsidR="00262060" w:rsidRDefault="00262060">
      <w:pPr>
        <w:pStyle w:val="ListParagraph"/>
        <w:numPr>
          <w:ilvl w:val="1"/>
          <w:numId w:val="67"/>
        </w:numPr>
      </w:pPr>
      <w:r>
        <w:t>Accessed publicly available information from the Ato</w:t>
      </w:r>
    </w:p>
    <w:p w14:paraId="3752CB21" w14:textId="38449F25" w:rsidR="00262060" w:rsidRDefault="00262060">
      <w:pPr>
        <w:pStyle w:val="ListParagraph"/>
        <w:numPr>
          <w:ilvl w:val="1"/>
          <w:numId w:val="67"/>
        </w:numPr>
      </w:pPr>
      <w:r>
        <w:t>Other_ (please specify)</w:t>
      </w:r>
    </w:p>
    <w:p w14:paraId="24CB9B09" w14:textId="7CC76CB4" w:rsidR="00262060" w:rsidRDefault="00262060">
      <w:pPr>
        <w:pStyle w:val="ListParagraph"/>
        <w:numPr>
          <w:ilvl w:val="0"/>
          <w:numId w:val="24"/>
        </w:numPr>
      </w:pPr>
      <w:r>
        <w:t>[Super] What did you do in relation to this service? Please select all that apply.</w:t>
      </w:r>
      <w:r w:rsidR="00F9085F">
        <w:t xml:space="preserve"> </w:t>
      </w:r>
    </w:p>
    <w:p w14:paraId="7CC25B64" w14:textId="165CF155" w:rsidR="00262060" w:rsidRDefault="00262060">
      <w:pPr>
        <w:pStyle w:val="ListParagraph"/>
        <w:numPr>
          <w:ilvl w:val="1"/>
          <w:numId w:val="68"/>
        </w:numPr>
      </w:pPr>
      <w:r>
        <w:t>Checked total superannuation balance and fund details through the ATO</w:t>
      </w:r>
    </w:p>
    <w:p w14:paraId="38903EB1" w14:textId="4D494292" w:rsidR="00262060" w:rsidRDefault="00262060">
      <w:pPr>
        <w:pStyle w:val="ListParagraph"/>
        <w:numPr>
          <w:ilvl w:val="1"/>
          <w:numId w:val="68"/>
        </w:numPr>
      </w:pPr>
      <w:r>
        <w:t>Applied for early access to super</w:t>
      </w:r>
    </w:p>
    <w:p w14:paraId="23280793" w14:textId="56C0A82F" w:rsidR="00262060" w:rsidRDefault="00262060">
      <w:pPr>
        <w:pStyle w:val="ListParagraph"/>
        <w:numPr>
          <w:ilvl w:val="1"/>
          <w:numId w:val="68"/>
        </w:numPr>
      </w:pPr>
      <w:r>
        <w:t>Communicated with someone from the ATO for advice/information</w:t>
      </w:r>
    </w:p>
    <w:p w14:paraId="1A0E7655" w14:textId="55637880" w:rsidR="00262060" w:rsidRDefault="00262060">
      <w:pPr>
        <w:pStyle w:val="ListParagraph"/>
        <w:numPr>
          <w:ilvl w:val="1"/>
          <w:numId w:val="68"/>
        </w:numPr>
      </w:pPr>
      <w:r>
        <w:t>Accessed publicly available information from the ATO</w:t>
      </w:r>
    </w:p>
    <w:p w14:paraId="3D60EFF4" w14:textId="6CB7B1EA" w:rsidR="00262060" w:rsidRDefault="00262060">
      <w:pPr>
        <w:pStyle w:val="ListParagraph"/>
        <w:numPr>
          <w:ilvl w:val="1"/>
          <w:numId w:val="68"/>
        </w:numPr>
      </w:pPr>
      <w:r>
        <w:t>Other_ (please specify)</w:t>
      </w:r>
    </w:p>
    <w:p w14:paraId="233ADA82" w14:textId="09A2355F" w:rsidR="00262060" w:rsidRDefault="00262060">
      <w:pPr>
        <w:pStyle w:val="ListParagraph"/>
        <w:numPr>
          <w:ilvl w:val="0"/>
          <w:numId w:val="24"/>
        </w:numPr>
      </w:pPr>
      <w:r>
        <w:t>[Employment] What did you do in relation to this service? Please select all that apply.</w:t>
      </w:r>
      <w:r w:rsidR="00F9085F">
        <w:t xml:space="preserve"> </w:t>
      </w:r>
    </w:p>
    <w:p w14:paraId="78B81D48" w14:textId="1D955370" w:rsidR="00262060" w:rsidRDefault="002204EC">
      <w:pPr>
        <w:pStyle w:val="ListParagraph"/>
        <w:numPr>
          <w:ilvl w:val="1"/>
          <w:numId w:val="69"/>
        </w:numPr>
      </w:pPr>
      <w:r>
        <w:t>Viewed income statements (previously known as payment Summary and/or Group Certificate)</w:t>
      </w:r>
    </w:p>
    <w:p w14:paraId="3A96B55A" w14:textId="099CC310" w:rsidR="002204EC" w:rsidRDefault="002204EC">
      <w:pPr>
        <w:pStyle w:val="ListParagraph"/>
        <w:numPr>
          <w:ilvl w:val="1"/>
          <w:numId w:val="69"/>
        </w:numPr>
      </w:pPr>
      <w:r>
        <w:lastRenderedPageBreak/>
        <w:t>Added or updated employment details</w:t>
      </w:r>
    </w:p>
    <w:p w14:paraId="727E56BE" w14:textId="2A5EEC2F" w:rsidR="002204EC" w:rsidRDefault="002204EC">
      <w:pPr>
        <w:pStyle w:val="ListParagraph"/>
        <w:numPr>
          <w:ilvl w:val="1"/>
          <w:numId w:val="69"/>
        </w:numPr>
      </w:pPr>
      <w:r>
        <w:t>Other_ (please specify)</w:t>
      </w:r>
    </w:p>
    <w:p w14:paraId="4FEE5ABC" w14:textId="2EE63A48" w:rsidR="002204EC" w:rsidRDefault="002204EC">
      <w:pPr>
        <w:pStyle w:val="ListParagraph"/>
        <w:numPr>
          <w:ilvl w:val="0"/>
          <w:numId w:val="24"/>
        </w:numPr>
      </w:pPr>
      <w:r>
        <w:t>[Higher Education Loan Program (HELP)] What did you do in relation to this service? Please select all that apply.</w:t>
      </w:r>
      <w:r w:rsidR="00F9085F">
        <w:t xml:space="preserve"> </w:t>
      </w:r>
    </w:p>
    <w:p w14:paraId="090AA784" w14:textId="2B206F6B" w:rsidR="002204EC" w:rsidRDefault="002204EC">
      <w:pPr>
        <w:pStyle w:val="ListParagraph"/>
        <w:numPr>
          <w:ilvl w:val="1"/>
          <w:numId w:val="70"/>
        </w:numPr>
      </w:pPr>
      <w:r>
        <w:t>Made a voluntary contribution to HELP</w:t>
      </w:r>
    </w:p>
    <w:p w14:paraId="5D37BD50" w14:textId="0F8405FF" w:rsidR="002204EC" w:rsidRDefault="002204EC">
      <w:pPr>
        <w:pStyle w:val="ListParagraph"/>
        <w:numPr>
          <w:ilvl w:val="1"/>
          <w:numId w:val="70"/>
        </w:numPr>
      </w:pPr>
      <w:r>
        <w:t>Checked HELP debt balance</w:t>
      </w:r>
    </w:p>
    <w:p w14:paraId="6DD00BC1" w14:textId="1FD62E22" w:rsidR="002204EC" w:rsidRDefault="002204EC">
      <w:pPr>
        <w:pStyle w:val="ListParagraph"/>
        <w:numPr>
          <w:ilvl w:val="1"/>
          <w:numId w:val="70"/>
        </w:numPr>
      </w:pPr>
      <w:r>
        <w:t>Communicated with someone from the ATO for advice/information</w:t>
      </w:r>
    </w:p>
    <w:p w14:paraId="078C00AE" w14:textId="7E25BF0D" w:rsidR="002204EC" w:rsidRDefault="002204EC">
      <w:pPr>
        <w:pStyle w:val="ListParagraph"/>
        <w:numPr>
          <w:ilvl w:val="1"/>
          <w:numId w:val="70"/>
        </w:numPr>
      </w:pPr>
      <w:r>
        <w:t>Accessed publicly available information from the ATO</w:t>
      </w:r>
    </w:p>
    <w:p w14:paraId="123316A5" w14:textId="78A1D1CD" w:rsidR="002204EC" w:rsidRDefault="002204EC">
      <w:pPr>
        <w:pStyle w:val="ListParagraph"/>
        <w:numPr>
          <w:ilvl w:val="1"/>
          <w:numId w:val="70"/>
        </w:numPr>
      </w:pPr>
      <w:r>
        <w:t>Other_ (please specify)</w:t>
      </w:r>
    </w:p>
    <w:p w14:paraId="144B3441" w14:textId="51569B8B" w:rsidR="002204EC" w:rsidRDefault="00525322">
      <w:pPr>
        <w:pStyle w:val="ListParagraph"/>
        <w:numPr>
          <w:ilvl w:val="0"/>
          <w:numId w:val="24"/>
        </w:numPr>
      </w:pPr>
      <w:r>
        <w:t>How did you access this service?</w:t>
      </w:r>
      <w:r w:rsidR="00F9085F">
        <w:t xml:space="preserve"> </w:t>
      </w:r>
    </w:p>
    <w:p w14:paraId="48459AE9" w14:textId="2EB1F5CB" w:rsidR="00525322" w:rsidRDefault="00525322">
      <w:pPr>
        <w:pStyle w:val="ListParagraph"/>
        <w:numPr>
          <w:ilvl w:val="1"/>
          <w:numId w:val="71"/>
        </w:numPr>
      </w:pPr>
      <w:r>
        <w:t>Directly myself</w:t>
      </w:r>
    </w:p>
    <w:p w14:paraId="3D1855A3" w14:textId="60482E5B" w:rsidR="00525322" w:rsidRDefault="00525322">
      <w:pPr>
        <w:pStyle w:val="ListParagraph"/>
        <w:numPr>
          <w:ilvl w:val="1"/>
          <w:numId w:val="71"/>
        </w:numPr>
      </w:pPr>
      <w:r>
        <w:t>Through a tax practitioner or other advocate</w:t>
      </w:r>
    </w:p>
    <w:p w14:paraId="184B428C" w14:textId="3A3085A0" w:rsidR="00525322" w:rsidRDefault="00525322">
      <w:pPr>
        <w:pStyle w:val="ListParagraph"/>
        <w:numPr>
          <w:ilvl w:val="1"/>
          <w:numId w:val="71"/>
        </w:numPr>
      </w:pPr>
      <w:r>
        <w:t>With the help of a family member or friend</w:t>
      </w:r>
    </w:p>
    <w:p w14:paraId="2CF7205A" w14:textId="029A16F7" w:rsidR="00525322" w:rsidRDefault="00525322">
      <w:pPr>
        <w:pStyle w:val="ListParagraph"/>
        <w:numPr>
          <w:ilvl w:val="0"/>
          <w:numId w:val="24"/>
        </w:numPr>
      </w:pPr>
      <w:r>
        <w:t>How did you interact with this service? Please select all that apply.</w:t>
      </w:r>
      <w:r w:rsidR="00F9085F">
        <w:t xml:space="preserve"> </w:t>
      </w:r>
    </w:p>
    <w:p w14:paraId="74EBEA97" w14:textId="424C1BA7" w:rsidR="00525322" w:rsidRDefault="00525322">
      <w:pPr>
        <w:pStyle w:val="ListParagraph"/>
        <w:numPr>
          <w:ilvl w:val="1"/>
          <w:numId w:val="72"/>
        </w:numPr>
      </w:pPr>
      <w:r>
        <w:t>Phone call</w:t>
      </w:r>
    </w:p>
    <w:p w14:paraId="7B31901E" w14:textId="6D9F7D57" w:rsidR="00525322" w:rsidRDefault="00525322">
      <w:pPr>
        <w:pStyle w:val="ListParagraph"/>
        <w:numPr>
          <w:ilvl w:val="1"/>
          <w:numId w:val="72"/>
        </w:numPr>
      </w:pPr>
      <w:r>
        <w:t>Face-to-face (e.g. self-service centres)</w:t>
      </w:r>
    </w:p>
    <w:p w14:paraId="64BE696D" w14:textId="1AAB53FA" w:rsidR="00525322" w:rsidRDefault="00525322">
      <w:pPr>
        <w:pStyle w:val="ListParagraph"/>
        <w:numPr>
          <w:ilvl w:val="1"/>
          <w:numId w:val="72"/>
        </w:numPr>
      </w:pPr>
      <w:r>
        <w:t xml:space="preserve">Tax agent or </w:t>
      </w:r>
      <w:proofErr w:type="gramStart"/>
      <w:r>
        <w:t>other</w:t>
      </w:r>
      <w:proofErr w:type="gramEnd"/>
      <w:r>
        <w:t xml:space="preserve"> advocate</w:t>
      </w:r>
    </w:p>
    <w:p w14:paraId="481F24DE" w14:textId="3ED67DD8" w:rsidR="00525322" w:rsidRDefault="00525322">
      <w:pPr>
        <w:pStyle w:val="ListParagraph"/>
        <w:numPr>
          <w:ilvl w:val="1"/>
          <w:numId w:val="72"/>
        </w:numPr>
      </w:pPr>
      <w:r>
        <w:t>ATO website</w:t>
      </w:r>
    </w:p>
    <w:p w14:paraId="2633721A" w14:textId="0382D3BA" w:rsidR="00525322" w:rsidRDefault="00525322">
      <w:pPr>
        <w:pStyle w:val="ListParagraph"/>
        <w:numPr>
          <w:ilvl w:val="1"/>
          <w:numId w:val="72"/>
        </w:numPr>
      </w:pPr>
      <w:r>
        <w:t>ATO online chat</w:t>
      </w:r>
    </w:p>
    <w:p w14:paraId="429B6CD8" w14:textId="6029B4EA" w:rsidR="00525322" w:rsidRDefault="00525322">
      <w:pPr>
        <w:pStyle w:val="ListParagraph"/>
        <w:numPr>
          <w:ilvl w:val="1"/>
          <w:numId w:val="72"/>
        </w:numPr>
      </w:pPr>
      <w:r>
        <w:t>ATO chatbot or digital assistant (e.g. Ask Alex)</w:t>
      </w:r>
    </w:p>
    <w:p w14:paraId="32D91FA1" w14:textId="48268109" w:rsidR="00525322" w:rsidRDefault="00525322">
      <w:pPr>
        <w:pStyle w:val="ListParagraph"/>
        <w:numPr>
          <w:ilvl w:val="1"/>
          <w:numId w:val="72"/>
        </w:numPr>
      </w:pPr>
      <w:proofErr w:type="spellStart"/>
      <w:r>
        <w:t>myGov</w:t>
      </w:r>
      <w:proofErr w:type="spellEnd"/>
    </w:p>
    <w:p w14:paraId="5AEDEEBE" w14:textId="05F5290C" w:rsidR="00525322" w:rsidRDefault="00525322">
      <w:pPr>
        <w:pStyle w:val="ListParagraph"/>
        <w:numPr>
          <w:ilvl w:val="1"/>
          <w:numId w:val="72"/>
        </w:numPr>
      </w:pPr>
      <w:r>
        <w:t xml:space="preserve">ATO </w:t>
      </w:r>
      <w:proofErr w:type="spellStart"/>
      <w:r>
        <w:t>myTax</w:t>
      </w:r>
      <w:proofErr w:type="spellEnd"/>
    </w:p>
    <w:p w14:paraId="5ABC8F86" w14:textId="6F618699" w:rsidR="00525322" w:rsidRDefault="00525322">
      <w:pPr>
        <w:pStyle w:val="ListParagraph"/>
        <w:numPr>
          <w:ilvl w:val="1"/>
          <w:numId w:val="72"/>
        </w:numPr>
      </w:pPr>
      <w:r>
        <w:t>ATO app</w:t>
      </w:r>
    </w:p>
    <w:p w14:paraId="3784DB2F" w14:textId="2A0C22DB" w:rsidR="00525322" w:rsidRDefault="00525322">
      <w:pPr>
        <w:pStyle w:val="ListParagraph"/>
        <w:numPr>
          <w:ilvl w:val="1"/>
          <w:numId w:val="72"/>
        </w:numPr>
      </w:pPr>
      <w:r>
        <w:t>Official ATO social media</w:t>
      </w:r>
    </w:p>
    <w:p w14:paraId="14DED7F5" w14:textId="0144FA43" w:rsidR="00525322" w:rsidRDefault="00525322">
      <w:pPr>
        <w:pStyle w:val="ListParagraph"/>
        <w:numPr>
          <w:ilvl w:val="1"/>
          <w:numId w:val="72"/>
        </w:numPr>
      </w:pPr>
      <w:r>
        <w:t>Online forums (e.g. ATO Community)</w:t>
      </w:r>
    </w:p>
    <w:p w14:paraId="4148D85A" w14:textId="52A1B2CC" w:rsidR="00525322" w:rsidRDefault="00525322">
      <w:pPr>
        <w:pStyle w:val="ListParagraph"/>
        <w:numPr>
          <w:ilvl w:val="1"/>
          <w:numId w:val="72"/>
        </w:numPr>
      </w:pPr>
      <w:r>
        <w:t>Email</w:t>
      </w:r>
    </w:p>
    <w:p w14:paraId="7DFAFD22" w14:textId="3BD149E1" w:rsidR="00525322" w:rsidRDefault="00525322">
      <w:pPr>
        <w:pStyle w:val="ListParagraph"/>
        <w:numPr>
          <w:ilvl w:val="1"/>
          <w:numId w:val="72"/>
        </w:numPr>
      </w:pPr>
      <w:r>
        <w:t>Letter (Post)</w:t>
      </w:r>
    </w:p>
    <w:p w14:paraId="573AECE2" w14:textId="6B33F8C1" w:rsidR="00525322" w:rsidRDefault="00525322">
      <w:pPr>
        <w:pStyle w:val="ListParagraph"/>
        <w:numPr>
          <w:ilvl w:val="1"/>
          <w:numId w:val="72"/>
        </w:numPr>
      </w:pPr>
      <w:r>
        <w:t>SMS</w:t>
      </w:r>
    </w:p>
    <w:p w14:paraId="43A0706A" w14:textId="38A1D910" w:rsidR="00525322" w:rsidRDefault="00525322">
      <w:pPr>
        <w:pStyle w:val="ListParagraph"/>
        <w:numPr>
          <w:ilvl w:val="1"/>
          <w:numId w:val="72"/>
        </w:numPr>
      </w:pPr>
      <w:r>
        <w:t>Other_ (please specify)</w:t>
      </w:r>
    </w:p>
    <w:p w14:paraId="029663E4" w14:textId="3F625674" w:rsidR="00354EF7" w:rsidRDefault="00354EF7" w:rsidP="00354EF7">
      <w:r w:rsidRPr="00AD112A">
        <w:rPr>
          <w:b/>
          <w:bCs/>
          <w:sz w:val="24"/>
          <w:szCs w:val="24"/>
        </w:rPr>
        <w:t>[ATO]</w:t>
      </w:r>
      <w:r w:rsidR="00AD112A" w:rsidRPr="00AD112A">
        <w:rPr>
          <w:sz w:val="24"/>
          <w:szCs w:val="24"/>
        </w:rPr>
        <w:t xml:space="preserve"> </w:t>
      </w:r>
      <w:r w:rsidR="00AD112A" w:rsidRPr="008C16CA">
        <w:rPr>
          <w:color w:val="C00000"/>
        </w:rPr>
        <w:t>[61</w:t>
      </w:r>
      <w:r w:rsidR="00AD112A">
        <w:rPr>
          <w:color w:val="C00000"/>
        </w:rPr>
        <w:t>, 62, 63, 64, 65, 66, 67, 68, 69, 70</w:t>
      </w:r>
      <w:r w:rsidR="00AD112A" w:rsidRPr="008C16CA">
        <w:rPr>
          <w:color w:val="C00000"/>
        </w:rPr>
        <w:t>]</w:t>
      </w:r>
    </w:p>
    <w:p w14:paraId="49D01AD1" w14:textId="1DB67C10" w:rsidR="00354EF7" w:rsidRPr="00AD112A" w:rsidRDefault="00354EF7" w:rsidP="00354EF7">
      <w:pPr>
        <w:rPr>
          <w:color w:val="2F5496" w:themeColor="accent5" w:themeShade="BF"/>
        </w:rPr>
      </w:pPr>
      <w:r w:rsidRPr="00AD112A">
        <w:rPr>
          <w:color w:val="2F5496" w:themeColor="accent5" w:themeShade="BF"/>
        </w:rPr>
        <w:t>Australian Taxation Office (ATO)</w:t>
      </w:r>
      <w:r w:rsidR="00900F20" w:rsidRPr="00AD112A">
        <w:rPr>
          <w:color w:val="2F5496" w:themeColor="accent5" w:themeShade="BF"/>
        </w:rPr>
        <w:t xml:space="preserve"> </w:t>
      </w:r>
    </w:p>
    <w:p w14:paraId="5D54B3C7" w14:textId="28A849E6" w:rsidR="001A0C37" w:rsidRDefault="001A0C37">
      <w:pPr>
        <w:pStyle w:val="ListParagraph"/>
        <w:numPr>
          <w:ilvl w:val="0"/>
          <w:numId w:val="128"/>
        </w:numPr>
      </w:pPr>
      <w:r>
        <w:t>What did you do in relation to this service? Please select all that apply.</w:t>
      </w:r>
    </w:p>
    <w:p w14:paraId="21A0BAA4" w14:textId="1AF3C2F5" w:rsidR="001A0C37" w:rsidRDefault="001A0C37">
      <w:pPr>
        <w:pStyle w:val="ListParagraph"/>
        <w:numPr>
          <w:ilvl w:val="1"/>
          <w:numId w:val="188"/>
        </w:numPr>
      </w:pPr>
      <w:r>
        <w:t>Lodged or amended an income tax return for myself</w:t>
      </w:r>
      <w:r w:rsidR="002D7FA9">
        <w:t xml:space="preserve"> or someone I care for</w:t>
      </w:r>
    </w:p>
    <w:p w14:paraId="3303EAF9" w14:textId="4DB1116C" w:rsidR="002D7FA9" w:rsidRDefault="002D7FA9">
      <w:pPr>
        <w:pStyle w:val="ListParagraph"/>
        <w:numPr>
          <w:ilvl w:val="1"/>
          <w:numId w:val="188"/>
        </w:numPr>
      </w:pPr>
      <w:r>
        <w:t>Lodged or amended an income tax return through a tax practitioner or other advocate</w:t>
      </w:r>
    </w:p>
    <w:p w14:paraId="2B3AB773" w14:textId="4A8211F3" w:rsidR="002D7FA9" w:rsidRDefault="002D7FA9">
      <w:pPr>
        <w:pStyle w:val="ListParagraph"/>
        <w:numPr>
          <w:ilvl w:val="1"/>
          <w:numId w:val="188"/>
        </w:numPr>
      </w:pPr>
      <w:r>
        <w:t>Checked total superannuation balance and fund details through the ATO</w:t>
      </w:r>
    </w:p>
    <w:p w14:paraId="01EC3B60" w14:textId="356C8901" w:rsidR="002D7FA9" w:rsidRDefault="002D7FA9">
      <w:pPr>
        <w:pStyle w:val="ListParagraph"/>
        <w:numPr>
          <w:ilvl w:val="1"/>
          <w:numId w:val="188"/>
        </w:numPr>
      </w:pPr>
      <w:r>
        <w:t>Viewed income statements (previously known as payment Summary and/or Group Certificate)</w:t>
      </w:r>
    </w:p>
    <w:p w14:paraId="26809532" w14:textId="28B1FE8B" w:rsidR="002D7FA9" w:rsidRDefault="002D7FA9">
      <w:pPr>
        <w:pStyle w:val="ListParagraph"/>
        <w:numPr>
          <w:ilvl w:val="1"/>
          <w:numId w:val="188"/>
        </w:numPr>
      </w:pPr>
      <w:r>
        <w:t>Communicated with Someone from the ATO for advice/information</w:t>
      </w:r>
    </w:p>
    <w:p w14:paraId="5339E6E1" w14:textId="4EBAF0B2" w:rsidR="002D7FA9" w:rsidRDefault="002D7FA9">
      <w:pPr>
        <w:pStyle w:val="ListParagraph"/>
        <w:numPr>
          <w:ilvl w:val="1"/>
          <w:numId w:val="188"/>
        </w:numPr>
      </w:pPr>
      <w:r>
        <w:t>Accessed publicly available information from the ATO</w:t>
      </w:r>
    </w:p>
    <w:p w14:paraId="396D6F03" w14:textId="570C116E" w:rsidR="002D7FA9" w:rsidRDefault="002D7FA9">
      <w:pPr>
        <w:pStyle w:val="ListParagraph"/>
        <w:numPr>
          <w:ilvl w:val="1"/>
          <w:numId w:val="188"/>
        </w:numPr>
      </w:pPr>
      <w:r>
        <w:t>Other_ (please specify)</w:t>
      </w:r>
    </w:p>
    <w:p w14:paraId="055BA710" w14:textId="5CB86E47" w:rsidR="00A40C60" w:rsidRDefault="008C16CA">
      <w:pPr>
        <w:pStyle w:val="ListParagraph"/>
        <w:numPr>
          <w:ilvl w:val="0"/>
          <w:numId w:val="128"/>
        </w:numPr>
      </w:pPr>
      <w:r>
        <w:t>How did you interact with this service? Please select all that apply.</w:t>
      </w:r>
    </w:p>
    <w:p w14:paraId="7753FE9D" w14:textId="05E3756C" w:rsidR="008C16CA" w:rsidRDefault="008C16CA">
      <w:pPr>
        <w:pStyle w:val="ListParagraph"/>
        <w:numPr>
          <w:ilvl w:val="1"/>
          <w:numId w:val="187"/>
        </w:numPr>
      </w:pPr>
      <w:r>
        <w:t>Phone call with ATO</w:t>
      </w:r>
    </w:p>
    <w:p w14:paraId="1489418B" w14:textId="7D96EC8F" w:rsidR="008C16CA" w:rsidRDefault="008C16CA">
      <w:pPr>
        <w:pStyle w:val="ListParagraph"/>
        <w:numPr>
          <w:ilvl w:val="1"/>
          <w:numId w:val="187"/>
        </w:numPr>
      </w:pPr>
      <w:r>
        <w:t>Face-to-face (e.g. self-service centres)</w:t>
      </w:r>
    </w:p>
    <w:p w14:paraId="2CD8009C" w14:textId="0845B418" w:rsidR="008C16CA" w:rsidRDefault="008C16CA">
      <w:pPr>
        <w:pStyle w:val="ListParagraph"/>
        <w:numPr>
          <w:ilvl w:val="1"/>
          <w:numId w:val="187"/>
        </w:numPr>
      </w:pPr>
      <w:r>
        <w:t>Through a tax agent or other advocate</w:t>
      </w:r>
    </w:p>
    <w:p w14:paraId="19795BC6" w14:textId="67FE101B" w:rsidR="008C16CA" w:rsidRDefault="008C16CA">
      <w:pPr>
        <w:pStyle w:val="ListParagraph"/>
        <w:numPr>
          <w:ilvl w:val="1"/>
          <w:numId w:val="187"/>
        </w:numPr>
      </w:pPr>
      <w:r>
        <w:t>ATO website</w:t>
      </w:r>
    </w:p>
    <w:p w14:paraId="1CBC3A05" w14:textId="5BAE01F2" w:rsidR="008C16CA" w:rsidRDefault="008C16CA">
      <w:pPr>
        <w:pStyle w:val="ListParagraph"/>
        <w:numPr>
          <w:ilvl w:val="1"/>
          <w:numId w:val="187"/>
        </w:numPr>
      </w:pPr>
      <w:r>
        <w:lastRenderedPageBreak/>
        <w:t>ATO online chat</w:t>
      </w:r>
    </w:p>
    <w:p w14:paraId="7B6844B7" w14:textId="2D337258" w:rsidR="008C16CA" w:rsidRDefault="008C16CA">
      <w:pPr>
        <w:pStyle w:val="ListParagraph"/>
        <w:numPr>
          <w:ilvl w:val="1"/>
          <w:numId w:val="187"/>
        </w:numPr>
      </w:pPr>
      <w:r>
        <w:t>ATO chatbot or digital assistant (e.g. Ask Alex)</w:t>
      </w:r>
    </w:p>
    <w:p w14:paraId="550D3A52" w14:textId="55727C7B" w:rsidR="008C16CA" w:rsidRDefault="008C16CA">
      <w:pPr>
        <w:pStyle w:val="ListParagraph"/>
        <w:numPr>
          <w:ilvl w:val="1"/>
          <w:numId w:val="187"/>
        </w:numPr>
      </w:pPr>
      <w:proofErr w:type="spellStart"/>
      <w:r>
        <w:t>myGov</w:t>
      </w:r>
      <w:proofErr w:type="spellEnd"/>
    </w:p>
    <w:p w14:paraId="3E12C285" w14:textId="1AA63DB1" w:rsidR="008C16CA" w:rsidRDefault="008C16CA">
      <w:pPr>
        <w:pStyle w:val="ListParagraph"/>
        <w:numPr>
          <w:ilvl w:val="1"/>
          <w:numId w:val="187"/>
        </w:numPr>
      </w:pPr>
      <w:r>
        <w:t xml:space="preserve">ATO </w:t>
      </w:r>
      <w:proofErr w:type="spellStart"/>
      <w:r>
        <w:t>myTax</w:t>
      </w:r>
      <w:proofErr w:type="spellEnd"/>
    </w:p>
    <w:p w14:paraId="77C802EF" w14:textId="0DF40ACB" w:rsidR="008C16CA" w:rsidRDefault="008C16CA">
      <w:pPr>
        <w:pStyle w:val="ListParagraph"/>
        <w:numPr>
          <w:ilvl w:val="1"/>
          <w:numId w:val="187"/>
        </w:numPr>
      </w:pPr>
      <w:r>
        <w:t>ATO app</w:t>
      </w:r>
    </w:p>
    <w:p w14:paraId="769C7646" w14:textId="70A3F49C" w:rsidR="008C16CA" w:rsidRDefault="008C16CA">
      <w:pPr>
        <w:pStyle w:val="ListParagraph"/>
        <w:numPr>
          <w:ilvl w:val="1"/>
          <w:numId w:val="187"/>
        </w:numPr>
      </w:pPr>
      <w:r>
        <w:t>Email</w:t>
      </w:r>
    </w:p>
    <w:p w14:paraId="642AE6A4" w14:textId="44D25998" w:rsidR="008C16CA" w:rsidRDefault="008C16CA">
      <w:pPr>
        <w:pStyle w:val="ListParagraph"/>
        <w:numPr>
          <w:ilvl w:val="1"/>
          <w:numId w:val="187"/>
        </w:numPr>
      </w:pPr>
      <w:r>
        <w:t>Letter (Post)</w:t>
      </w:r>
    </w:p>
    <w:p w14:paraId="7F0AF4DD" w14:textId="1D37C112" w:rsidR="008C16CA" w:rsidRDefault="008C16CA">
      <w:pPr>
        <w:pStyle w:val="ListParagraph"/>
        <w:numPr>
          <w:ilvl w:val="1"/>
          <w:numId w:val="187"/>
        </w:numPr>
      </w:pPr>
      <w:r>
        <w:t>Other_ (please specify)</w:t>
      </w:r>
    </w:p>
    <w:p w14:paraId="0C2FF4EA" w14:textId="5933D3C4" w:rsidR="00525322" w:rsidRDefault="00525322" w:rsidP="00525322">
      <w:r w:rsidRPr="00AD112A">
        <w:rPr>
          <w:b/>
          <w:bCs/>
          <w:sz w:val="24"/>
          <w:szCs w:val="24"/>
        </w:rPr>
        <w:t>[DAFF]</w:t>
      </w:r>
      <w:r w:rsidR="004335B9" w:rsidRPr="00AD112A">
        <w:rPr>
          <w:sz w:val="24"/>
          <w:szCs w:val="24"/>
        </w:rPr>
        <w:t xml:space="preserve"> </w:t>
      </w:r>
      <w:r w:rsidR="004335B9" w:rsidRPr="001E4EF6">
        <w:rPr>
          <w:color w:val="0070C0"/>
        </w:rPr>
        <w:t>[59, 60]</w:t>
      </w:r>
    </w:p>
    <w:p w14:paraId="57D26156" w14:textId="63C32959" w:rsidR="00525322" w:rsidRPr="00AD112A" w:rsidRDefault="00525322" w:rsidP="00525322">
      <w:pPr>
        <w:rPr>
          <w:color w:val="2F5496" w:themeColor="accent5" w:themeShade="BF"/>
        </w:rPr>
      </w:pPr>
      <w:r w:rsidRPr="00AD112A">
        <w:rPr>
          <w:color w:val="2F5496" w:themeColor="accent5" w:themeShade="BF"/>
        </w:rPr>
        <w:t>Department of Agriculture, Fisheries and Forestry (DAFF)</w:t>
      </w:r>
      <w:r w:rsidR="00F9085F" w:rsidRPr="00AD112A">
        <w:rPr>
          <w:color w:val="2F5496" w:themeColor="accent5" w:themeShade="BF"/>
        </w:rPr>
        <w:t xml:space="preserve"> </w:t>
      </w:r>
    </w:p>
    <w:p w14:paraId="541A4051" w14:textId="7D8C0259" w:rsidR="00525322" w:rsidRDefault="00525322">
      <w:pPr>
        <w:pStyle w:val="ListParagraph"/>
        <w:numPr>
          <w:ilvl w:val="0"/>
          <w:numId w:val="25"/>
        </w:numPr>
      </w:pPr>
      <w:r>
        <w:t>What did you access [DAFF] for? Please select all that apply.</w:t>
      </w:r>
      <w:r w:rsidR="00F9085F">
        <w:t xml:space="preserve"> </w:t>
      </w:r>
    </w:p>
    <w:p w14:paraId="41EFE10F" w14:textId="43BD3CD2" w:rsidR="00525322" w:rsidRDefault="00525322">
      <w:pPr>
        <w:pStyle w:val="ListParagraph"/>
        <w:numPr>
          <w:ilvl w:val="1"/>
          <w:numId w:val="73"/>
        </w:numPr>
      </w:pPr>
      <w:r>
        <w:t>Biosecurity</w:t>
      </w:r>
    </w:p>
    <w:p w14:paraId="37C1A374" w14:textId="62EA775D" w:rsidR="00525322" w:rsidRDefault="00525322">
      <w:pPr>
        <w:pStyle w:val="ListParagraph"/>
        <w:numPr>
          <w:ilvl w:val="1"/>
          <w:numId w:val="73"/>
        </w:numPr>
      </w:pPr>
      <w:r>
        <w:t>Agriculture</w:t>
      </w:r>
    </w:p>
    <w:p w14:paraId="7D518125" w14:textId="39C05694" w:rsidR="00525322" w:rsidRDefault="00525322">
      <w:pPr>
        <w:pStyle w:val="ListParagraph"/>
        <w:numPr>
          <w:ilvl w:val="1"/>
          <w:numId w:val="73"/>
        </w:numPr>
      </w:pPr>
      <w:r>
        <w:t>Fisheries</w:t>
      </w:r>
    </w:p>
    <w:p w14:paraId="288EFDD5" w14:textId="38AE1D27" w:rsidR="00525322" w:rsidRDefault="00525322">
      <w:pPr>
        <w:pStyle w:val="ListParagraph"/>
        <w:numPr>
          <w:ilvl w:val="1"/>
          <w:numId w:val="73"/>
        </w:numPr>
      </w:pPr>
      <w:r>
        <w:t>Trade</w:t>
      </w:r>
    </w:p>
    <w:p w14:paraId="63313220" w14:textId="26183C7A" w:rsidR="00525322" w:rsidRDefault="00525322">
      <w:pPr>
        <w:pStyle w:val="ListParagraph"/>
        <w:numPr>
          <w:ilvl w:val="1"/>
          <w:numId w:val="73"/>
        </w:numPr>
      </w:pPr>
      <w:r>
        <w:t>Other_ (please specify)</w:t>
      </w:r>
    </w:p>
    <w:p w14:paraId="21719E3B" w14:textId="08BE09D6" w:rsidR="00525322" w:rsidRDefault="00525322">
      <w:pPr>
        <w:pStyle w:val="ListParagraph"/>
        <w:numPr>
          <w:ilvl w:val="0"/>
          <w:numId w:val="25"/>
        </w:numPr>
      </w:pPr>
      <w:r>
        <w:t>[Biosecurity] What did you do in relation to this service? Please select all that apply.</w:t>
      </w:r>
      <w:r w:rsidR="00F9085F">
        <w:t xml:space="preserve"> </w:t>
      </w:r>
    </w:p>
    <w:p w14:paraId="33FC6538" w14:textId="61CAB2DA" w:rsidR="00F215D3" w:rsidRDefault="00F215D3">
      <w:pPr>
        <w:pStyle w:val="ListParagraph"/>
        <w:numPr>
          <w:ilvl w:val="1"/>
          <w:numId w:val="74"/>
        </w:numPr>
      </w:pPr>
      <w:r>
        <w:t>Interacted with biosecurity after arriving in Australia from an international flight or ship</w:t>
      </w:r>
    </w:p>
    <w:p w14:paraId="7B26D86F" w14:textId="212D38B4" w:rsidR="00F215D3" w:rsidRDefault="00F215D3">
      <w:pPr>
        <w:pStyle w:val="ListParagraph"/>
        <w:numPr>
          <w:ilvl w:val="1"/>
          <w:numId w:val="74"/>
        </w:numPr>
      </w:pPr>
      <w:r>
        <w:t>Sought approval or a permit to bring/mail goods into Australia that could pose a biosecurity risk (e.g. an animal/animal product, plant/plant product, microbiological material, food, drink, therapeutic/medicine)</w:t>
      </w:r>
    </w:p>
    <w:p w14:paraId="16A48009" w14:textId="637AA20B" w:rsidR="00F215D3" w:rsidRDefault="00F215D3">
      <w:pPr>
        <w:pStyle w:val="ListParagraph"/>
        <w:numPr>
          <w:ilvl w:val="1"/>
          <w:numId w:val="74"/>
        </w:numPr>
      </w:pPr>
      <w:r>
        <w:t>Communicated with someone from DAFF for advice/information</w:t>
      </w:r>
    </w:p>
    <w:p w14:paraId="191FD910" w14:textId="26B447F4" w:rsidR="00F215D3" w:rsidRDefault="00F215D3">
      <w:pPr>
        <w:pStyle w:val="ListParagraph"/>
        <w:numPr>
          <w:ilvl w:val="1"/>
          <w:numId w:val="74"/>
        </w:numPr>
      </w:pPr>
      <w:r>
        <w:t>Accessed publicly available information from DAFF</w:t>
      </w:r>
    </w:p>
    <w:p w14:paraId="41EE9918" w14:textId="2911DD95" w:rsidR="00F215D3" w:rsidRDefault="00F215D3">
      <w:pPr>
        <w:pStyle w:val="ListParagraph"/>
        <w:numPr>
          <w:ilvl w:val="1"/>
          <w:numId w:val="74"/>
        </w:numPr>
      </w:pPr>
      <w:r>
        <w:t xml:space="preserve">Sought information/approval to establish a biosecurity Approved </w:t>
      </w:r>
      <w:r w:rsidR="00464951">
        <w:t>Arrangement</w:t>
      </w:r>
    </w:p>
    <w:p w14:paraId="017EB9DC" w14:textId="3F7302BC" w:rsidR="00F215D3" w:rsidRDefault="00F215D3">
      <w:pPr>
        <w:pStyle w:val="ListParagraph"/>
        <w:numPr>
          <w:ilvl w:val="1"/>
          <w:numId w:val="74"/>
        </w:numPr>
      </w:pPr>
      <w:r>
        <w:t>Report</w:t>
      </w:r>
      <w:r w:rsidR="00464951">
        <w:t>ed a concern (e.g. pest or disease)</w:t>
      </w:r>
    </w:p>
    <w:p w14:paraId="447C14BA" w14:textId="56596467" w:rsidR="00464951" w:rsidRDefault="00464951">
      <w:pPr>
        <w:pStyle w:val="ListParagraph"/>
        <w:numPr>
          <w:ilvl w:val="1"/>
          <w:numId w:val="74"/>
        </w:numPr>
      </w:pPr>
      <w:r>
        <w:t>Other_ (please specify)</w:t>
      </w:r>
    </w:p>
    <w:p w14:paraId="117B3905" w14:textId="05E6F7D3" w:rsidR="00464951" w:rsidRDefault="00464951">
      <w:pPr>
        <w:pStyle w:val="ListParagraph"/>
        <w:numPr>
          <w:ilvl w:val="0"/>
          <w:numId w:val="25"/>
        </w:numPr>
      </w:pPr>
      <w:r>
        <w:t>[Agriculture] What did you do in relation to this service? Please select all that apply.</w:t>
      </w:r>
      <w:r w:rsidR="00F9085F">
        <w:t xml:space="preserve"> </w:t>
      </w:r>
    </w:p>
    <w:p w14:paraId="02F4BA09" w14:textId="103E1A39" w:rsidR="00464951" w:rsidRDefault="00464951">
      <w:pPr>
        <w:pStyle w:val="ListParagraph"/>
        <w:numPr>
          <w:ilvl w:val="1"/>
          <w:numId w:val="75"/>
        </w:numPr>
      </w:pPr>
      <w:r>
        <w:t>Communicated with someone from DAFF for advice/information</w:t>
      </w:r>
    </w:p>
    <w:p w14:paraId="38483CD2" w14:textId="0761FFA8" w:rsidR="00464951" w:rsidRDefault="00464951">
      <w:pPr>
        <w:pStyle w:val="ListParagraph"/>
        <w:numPr>
          <w:ilvl w:val="1"/>
          <w:numId w:val="75"/>
        </w:numPr>
      </w:pPr>
      <w:r>
        <w:t>Accessed publicly available information from DAFF</w:t>
      </w:r>
    </w:p>
    <w:p w14:paraId="7E1A5B1A" w14:textId="097ACE7F" w:rsidR="00464951" w:rsidRDefault="00464951">
      <w:pPr>
        <w:pStyle w:val="ListParagraph"/>
        <w:numPr>
          <w:ilvl w:val="1"/>
          <w:numId w:val="75"/>
        </w:numPr>
      </w:pPr>
      <w:r>
        <w:t>Other_ (please specify)</w:t>
      </w:r>
    </w:p>
    <w:p w14:paraId="7BC924DB" w14:textId="36E18CE5" w:rsidR="00464951" w:rsidRDefault="00464951">
      <w:pPr>
        <w:pStyle w:val="ListParagraph"/>
        <w:numPr>
          <w:ilvl w:val="0"/>
          <w:numId w:val="25"/>
        </w:numPr>
      </w:pPr>
      <w:r>
        <w:t>[Fisheries] What did you do in relation to this service? Please select all that apply.</w:t>
      </w:r>
      <w:r w:rsidR="00F9085F">
        <w:t xml:space="preserve"> </w:t>
      </w:r>
    </w:p>
    <w:p w14:paraId="47D34E83" w14:textId="33E56575" w:rsidR="00464951" w:rsidRDefault="00464951">
      <w:pPr>
        <w:pStyle w:val="ListParagraph"/>
        <w:numPr>
          <w:ilvl w:val="1"/>
          <w:numId w:val="76"/>
        </w:numPr>
      </w:pPr>
      <w:r>
        <w:t>Communicated with someone from DAFF for advice/information</w:t>
      </w:r>
    </w:p>
    <w:p w14:paraId="6B350178" w14:textId="0D0207CB" w:rsidR="00464951" w:rsidRDefault="00464951">
      <w:pPr>
        <w:pStyle w:val="ListParagraph"/>
        <w:numPr>
          <w:ilvl w:val="1"/>
          <w:numId w:val="76"/>
        </w:numPr>
      </w:pPr>
      <w:r>
        <w:t>Accessed publicly available information from DAFF</w:t>
      </w:r>
    </w:p>
    <w:p w14:paraId="4EB782E8" w14:textId="3D6BA5C3" w:rsidR="00464951" w:rsidRDefault="00464951">
      <w:pPr>
        <w:pStyle w:val="ListParagraph"/>
        <w:numPr>
          <w:ilvl w:val="1"/>
          <w:numId w:val="76"/>
        </w:numPr>
      </w:pPr>
      <w:r>
        <w:t>Other_ (please specify)</w:t>
      </w:r>
    </w:p>
    <w:p w14:paraId="05E3F6B7" w14:textId="4109FAA6" w:rsidR="00464951" w:rsidRDefault="00464951">
      <w:pPr>
        <w:pStyle w:val="ListParagraph"/>
        <w:numPr>
          <w:ilvl w:val="0"/>
          <w:numId w:val="25"/>
        </w:numPr>
      </w:pPr>
      <w:r>
        <w:t>[Trade] What did you do in relation to this service? Please select all that apply.</w:t>
      </w:r>
      <w:r w:rsidR="00F9085F">
        <w:t xml:space="preserve"> </w:t>
      </w:r>
    </w:p>
    <w:p w14:paraId="1676DB9F" w14:textId="7BD65DF8" w:rsidR="00464951" w:rsidRDefault="00464951">
      <w:pPr>
        <w:pStyle w:val="ListParagraph"/>
        <w:numPr>
          <w:ilvl w:val="1"/>
          <w:numId w:val="77"/>
        </w:numPr>
      </w:pPr>
      <w:r>
        <w:t>Communicated with someone from DAFF for advice/information</w:t>
      </w:r>
    </w:p>
    <w:p w14:paraId="4F715D30" w14:textId="1909865E" w:rsidR="00464951" w:rsidRDefault="00464951">
      <w:pPr>
        <w:pStyle w:val="ListParagraph"/>
        <w:numPr>
          <w:ilvl w:val="1"/>
          <w:numId w:val="77"/>
        </w:numPr>
      </w:pPr>
      <w:r>
        <w:t>Accessed publicly available information from DAFF</w:t>
      </w:r>
    </w:p>
    <w:p w14:paraId="5FBFCF3A" w14:textId="5C5E6876" w:rsidR="00464951" w:rsidRDefault="00464951">
      <w:pPr>
        <w:pStyle w:val="ListParagraph"/>
        <w:numPr>
          <w:ilvl w:val="1"/>
          <w:numId w:val="77"/>
        </w:numPr>
      </w:pPr>
      <w:r>
        <w:t>Other_ (please specify)</w:t>
      </w:r>
    </w:p>
    <w:p w14:paraId="5073691D" w14:textId="2C011832" w:rsidR="00464951" w:rsidRDefault="00CE0F38">
      <w:pPr>
        <w:pStyle w:val="ListParagraph"/>
        <w:numPr>
          <w:ilvl w:val="0"/>
          <w:numId w:val="25"/>
        </w:numPr>
      </w:pPr>
      <w:r>
        <w:t>How did you interact with this service? Please select all that apply.</w:t>
      </w:r>
      <w:r w:rsidR="00F9085F">
        <w:t xml:space="preserve"> </w:t>
      </w:r>
    </w:p>
    <w:p w14:paraId="5E43FBEC" w14:textId="16556795" w:rsidR="00C16132" w:rsidRDefault="00C16132">
      <w:pPr>
        <w:pStyle w:val="ListParagraph"/>
        <w:numPr>
          <w:ilvl w:val="1"/>
          <w:numId w:val="78"/>
        </w:numPr>
      </w:pPr>
      <w:r>
        <w:t>Phone call</w:t>
      </w:r>
    </w:p>
    <w:p w14:paraId="190BF577" w14:textId="22964D28" w:rsidR="00C16132" w:rsidRDefault="00C16132">
      <w:pPr>
        <w:pStyle w:val="ListParagraph"/>
        <w:numPr>
          <w:ilvl w:val="1"/>
          <w:numId w:val="78"/>
        </w:numPr>
      </w:pPr>
      <w:r>
        <w:t>Face-to-face (e.g. local offices)</w:t>
      </w:r>
    </w:p>
    <w:p w14:paraId="4BD3FE3B" w14:textId="2229DB43" w:rsidR="00C16132" w:rsidRDefault="00C16132">
      <w:pPr>
        <w:pStyle w:val="ListParagraph"/>
        <w:numPr>
          <w:ilvl w:val="1"/>
          <w:numId w:val="78"/>
        </w:numPr>
      </w:pPr>
      <w:r>
        <w:t>DAFF website contact form</w:t>
      </w:r>
    </w:p>
    <w:p w14:paraId="7486B760" w14:textId="5D5BC13A" w:rsidR="00C16132" w:rsidRDefault="00C16132">
      <w:pPr>
        <w:pStyle w:val="ListParagraph"/>
        <w:numPr>
          <w:ilvl w:val="1"/>
          <w:numId w:val="78"/>
        </w:numPr>
      </w:pPr>
      <w:r>
        <w:t>Official DAFF websites</w:t>
      </w:r>
    </w:p>
    <w:p w14:paraId="2E5CA370" w14:textId="3D6EA1EC" w:rsidR="00C16132" w:rsidRDefault="00C16132">
      <w:pPr>
        <w:pStyle w:val="ListParagraph"/>
        <w:numPr>
          <w:ilvl w:val="1"/>
          <w:numId w:val="78"/>
        </w:numPr>
      </w:pPr>
      <w:r>
        <w:t>Official DAFF social media</w:t>
      </w:r>
    </w:p>
    <w:p w14:paraId="2C5EF381" w14:textId="45D385E7" w:rsidR="00C16132" w:rsidRDefault="00C16132">
      <w:pPr>
        <w:pStyle w:val="ListParagraph"/>
        <w:numPr>
          <w:ilvl w:val="1"/>
          <w:numId w:val="78"/>
        </w:numPr>
      </w:pPr>
      <w:r>
        <w:t>Email</w:t>
      </w:r>
    </w:p>
    <w:p w14:paraId="3D201A1E" w14:textId="12C2759B" w:rsidR="00C16132" w:rsidRDefault="00C16132">
      <w:pPr>
        <w:pStyle w:val="ListParagraph"/>
        <w:numPr>
          <w:ilvl w:val="1"/>
          <w:numId w:val="78"/>
        </w:numPr>
      </w:pPr>
      <w:r>
        <w:lastRenderedPageBreak/>
        <w:t>Letter (Post)</w:t>
      </w:r>
    </w:p>
    <w:p w14:paraId="667438A6" w14:textId="63E3FE5B" w:rsidR="00C16132" w:rsidRDefault="00C16132">
      <w:pPr>
        <w:pStyle w:val="ListParagraph"/>
        <w:numPr>
          <w:ilvl w:val="1"/>
          <w:numId w:val="78"/>
        </w:numPr>
      </w:pPr>
      <w:r>
        <w:t>Other_ (please specify)</w:t>
      </w:r>
    </w:p>
    <w:p w14:paraId="772D7959" w14:textId="2F74616D" w:rsidR="004335B9" w:rsidRDefault="004335B9" w:rsidP="004335B9">
      <w:r w:rsidRPr="00AD112A">
        <w:rPr>
          <w:b/>
          <w:bCs/>
          <w:sz w:val="24"/>
          <w:szCs w:val="24"/>
        </w:rPr>
        <w:t>[Biosecurity – Department of Agriculture, Fisheries and Forestry]</w:t>
      </w:r>
      <w:r w:rsidR="00A86781" w:rsidRPr="00AD112A">
        <w:rPr>
          <w:sz w:val="24"/>
          <w:szCs w:val="24"/>
        </w:rPr>
        <w:t xml:space="preserve"> </w:t>
      </w:r>
      <w:r w:rsidR="00A86781" w:rsidRPr="0019137F">
        <w:rPr>
          <w:color w:val="C00000"/>
        </w:rPr>
        <w:t>[61</w:t>
      </w:r>
      <w:r w:rsidR="00332FDE">
        <w:rPr>
          <w:color w:val="C00000"/>
        </w:rPr>
        <w:t>, 62</w:t>
      </w:r>
      <w:r w:rsidR="00E20BA6">
        <w:rPr>
          <w:color w:val="C00000"/>
        </w:rPr>
        <w:t>, 63</w:t>
      </w:r>
      <w:r w:rsidR="00AB291F">
        <w:rPr>
          <w:color w:val="C00000"/>
        </w:rPr>
        <w:t>, 64</w:t>
      </w:r>
      <w:r w:rsidR="002C679A">
        <w:rPr>
          <w:color w:val="C00000"/>
        </w:rPr>
        <w:t>, 65</w:t>
      </w:r>
      <w:r w:rsidR="000511D9">
        <w:rPr>
          <w:color w:val="C00000"/>
        </w:rPr>
        <w:t>, 66</w:t>
      </w:r>
      <w:r w:rsidR="00C645C7">
        <w:rPr>
          <w:color w:val="C00000"/>
        </w:rPr>
        <w:t>, 67</w:t>
      </w:r>
      <w:r w:rsidR="00253992">
        <w:rPr>
          <w:color w:val="C00000"/>
        </w:rPr>
        <w:t>, 68</w:t>
      </w:r>
      <w:r w:rsidR="002063E3">
        <w:rPr>
          <w:color w:val="C00000"/>
        </w:rPr>
        <w:t>, 69</w:t>
      </w:r>
      <w:r w:rsidR="009043B5">
        <w:rPr>
          <w:color w:val="C00000"/>
        </w:rPr>
        <w:t>, 70</w:t>
      </w:r>
      <w:r w:rsidR="00A86781" w:rsidRPr="0019137F">
        <w:rPr>
          <w:color w:val="C00000"/>
        </w:rPr>
        <w:t>]</w:t>
      </w:r>
    </w:p>
    <w:p w14:paraId="0709618C" w14:textId="2D9C7667" w:rsidR="004335B9" w:rsidRPr="00AD112A" w:rsidRDefault="004335B9" w:rsidP="004335B9">
      <w:pPr>
        <w:rPr>
          <w:color w:val="2F5496" w:themeColor="accent5" w:themeShade="BF"/>
        </w:rPr>
      </w:pPr>
      <w:r w:rsidRPr="00AD112A">
        <w:rPr>
          <w:color w:val="2F5496" w:themeColor="accent5" w:themeShade="BF"/>
        </w:rPr>
        <w:t>Biosecurity</w:t>
      </w:r>
    </w:p>
    <w:p w14:paraId="004A2D45" w14:textId="5F043261" w:rsidR="004335B9" w:rsidRDefault="004335B9">
      <w:pPr>
        <w:pStyle w:val="ListParagraph"/>
        <w:numPr>
          <w:ilvl w:val="0"/>
          <w:numId w:val="129"/>
        </w:numPr>
      </w:pPr>
      <w:r>
        <w:t>What did you do in relation to this service? Please select all that apply.</w:t>
      </w:r>
    </w:p>
    <w:p w14:paraId="69E9BFA9" w14:textId="520497D0" w:rsidR="008123DB" w:rsidRDefault="008123DB">
      <w:pPr>
        <w:pStyle w:val="ListParagraph"/>
        <w:numPr>
          <w:ilvl w:val="1"/>
          <w:numId w:val="186"/>
        </w:numPr>
      </w:pPr>
      <w:r>
        <w:t xml:space="preserve">Sought approval or a permit to bring/mail goods into Australia that could </w:t>
      </w:r>
      <w:r w:rsidR="00B65B0A">
        <w:t>p</w:t>
      </w:r>
      <w:r>
        <w:t>ose a biosecurity risk (e.g. an animal/animal product, plant/plant product, microbiological material, food, drink, therapeutic/medicine)</w:t>
      </w:r>
    </w:p>
    <w:p w14:paraId="503A9228" w14:textId="286B26C4" w:rsidR="00005C49" w:rsidRDefault="00005C49">
      <w:pPr>
        <w:pStyle w:val="ListParagraph"/>
        <w:numPr>
          <w:ilvl w:val="1"/>
          <w:numId w:val="186"/>
        </w:numPr>
      </w:pPr>
      <w:r>
        <w:t>Reported a concern (e.g. pest or disease)</w:t>
      </w:r>
    </w:p>
    <w:p w14:paraId="6EBF4607" w14:textId="57F0B087" w:rsidR="00005C49" w:rsidRDefault="00005C49">
      <w:pPr>
        <w:pStyle w:val="ListParagraph"/>
        <w:numPr>
          <w:ilvl w:val="1"/>
          <w:numId w:val="186"/>
        </w:numPr>
      </w:pPr>
      <w:r>
        <w:t>Sought information/approval to establish a biosecurity Approved Arrangement</w:t>
      </w:r>
    </w:p>
    <w:p w14:paraId="6D4321B4" w14:textId="68A407DA" w:rsidR="00005C49" w:rsidRDefault="00005C49">
      <w:pPr>
        <w:pStyle w:val="ListParagraph"/>
        <w:numPr>
          <w:ilvl w:val="1"/>
          <w:numId w:val="186"/>
        </w:numPr>
      </w:pPr>
      <w:r>
        <w:t>Communicated with someone from Department of Agriculture, Fisheries and Forestry</w:t>
      </w:r>
    </w:p>
    <w:p w14:paraId="01445A91" w14:textId="30DDEA22" w:rsidR="00DC540E" w:rsidRDefault="00DC540E">
      <w:pPr>
        <w:pStyle w:val="ListParagraph"/>
        <w:numPr>
          <w:ilvl w:val="1"/>
          <w:numId w:val="186"/>
        </w:numPr>
      </w:pPr>
      <w:r>
        <w:t>Accessed publicly available information from Department of Agriculture, Fisheries and Forestry</w:t>
      </w:r>
    </w:p>
    <w:p w14:paraId="3BBF2799" w14:textId="2B36FF8E" w:rsidR="00005C49" w:rsidRDefault="00005C49">
      <w:pPr>
        <w:pStyle w:val="ListParagraph"/>
        <w:numPr>
          <w:ilvl w:val="1"/>
          <w:numId w:val="186"/>
        </w:numPr>
      </w:pPr>
      <w:r>
        <w:t>Other_ (please specify)</w:t>
      </w:r>
    </w:p>
    <w:p w14:paraId="36534B8C" w14:textId="55435747" w:rsidR="00E3685E" w:rsidRDefault="00E3685E">
      <w:pPr>
        <w:pStyle w:val="ListParagraph"/>
        <w:numPr>
          <w:ilvl w:val="0"/>
          <w:numId w:val="129"/>
        </w:numPr>
      </w:pPr>
      <w:r>
        <w:t>How did you interact with this service? Please select all that apply.</w:t>
      </w:r>
    </w:p>
    <w:p w14:paraId="12A35A98" w14:textId="442038F5" w:rsidR="006A54CD" w:rsidRDefault="006A54CD">
      <w:pPr>
        <w:pStyle w:val="ListParagraph"/>
        <w:numPr>
          <w:ilvl w:val="1"/>
          <w:numId w:val="185"/>
        </w:numPr>
      </w:pPr>
      <w:r>
        <w:t>Phone call</w:t>
      </w:r>
    </w:p>
    <w:p w14:paraId="53999A98" w14:textId="27700171" w:rsidR="006A54CD" w:rsidRDefault="006A54CD">
      <w:pPr>
        <w:pStyle w:val="ListParagraph"/>
        <w:numPr>
          <w:ilvl w:val="1"/>
          <w:numId w:val="185"/>
        </w:numPr>
      </w:pPr>
      <w:r>
        <w:t>Face-to-face (e.g. local offices)</w:t>
      </w:r>
    </w:p>
    <w:p w14:paraId="47476E89" w14:textId="67EFA884" w:rsidR="006A54CD" w:rsidRDefault="006A54CD">
      <w:pPr>
        <w:pStyle w:val="ListParagraph"/>
        <w:numPr>
          <w:ilvl w:val="1"/>
          <w:numId w:val="185"/>
        </w:numPr>
      </w:pPr>
      <w:r>
        <w:t>DAFF website contact form</w:t>
      </w:r>
    </w:p>
    <w:p w14:paraId="30B6FB91" w14:textId="11D13014" w:rsidR="006A54CD" w:rsidRDefault="006A54CD">
      <w:pPr>
        <w:pStyle w:val="ListParagraph"/>
        <w:numPr>
          <w:ilvl w:val="1"/>
          <w:numId w:val="185"/>
        </w:numPr>
      </w:pPr>
      <w:r>
        <w:t>Official Department of Agriculture, Fisheries and Forestry websites</w:t>
      </w:r>
    </w:p>
    <w:p w14:paraId="0206040E" w14:textId="5DC83451" w:rsidR="006A54CD" w:rsidRDefault="006A54CD">
      <w:pPr>
        <w:pStyle w:val="ListParagraph"/>
        <w:numPr>
          <w:ilvl w:val="1"/>
          <w:numId w:val="185"/>
        </w:numPr>
      </w:pPr>
      <w:r>
        <w:t>Official Department of Agriculture, Fisheries and Forestry social media</w:t>
      </w:r>
    </w:p>
    <w:p w14:paraId="65CF198E" w14:textId="7F7D0ED5" w:rsidR="006A54CD" w:rsidRDefault="006A54CD">
      <w:pPr>
        <w:pStyle w:val="ListParagraph"/>
        <w:numPr>
          <w:ilvl w:val="1"/>
          <w:numId w:val="185"/>
        </w:numPr>
      </w:pPr>
      <w:r>
        <w:t>Email</w:t>
      </w:r>
    </w:p>
    <w:p w14:paraId="050D352C" w14:textId="7E16F594" w:rsidR="006A54CD" w:rsidRDefault="006A54CD">
      <w:pPr>
        <w:pStyle w:val="ListParagraph"/>
        <w:numPr>
          <w:ilvl w:val="1"/>
          <w:numId w:val="185"/>
        </w:numPr>
      </w:pPr>
      <w:r>
        <w:t>Letter (Post)</w:t>
      </w:r>
    </w:p>
    <w:p w14:paraId="6C669F15" w14:textId="1E2C5A5F" w:rsidR="006A54CD" w:rsidRDefault="006A54CD">
      <w:pPr>
        <w:pStyle w:val="ListParagraph"/>
        <w:numPr>
          <w:ilvl w:val="1"/>
          <w:numId w:val="185"/>
        </w:numPr>
      </w:pPr>
      <w:r>
        <w:t>Other_ (please specify)</w:t>
      </w:r>
    </w:p>
    <w:p w14:paraId="272307AF" w14:textId="33377BE0" w:rsidR="00C16132" w:rsidRDefault="00FC128F" w:rsidP="00FC128F">
      <w:r w:rsidRPr="00AD112A">
        <w:rPr>
          <w:b/>
          <w:bCs/>
          <w:sz w:val="24"/>
          <w:szCs w:val="24"/>
        </w:rPr>
        <w:t>[AG DoE]</w:t>
      </w:r>
      <w:r w:rsidR="006469D4" w:rsidRPr="00AD112A">
        <w:rPr>
          <w:sz w:val="24"/>
          <w:szCs w:val="24"/>
        </w:rPr>
        <w:t xml:space="preserve"> </w:t>
      </w:r>
      <w:r w:rsidR="006469D4" w:rsidRPr="001E4EF6">
        <w:rPr>
          <w:color w:val="0070C0"/>
        </w:rPr>
        <w:t>[59, 60]</w:t>
      </w:r>
    </w:p>
    <w:p w14:paraId="4F9B5C4B" w14:textId="7C188146" w:rsidR="00FC128F" w:rsidRPr="00AD112A" w:rsidRDefault="00FC128F" w:rsidP="00FC128F">
      <w:pPr>
        <w:rPr>
          <w:color w:val="2F5496" w:themeColor="accent5" w:themeShade="BF"/>
        </w:rPr>
      </w:pPr>
      <w:r w:rsidRPr="00AD112A">
        <w:rPr>
          <w:color w:val="2F5496" w:themeColor="accent5" w:themeShade="BF"/>
        </w:rPr>
        <w:t>Australian Government Department of Education (AG DoE)</w:t>
      </w:r>
      <w:r w:rsidR="00F9085F" w:rsidRPr="00AD112A">
        <w:rPr>
          <w:color w:val="2F5496" w:themeColor="accent5" w:themeShade="BF"/>
        </w:rPr>
        <w:t xml:space="preserve"> </w:t>
      </w:r>
    </w:p>
    <w:p w14:paraId="1ACF63F9" w14:textId="0BC2375D" w:rsidR="00FC128F" w:rsidRDefault="00FC128F">
      <w:pPr>
        <w:pStyle w:val="ListParagraph"/>
        <w:numPr>
          <w:ilvl w:val="0"/>
          <w:numId w:val="26"/>
        </w:numPr>
      </w:pPr>
      <w:r>
        <w:t>What did you access the AG DoE for? Please select all that apply.</w:t>
      </w:r>
      <w:r w:rsidR="00F9085F">
        <w:t xml:space="preserve"> </w:t>
      </w:r>
    </w:p>
    <w:p w14:paraId="35E06C5D" w14:textId="7A946BC1" w:rsidR="00FC128F" w:rsidRDefault="00FC128F">
      <w:pPr>
        <w:pStyle w:val="ListParagraph"/>
        <w:numPr>
          <w:ilvl w:val="1"/>
          <w:numId w:val="79"/>
        </w:numPr>
      </w:pPr>
      <w:r>
        <w:t>Early childhood (e.g. Child Care or Preschool)</w:t>
      </w:r>
    </w:p>
    <w:p w14:paraId="598F2C69" w14:textId="2B4476EB" w:rsidR="00FC128F" w:rsidRDefault="00FC128F">
      <w:pPr>
        <w:pStyle w:val="ListParagraph"/>
        <w:numPr>
          <w:ilvl w:val="1"/>
          <w:numId w:val="79"/>
        </w:numPr>
      </w:pPr>
      <w:r>
        <w:t>Schooling (e.g. primary and secondary schooling)</w:t>
      </w:r>
    </w:p>
    <w:p w14:paraId="79AD3907" w14:textId="3D6279A8" w:rsidR="008F6349" w:rsidRDefault="008F6349">
      <w:pPr>
        <w:pStyle w:val="ListParagraph"/>
        <w:numPr>
          <w:ilvl w:val="1"/>
          <w:numId w:val="79"/>
        </w:numPr>
      </w:pPr>
      <w:r>
        <w:t>Higher Education (domestic and international students)</w:t>
      </w:r>
    </w:p>
    <w:p w14:paraId="489F9629" w14:textId="45ECA03A" w:rsidR="008F6349" w:rsidRDefault="008F6349">
      <w:pPr>
        <w:pStyle w:val="ListParagraph"/>
        <w:numPr>
          <w:ilvl w:val="1"/>
          <w:numId w:val="79"/>
        </w:numPr>
      </w:pPr>
      <w:r>
        <w:t>Office for Youth</w:t>
      </w:r>
    </w:p>
    <w:p w14:paraId="1D711DEE" w14:textId="24869DA8" w:rsidR="008F6349" w:rsidRDefault="008F6349">
      <w:pPr>
        <w:pStyle w:val="ListParagraph"/>
        <w:numPr>
          <w:ilvl w:val="1"/>
          <w:numId w:val="79"/>
        </w:numPr>
      </w:pPr>
      <w:r>
        <w:t>Other_ (please specify)</w:t>
      </w:r>
    </w:p>
    <w:p w14:paraId="4D29AA74" w14:textId="21349470" w:rsidR="008F6349" w:rsidRDefault="008F6349">
      <w:pPr>
        <w:pStyle w:val="ListParagraph"/>
        <w:numPr>
          <w:ilvl w:val="0"/>
          <w:numId w:val="26"/>
        </w:numPr>
      </w:pPr>
      <w:r>
        <w:t>[Early childhood] What did you do in relation to this service? Please select all that apply.</w:t>
      </w:r>
      <w:r w:rsidR="00F9085F">
        <w:t xml:space="preserve"> </w:t>
      </w:r>
    </w:p>
    <w:p w14:paraId="7FFA4FCC" w14:textId="25A49CB7" w:rsidR="008F6349" w:rsidRDefault="008F6349">
      <w:pPr>
        <w:pStyle w:val="ListParagraph"/>
        <w:numPr>
          <w:ilvl w:val="1"/>
          <w:numId w:val="80"/>
        </w:numPr>
      </w:pPr>
      <w:r>
        <w:t>Accessed publicly available information from the AG DoE about the Child Care Subsidy</w:t>
      </w:r>
    </w:p>
    <w:p w14:paraId="67AF3D54" w14:textId="34F892D5" w:rsidR="008F6349" w:rsidRDefault="008F6349">
      <w:pPr>
        <w:pStyle w:val="ListParagraph"/>
        <w:numPr>
          <w:ilvl w:val="1"/>
          <w:numId w:val="80"/>
        </w:numPr>
      </w:pPr>
      <w:r>
        <w:t xml:space="preserve">Accessed data about the </w:t>
      </w:r>
      <w:proofErr w:type="gramStart"/>
      <w:r>
        <w:t>child care</w:t>
      </w:r>
      <w:proofErr w:type="gramEnd"/>
      <w:r>
        <w:t xml:space="preserve"> sector from the AG DoE</w:t>
      </w:r>
    </w:p>
    <w:p w14:paraId="27327889" w14:textId="6E9CDE39" w:rsidR="008F6349" w:rsidRDefault="008F6349">
      <w:pPr>
        <w:pStyle w:val="ListParagraph"/>
        <w:numPr>
          <w:ilvl w:val="1"/>
          <w:numId w:val="80"/>
        </w:numPr>
      </w:pPr>
      <w:r>
        <w:t>Other_ (please specify)</w:t>
      </w:r>
    </w:p>
    <w:p w14:paraId="6AB28476" w14:textId="7BE35891" w:rsidR="008F6349" w:rsidRDefault="008F6349">
      <w:pPr>
        <w:pStyle w:val="ListParagraph"/>
        <w:numPr>
          <w:ilvl w:val="0"/>
          <w:numId w:val="26"/>
        </w:numPr>
      </w:pPr>
      <w:r>
        <w:t>[Schooling] What did you do in relation to this service? Please select all that apply</w:t>
      </w:r>
      <w:r w:rsidR="005D0D44">
        <w:t>.</w:t>
      </w:r>
      <w:r w:rsidR="00F9085F">
        <w:t xml:space="preserve"> </w:t>
      </w:r>
    </w:p>
    <w:p w14:paraId="31683388" w14:textId="1BAD2CA7" w:rsidR="005D0D44" w:rsidRDefault="005D0D44">
      <w:pPr>
        <w:pStyle w:val="ListParagraph"/>
        <w:numPr>
          <w:ilvl w:val="1"/>
          <w:numId w:val="81"/>
        </w:numPr>
      </w:pPr>
      <w:r>
        <w:t>Accessed publicly available information from the AG DoE about support for school students</w:t>
      </w:r>
    </w:p>
    <w:p w14:paraId="7B044D88" w14:textId="4FE95074" w:rsidR="005D0D44" w:rsidRDefault="005D0D44">
      <w:pPr>
        <w:pStyle w:val="ListParagraph"/>
        <w:numPr>
          <w:ilvl w:val="1"/>
          <w:numId w:val="81"/>
        </w:numPr>
      </w:pPr>
      <w:r>
        <w:t>Other_ (please specify)</w:t>
      </w:r>
    </w:p>
    <w:p w14:paraId="1730F5A2" w14:textId="03C6CAD3" w:rsidR="00EC741F" w:rsidRDefault="00EC741F">
      <w:pPr>
        <w:pStyle w:val="ListParagraph"/>
        <w:numPr>
          <w:ilvl w:val="0"/>
          <w:numId w:val="26"/>
        </w:numPr>
      </w:pPr>
      <w:r>
        <w:t>[Higher Education] What did you do in relation to this service? Please select all that apply.</w:t>
      </w:r>
      <w:r w:rsidR="00F9085F">
        <w:t xml:space="preserve"> </w:t>
      </w:r>
    </w:p>
    <w:p w14:paraId="6316628A" w14:textId="0D2F3276" w:rsidR="00EC741F" w:rsidRDefault="00EC741F">
      <w:pPr>
        <w:pStyle w:val="ListParagraph"/>
        <w:numPr>
          <w:ilvl w:val="1"/>
          <w:numId w:val="82"/>
        </w:numPr>
      </w:pPr>
      <w:r>
        <w:t>Applied for a Unique Student Identifier (USI)</w:t>
      </w:r>
    </w:p>
    <w:p w14:paraId="7831D76E" w14:textId="054256F5" w:rsidR="00EC741F" w:rsidRDefault="00EC741F">
      <w:pPr>
        <w:pStyle w:val="ListParagraph"/>
        <w:numPr>
          <w:ilvl w:val="1"/>
          <w:numId w:val="82"/>
        </w:numPr>
      </w:pPr>
      <w:r>
        <w:lastRenderedPageBreak/>
        <w:t>Accessed publicly available information from the AG DoE about HELP loans</w:t>
      </w:r>
    </w:p>
    <w:p w14:paraId="17289F6F" w14:textId="6AA94E2B" w:rsidR="00EC741F" w:rsidRDefault="00EC741F">
      <w:pPr>
        <w:pStyle w:val="ListParagraph"/>
        <w:numPr>
          <w:ilvl w:val="1"/>
          <w:numId w:val="82"/>
        </w:numPr>
      </w:pPr>
      <w:r>
        <w:t xml:space="preserve">Accessed publicly available information about government assistance for tertiary study via </w:t>
      </w:r>
      <w:proofErr w:type="spellStart"/>
      <w:r>
        <w:t>StudyAssist</w:t>
      </w:r>
      <w:proofErr w:type="spellEnd"/>
      <w:r>
        <w:t xml:space="preserve"> website</w:t>
      </w:r>
    </w:p>
    <w:p w14:paraId="3FE64519" w14:textId="0B1199AD" w:rsidR="00EC741F" w:rsidRDefault="00EC741F">
      <w:pPr>
        <w:pStyle w:val="ListParagraph"/>
        <w:numPr>
          <w:ilvl w:val="1"/>
          <w:numId w:val="82"/>
        </w:numPr>
      </w:pPr>
      <w:r>
        <w:t>Searched for Australian courses and institutions via Study Australia, Course Seeker, or CRICOS websites</w:t>
      </w:r>
    </w:p>
    <w:p w14:paraId="07D8B7A6" w14:textId="59CD20B7" w:rsidR="00EC741F" w:rsidRDefault="00EC741F">
      <w:pPr>
        <w:pStyle w:val="ListParagraph"/>
        <w:numPr>
          <w:ilvl w:val="1"/>
          <w:numId w:val="82"/>
        </w:numPr>
      </w:pPr>
      <w:r>
        <w:t xml:space="preserve">Compared experiences of students from different providers using the </w:t>
      </w:r>
      <w:proofErr w:type="spellStart"/>
      <w:r>
        <w:t>ComparED</w:t>
      </w:r>
      <w:proofErr w:type="spellEnd"/>
      <w:r>
        <w:t xml:space="preserve"> website</w:t>
      </w:r>
    </w:p>
    <w:p w14:paraId="48816A4B" w14:textId="0772B5EF" w:rsidR="00EC741F" w:rsidRDefault="00EC741F">
      <w:pPr>
        <w:pStyle w:val="ListParagraph"/>
        <w:numPr>
          <w:ilvl w:val="1"/>
          <w:numId w:val="82"/>
        </w:numPr>
      </w:pPr>
      <w:r>
        <w:t>Accessed data about higher education from the AG DoE</w:t>
      </w:r>
    </w:p>
    <w:p w14:paraId="45E42B68" w14:textId="2AA323CA" w:rsidR="00EC741F" w:rsidRDefault="00EC741F">
      <w:pPr>
        <w:pStyle w:val="ListParagraph"/>
        <w:numPr>
          <w:ilvl w:val="1"/>
          <w:numId w:val="82"/>
        </w:numPr>
      </w:pPr>
      <w:r>
        <w:t>Communicated with someone from the AG DoE for general information about being an international student in Australia</w:t>
      </w:r>
    </w:p>
    <w:p w14:paraId="66692DF1" w14:textId="4EB86260" w:rsidR="00EC741F" w:rsidRDefault="00EC741F">
      <w:pPr>
        <w:pStyle w:val="ListParagraph"/>
        <w:numPr>
          <w:ilvl w:val="1"/>
          <w:numId w:val="82"/>
        </w:numPr>
      </w:pPr>
      <w:r>
        <w:t>Accessed publicly available information from the AG DoE about studying as an international student in Australia</w:t>
      </w:r>
    </w:p>
    <w:p w14:paraId="0E1C44BF" w14:textId="36A1FE15" w:rsidR="00EC741F" w:rsidRDefault="00EC741F">
      <w:pPr>
        <w:pStyle w:val="ListParagraph"/>
        <w:numPr>
          <w:ilvl w:val="1"/>
          <w:numId w:val="82"/>
        </w:numPr>
      </w:pPr>
      <w:r>
        <w:t>Other_ (please specify)</w:t>
      </w:r>
    </w:p>
    <w:p w14:paraId="50C3AFA7" w14:textId="4FA42B83" w:rsidR="00EC741F" w:rsidRDefault="00EC741F">
      <w:pPr>
        <w:pStyle w:val="ListParagraph"/>
        <w:numPr>
          <w:ilvl w:val="0"/>
          <w:numId w:val="26"/>
        </w:numPr>
      </w:pPr>
      <w:r>
        <w:t>[Office for Youth] What did you do in relation to this service? Please select all that apply.</w:t>
      </w:r>
      <w:r w:rsidR="00F9085F">
        <w:t xml:space="preserve"> </w:t>
      </w:r>
    </w:p>
    <w:p w14:paraId="7ED0AB31" w14:textId="736C45AC" w:rsidR="00EC741F" w:rsidRDefault="00EC741F">
      <w:pPr>
        <w:pStyle w:val="ListParagraph"/>
        <w:numPr>
          <w:ilvl w:val="1"/>
          <w:numId w:val="83"/>
        </w:numPr>
      </w:pPr>
      <w:r>
        <w:t>Communicated with someone from the Office for Youth for information</w:t>
      </w:r>
    </w:p>
    <w:p w14:paraId="110C42BD" w14:textId="66D8C0C9" w:rsidR="00EC741F" w:rsidRDefault="00EC741F">
      <w:pPr>
        <w:pStyle w:val="ListParagraph"/>
        <w:numPr>
          <w:ilvl w:val="1"/>
          <w:numId w:val="83"/>
        </w:numPr>
      </w:pPr>
      <w:r>
        <w:t>Accessed publicly available information from the Office for Youth</w:t>
      </w:r>
    </w:p>
    <w:p w14:paraId="27478762" w14:textId="38135631" w:rsidR="00EC741F" w:rsidRDefault="00EC741F">
      <w:pPr>
        <w:pStyle w:val="ListParagraph"/>
        <w:numPr>
          <w:ilvl w:val="1"/>
          <w:numId w:val="83"/>
        </w:numPr>
      </w:pPr>
      <w:r>
        <w:t>Participated in an Office for Youth forum or steering group</w:t>
      </w:r>
    </w:p>
    <w:p w14:paraId="65379D3C" w14:textId="67C6E3DE" w:rsidR="00EC741F" w:rsidRDefault="00EC741F">
      <w:pPr>
        <w:pStyle w:val="ListParagraph"/>
        <w:numPr>
          <w:ilvl w:val="1"/>
          <w:numId w:val="83"/>
        </w:numPr>
      </w:pPr>
      <w:r>
        <w:t>Other_ (please specify)</w:t>
      </w:r>
    </w:p>
    <w:p w14:paraId="018988C9" w14:textId="6411C4FF" w:rsidR="00EC741F" w:rsidRDefault="00BB4277">
      <w:pPr>
        <w:pStyle w:val="ListParagraph"/>
        <w:numPr>
          <w:ilvl w:val="0"/>
          <w:numId w:val="26"/>
        </w:numPr>
      </w:pPr>
      <w:r>
        <w:t>How did you interact with this service? Please select all that apply.</w:t>
      </w:r>
      <w:r w:rsidR="00F9085F">
        <w:t xml:space="preserve"> </w:t>
      </w:r>
    </w:p>
    <w:p w14:paraId="25A72639" w14:textId="5D3C0021" w:rsidR="00BB4277" w:rsidRDefault="00BB4277">
      <w:pPr>
        <w:pStyle w:val="ListParagraph"/>
        <w:numPr>
          <w:ilvl w:val="1"/>
          <w:numId w:val="84"/>
        </w:numPr>
      </w:pPr>
      <w:r>
        <w:t>Phone call</w:t>
      </w:r>
    </w:p>
    <w:p w14:paraId="18484E81" w14:textId="756DD7F3" w:rsidR="00BB4277" w:rsidRDefault="00BB4277">
      <w:pPr>
        <w:pStyle w:val="ListParagraph"/>
        <w:numPr>
          <w:ilvl w:val="1"/>
          <w:numId w:val="84"/>
        </w:numPr>
      </w:pPr>
      <w:r>
        <w:t>The AG DoE website contact form</w:t>
      </w:r>
    </w:p>
    <w:p w14:paraId="0700E343" w14:textId="2FD7C231" w:rsidR="00BB4277" w:rsidRDefault="00BB4277">
      <w:pPr>
        <w:pStyle w:val="ListParagraph"/>
        <w:numPr>
          <w:ilvl w:val="1"/>
          <w:numId w:val="84"/>
        </w:numPr>
      </w:pPr>
      <w:r>
        <w:t>Official AG DoE and related websites</w:t>
      </w:r>
    </w:p>
    <w:p w14:paraId="09798338" w14:textId="569F9782" w:rsidR="00BB4277" w:rsidRDefault="00BB4277">
      <w:pPr>
        <w:pStyle w:val="ListParagraph"/>
        <w:numPr>
          <w:ilvl w:val="1"/>
          <w:numId w:val="84"/>
        </w:numPr>
      </w:pPr>
      <w:r>
        <w:t>Official AG DoE social media</w:t>
      </w:r>
    </w:p>
    <w:p w14:paraId="4262A045" w14:textId="2B215A20" w:rsidR="00BB4277" w:rsidRDefault="00BB4277">
      <w:pPr>
        <w:pStyle w:val="ListParagraph"/>
        <w:numPr>
          <w:ilvl w:val="1"/>
          <w:numId w:val="84"/>
        </w:numPr>
      </w:pPr>
      <w:r>
        <w:t>Email</w:t>
      </w:r>
    </w:p>
    <w:p w14:paraId="2FBE97E4" w14:textId="7308EF71" w:rsidR="00BB4277" w:rsidRDefault="00BB4277">
      <w:pPr>
        <w:pStyle w:val="ListParagraph"/>
        <w:numPr>
          <w:ilvl w:val="1"/>
          <w:numId w:val="84"/>
        </w:numPr>
      </w:pPr>
      <w:r>
        <w:t>Letter (Post)</w:t>
      </w:r>
    </w:p>
    <w:p w14:paraId="1FE1A0A4" w14:textId="5A8010C4" w:rsidR="00BB4277" w:rsidRDefault="00BB4277">
      <w:pPr>
        <w:pStyle w:val="ListParagraph"/>
        <w:numPr>
          <w:ilvl w:val="1"/>
          <w:numId w:val="84"/>
        </w:numPr>
      </w:pPr>
      <w:r>
        <w:t>Participated in a forum or steering group meeting</w:t>
      </w:r>
    </w:p>
    <w:p w14:paraId="72B696B6" w14:textId="1149B283" w:rsidR="006D48DA" w:rsidRDefault="00BB4277">
      <w:pPr>
        <w:pStyle w:val="ListParagraph"/>
        <w:numPr>
          <w:ilvl w:val="1"/>
          <w:numId w:val="84"/>
        </w:numPr>
      </w:pPr>
      <w:r>
        <w:t>Other_ (please specify)</w:t>
      </w:r>
    </w:p>
    <w:p w14:paraId="722EEA33" w14:textId="6BD7225B" w:rsidR="00924F63" w:rsidRDefault="00924F63" w:rsidP="00924F63">
      <w:r w:rsidRPr="440D7C5B">
        <w:rPr>
          <w:b/>
          <w:bCs/>
          <w:sz w:val="24"/>
          <w:szCs w:val="24"/>
        </w:rPr>
        <w:t>[USI]</w:t>
      </w:r>
      <w:r w:rsidRPr="440D7C5B">
        <w:rPr>
          <w:sz w:val="24"/>
          <w:szCs w:val="24"/>
        </w:rPr>
        <w:t xml:space="preserve"> </w:t>
      </w:r>
      <w:r w:rsidRPr="440D7C5B">
        <w:rPr>
          <w:color w:val="C00000"/>
        </w:rPr>
        <w:t>[61</w:t>
      </w:r>
      <w:r w:rsidR="006469D4" w:rsidRPr="440D7C5B">
        <w:rPr>
          <w:color w:val="C00000"/>
        </w:rPr>
        <w:t>, 62</w:t>
      </w:r>
      <w:r w:rsidR="00BA6C5A" w:rsidRPr="440D7C5B">
        <w:rPr>
          <w:color w:val="C00000"/>
        </w:rPr>
        <w:t>, 63</w:t>
      </w:r>
      <w:r w:rsidR="002E0A64" w:rsidRPr="440D7C5B">
        <w:rPr>
          <w:color w:val="C00000"/>
        </w:rPr>
        <w:t>, 64</w:t>
      </w:r>
      <w:r w:rsidR="00834958" w:rsidRPr="440D7C5B">
        <w:rPr>
          <w:color w:val="C00000"/>
        </w:rPr>
        <w:t>, 65</w:t>
      </w:r>
      <w:r w:rsidR="00232B71" w:rsidRPr="440D7C5B">
        <w:rPr>
          <w:color w:val="C00000"/>
        </w:rPr>
        <w:t>, 66</w:t>
      </w:r>
      <w:r w:rsidR="0028078D" w:rsidRPr="440D7C5B">
        <w:rPr>
          <w:color w:val="C00000"/>
        </w:rPr>
        <w:t>, 67</w:t>
      </w:r>
      <w:r w:rsidR="00AD6633" w:rsidRPr="440D7C5B">
        <w:rPr>
          <w:color w:val="C00000"/>
        </w:rPr>
        <w:t>, 68</w:t>
      </w:r>
      <w:r w:rsidR="00530C7F" w:rsidRPr="440D7C5B">
        <w:rPr>
          <w:color w:val="C00000"/>
        </w:rPr>
        <w:t>, 69</w:t>
      </w:r>
      <w:r w:rsidR="0006118C" w:rsidRPr="440D7C5B">
        <w:rPr>
          <w:color w:val="C00000"/>
        </w:rPr>
        <w:t>, 70</w:t>
      </w:r>
      <w:r w:rsidRPr="440D7C5B">
        <w:rPr>
          <w:color w:val="C00000"/>
        </w:rPr>
        <w:t>]</w:t>
      </w:r>
    </w:p>
    <w:p w14:paraId="1FF22E9D" w14:textId="4C39EFD3" w:rsidR="00924F63" w:rsidRPr="00AD112A" w:rsidRDefault="00924F63" w:rsidP="00924F63">
      <w:pPr>
        <w:rPr>
          <w:color w:val="2F5496" w:themeColor="accent5" w:themeShade="BF"/>
        </w:rPr>
      </w:pPr>
      <w:r w:rsidRPr="440D7C5B">
        <w:rPr>
          <w:color w:val="2F5496" w:themeColor="accent5" w:themeShade="BF"/>
        </w:rPr>
        <w:t>Unique Student Identifier</w:t>
      </w:r>
    </w:p>
    <w:p w14:paraId="4A051FE1" w14:textId="2917B83B" w:rsidR="00924F63" w:rsidRDefault="00924F63">
      <w:pPr>
        <w:pStyle w:val="ListParagraph"/>
        <w:numPr>
          <w:ilvl w:val="0"/>
          <w:numId w:val="130"/>
        </w:numPr>
      </w:pPr>
      <w:r>
        <w:t>What did you do in relation to the service? Select all that apply.</w:t>
      </w:r>
    </w:p>
    <w:p w14:paraId="38FDF0DE" w14:textId="226F0C89" w:rsidR="00924F63" w:rsidRDefault="00924F63">
      <w:pPr>
        <w:pStyle w:val="ListParagraph"/>
        <w:numPr>
          <w:ilvl w:val="1"/>
          <w:numId w:val="184"/>
        </w:numPr>
      </w:pPr>
      <w:r>
        <w:t>Applied for a Unique Student Identifier (USI)</w:t>
      </w:r>
    </w:p>
    <w:p w14:paraId="612D3892" w14:textId="4D3B5B8C" w:rsidR="00924F63" w:rsidRDefault="00924F63">
      <w:pPr>
        <w:pStyle w:val="ListParagraph"/>
        <w:numPr>
          <w:ilvl w:val="1"/>
          <w:numId w:val="184"/>
        </w:numPr>
      </w:pPr>
      <w:r>
        <w:t>Automatically had a USI created</w:t>
      </w:r>
    </w:p>
    <w:p w14:paraId="55C7664E" w14:textId="1CD8B26E" w:rsidR="00924F63" w:rsidRDefault="00924F63">
      <w:pPr>
        <w:pStyle w:val="ListParagraph"/>
        <w:numPr>
          <w:ilvl w:val="1"/>
          <w:numId w:val="184"/>
        </w:numPr>
      </w:pPr>
      <w:r>
        <w:t>Accessed USI records</w:t>
      </w:r>
    </w:p>
    <w:p w14:paraId="3B6196CA" w14:textId="2013244B" w:rsidR="00924F63" w:rsidRDefault="00924F63">
      <w:pPr>
        <w:pStyle w:val="ListParagraph"/>
        <w:numPr>
          <w:ilvl w:val="1"/>
          <w:numId w:val="184"/>
        </w:numPr>
      </w:pPr>
      <w:r>
        <w:t>Communicated with someone from USI or Department of Education for advice/information</w:t>
      </w:r>
    </w:p>
    <w:p w14:paraId="2D3E3D12" w14:textId="3EE62C44" w:rsidR="00924F63" w:rsidRDefault="00924F63">
      <w:pPr>
        <w:pStyle w:val="ListParagraph"/>
        <w:numPr>
          <w:ilvl w:val="1"/>
          <w:numId w:val="184"/>
        </w:numPr>
      </w:pPr>
      <w:r>
        <w:t>Accessed publicly available information from USI or Department of Education</w:t>
      </w:r>
    </w:p>
    <w:p w14:paraId="013F8A8C" w14:textId="4BB56E6F" w:rsidR="00924F63" w:rsidRDefault="00924F63">
      <w:pPr>
        <w:pStyle w:val="ListParagraph"/>
        <w:numPr>
          <w:ilvl w:val="1"/>
          <w:numId w:val="184"/>
        </w:numPr>
      </w:pPr>
      <w:r>
        <w:t>Other_ (please specify)</w:t>
      </w:r>
    </w:p>
    <w:p w14:paraId="4AEEA606" w14:textId="0BAA1FFE" w:rsidR="00924F63" w:rsidRDefault="00924F63">
      <w:pPr>
        <w:pStyle w:val="ListParagraph"/>
        <w:numPr>
          <w:ilvl w:val="0"/>
          <w:numId w:val="130"/>
        </w:numPr>
      </w:pPr>
      <w:r>
        <w:t>How did you interact with this service? Please select all that apply.</w:t>
      </w:r>
    </w:p>
    <w:p w14:paraId="6B5D3EC0" w14:textId="4F3033A1" w:rsidR="00924F63" w:rsidRDefault="00924F63">
      <w:pPr>
        <w:pStyle w:val="ListParagraph"/>
        <w:numPr>
          <w:ilvl w:val="1"/>
          <w:numId w:val="183"/>
        </w:numPr>
      </w:pPr>
      <w:r>
        <w:t>Phone call</w:t>
      </w:r>
    </w:p>
    <w:p w14:paraId="435A0E3E" w14:textId="09571D5C" w:rsidR="00924F63" w:rsidRDefault="00924F63">
      <w:pPr>
        <w:pStyle w:val="ListParagraph"/>
        <w:numPr>
          <w:ilvl w:val="1"/>
          <w:numId w:val="183"/>
        </w:numPr>
      </w:pPr>
      <w:r>
        <w:t>Official USI website</w:t>
      </w:r>
    </w:p>
    <w:p w14:paraId="2DE21940" w14:textId="4CDAEB84" w:rsidR="00924F63" w:rsidRDefault="00924F63">
      <w:pPr>
        <w:pStyle w:val="ListParagraph"/>
        <w:numPr>
          <w:ilvl w:val="1"/>
          <w:numId w:val="183"/>
        </w:numPr>
      </w:pPr>
      <w:r>
        <w:t xml:space="preserve">USI through </w:t>
      </w:r>
      <w:proofErr w:type="spellStart"/>
      <w:r>
        <w:t>myGov</w:t>
      </w:r>
      <w:proofErr w:type="spellEnd"/>
    </w:p>
    <w:p w14:paraId="1C80A413" w14:textId="24CC496E" w:rsidR="00924F63" w:rsidRDefault="00924F63">
      <w:pPr>
        <w:pStyle w:val="ListParagraph"/>
        <w:numPr>
          <w:ilvl w:val="1"/>
          <w:numId w:val="183"/>
        </w:numPr>
      </w:pPr>
      <w:r>
        <w:t>Official USI and related social media</w:t>
      </w:r>
    </w:p>
    <w:p w14:paraId="58A1C2E5" w14:textId="107900CF" w:rsidR="00924F63" w:rsidRDefault="00924F63">
      <w:pPr>
        <w:pStyle w:val="ListParagraph"/>
        <w:numPr>
          <w:ilvl w:val="1"/>
          <w:numId w:val="183"/>
        </w:numPr>
      </w:pPr>
      <w:r>
        <w:t>Other_ (please specify)</w:t>
      </w:r>
    </w:p>
    <w:p w14:paraId="597B974F" w14:textId="7480434C" w:rsidR="002C733B" w:rsidRDefault="002C733B" w:rsidP="002C733B">
      <w:r w:rsidRPr="00AD112A">
        <w:rPr>
          <w:b/>
          <w:bCs/>
          <w:sz w:val="24"/>
          <w:szCs w:val="24"/>
        </w:rPr>
        <w:t>[DEWR]</w:t>
      </w:r>
      <w:r w:rsidR="00EF7E76" w:rsidRPr="00AD112A">
        <w:rPr>
          <w:sz w:val="24"/>
          <w:szCs w:val="24"/>
        </w:rPr>
        <w:t xml:space="preserve"> </w:t>
      </w:r>
      <w:r w:rsidR="00EF7E76" w:rsidRPr="001E4EF6">
        <w:rPr>
          <w:color w:val="0070C0"/>
        </w:rPr>
        <w:t>[59, 60]</w:t>
      </w:r>
    </w:p>
    <w:p w14:paraId="3C78EBD5" w14:textId="0DBCEAEC" w:rsidR="002C733B" w:rsidRPr="00AD112A" w:rsidRDefault="002C733B" w:rsidP="002C733B">
      <w:pPr>
        <w:rPr>
          <w:color w:val="2F5496" w:themeColor="accent5" w:themeShade="BF"/>
        </w:rPr>
      </w:pPr>
      <w:r w:rsidRPr="00AD112A">
        <w:rPr>
          <w:color w:val="2F5496" w:themeColor="accent5" w:themeShade="BF"/>
        </w:rPr>
        <w:t>Department of Employment Workplace Relations (DEWR)</w:t>
      </w:r>
      <w:r w:rsidR="00F9085F" w:rsidRPr="00AD112A">
        <w:rPr>
          <w:color w:val="2F5496" w:themeColor="accent5" w:themeShade="BF"/>
        </w:rPr>
        <w:t xml:space="preserve"> </w:t>
      </w:r>
    </w:p>
    <w:p w14:paraId="010601B3" w14:textId="00539373" w:rsidR="002C733B" w:rsidRDefault="002C733B">
      <w:pPr>
        <w:pStyle w:val="ListParagraph"/>
        <w:numPr>
          <w:ilvl w:val="0"/>
          <w:numId w:val="27"/>
        </w:numPr>
      </w:pPr>
      <w:r>
        <w:lastRenderedPageBreak/>
        <w:t>What did you do in relation to this service? Please select all that apply.</w:t>
      </w:r>
      <w:r w:rsidR="00F9085F">
        <w:t xml:space="preserve"> </w:t>
      </w:r>
    </w:p>
    <w:p w14:paraId="22D8C893" w14:textId="53E624E8" w:rsidR="002C733B" w:rsidRDefault="002C733B">
      <w:pPr>
        <w:pStyle w:val="ListParagraph"/>
        <w:numPr>
          <w:ilvl w:val="1"/>
          <w:numId w:val="85"/>
        </w:numPr>
      </w:pPr>
      <w:r>
        <w:t>Searched/ applied for a job through Workforce Australia</w:t>
      </w:r>
    </w:p>
    <w:p w14:paraId="33B8C2AC" w14:textId="30E8EA6D" w:rsidR="002C733B" w:rsidRDefault="002C733B">
      <w:pPr>
        <w:pStyle w:val="ListParagraph"/>
        <w:numPr>
          <w:ilvl w:val="1"/>
          <w:numId w:val="85"/>
        </w:numPr>
      </w:pPr>
      <w:r>
        <w:t>Participated in an employment program (e.g. to find work, to prepare for work, to meet mutual obligations)</w:t>
      </w:r>
    </w:p>
    <w:p w14:paraId="38458A89" w14:textId="6CF1C82A" w:rsidR="002C733B" w:rsidRDefault="002C733B">
      <w:pPr>
        <w:pStyle w:val="ListParagraph"/>
        <w:numPr>
          <w:ilvl w:val="1"/>
          <w:numId w:val="85"/>
        </w:numPr>
      </w:pPr>
      <w:r>
        <w:t>Accessed a VET Student Loan</w:t>
      </w:r>
    </w:p>
    <w:p w14:paraId="0DBB8A7B" w14:textId="6C849D17" w:rsidR="002C733B" w:rsidRDefault="002C733B">
      <w:pPr>
        <w:pStyle w:val="ListParagraph"/>
        <w:numPr>
          <w:ilvl w:val="1"/>
          <w:numId w:val="85"/>
        </w:numPr>
      </w:pPr>
      <w:r>
        <w:t>Used the Apprentice Sata Management System (to manage apprentice, complete claim applications, apply for financial support)</w:t>
      </w:r>
    </w:p>
    <w:p w14:paraId="1C35FAFB" w14:textId="411D5382" w:rsidR="002C733B" w:rsidRDefault="002C733B">
      <w:pPr>
        <w:pStyle w:val="ListParagraph"/>
        <w:numPr>
          <w:ilvl w:val="1"/>
          <w:numId w:val="85"/>
        </w:numPr>
      </w:pPr>
      <w:r>
        <w:t>Communicated with someone from DEWR for advice/information</w:t>
      </w:r>
    </w:p>
    <w:p w14:paraId="7803CF76" w14:textId="6D5A6E60" w:rsidR="002C733B" w:rsidRDefault="002C733B">
      <w:pPr>
        <w:pStyle w:val="ListParagraph"/>
        <w:numPr>
          <w:ilvl w:val="1"/>
          <w:numId w:val="85"/>
        </w:numPr>
      </w:pPr>
      <w:r>
        <w:t>Accessed publicly available information from DEWR</w:t>
      </w:r>
    </w:p>
    <w:p w14:paraId="32842D20" w14:textId="2D465015" w:rsidR="002C733B" w:rsidRDefault="002C733B">
      <w:pPr>
        <w:pStyle w:val="ListParagraph"/>
        <w:numPr>
          <w:ilvl w:val="1"/>
          <w:numId w:val="85"/>
        </w:numPr>
      </w:pPr>
      <w:r>
        <w:t>Registered a complaint using the National Training Complaints Hotline</w:t>
      </w:r>
    </w:p>
    <w:p w14:paraId="71B4A6CD" w14:textId="066C2860" w:rsidR="002C733B" w:rsidRDefault="002C733B">
      <w:pPr>
        <w:pStyle w:val="ListParagraph"/>
        <w:numPr>
          <w:ilvl w:val="1"/>
          <w:numId w:val="85"/>
        </w:numPr>
      </w:pPr>
      <w:r>
        <w:t>Other_ (please specify)</w:t>
      </w:r>
    </w:p>
    <w:p w14:paraId="3504DBBD" w14:textId="3F9633F2" w:rsidR="002C733B" w:rsidRDefault="002C733B">
      <w:pPr>
        <w:pStyle w:val="ListParagraph"/>
        <w:numPr>
          <w:ilvl w:val="0"/>
          <w:numId w:val="27"/>
        </w:numPr>
      </w:pPr>
      <w:r>
        <w:t>[If relevant] You indicated that you participated in an employment program (e.g. to find work, to prepare for work, to meet mutual obligations). Which program/s did you participate in?</w:t>
      </w:r>
      <w:r w:rsidR="00F9085F">
        <w:t xml:space="preserve"> </w:t>
      </w:r>
    </w:p>
    <w:p w14:paraId="752CD503" w14:textId="052043DD" w:rsidR="002C733B" w:rsidRDefault="002C733B">
      <w:pPr>
        <w:pStyle w:val="ListParagraph"/>
        <w:numPr>
          <w:ilvl w:val="1"/>
          <w:numId w:val="86"/>
        </w:numPr>
      </w:pPr>
      <w:r>
        <w:t xml:space="preserve">Workforce Australia program/s (e.g. Workforce Australia Services, Workforce Australia Online, Transition to Work, Employability </w:t>
      </w:r>
      <w:proofErr w:type="spellStart"/>
      <w:r>
        <w:t>SkillsTraining</w:t>
      </w:r>
      <w:proofErr w:type="spellEnd"/>
      <w:r>
        <w:t>, Career Transition Assistance, Work for the Dole, Youth Advisory Sessions, Launch into Work)</w:t>
      </w:r>
    </w:p>
    <w:p w14:paraId="490F3496" w14:textId="2D20E0E7" w:rsidR="00630890" w:rsidRDefault="00630890">
      <w:pPr>
        <w:pStyle w:val="ListParagraph"/>
        <w:numPr>
          <w:ilvl w:val="1"/>
          <w:numId w:val="86"/>
        </w:numPr>
      </w:pPr>
      <w:proofErr w:type="spellStart"/>
      <w:r>
        <w:t>ParentsNext</w:t>
      </w:r>
      <w:proofErr w:type="spellEnd"/>
    </w:p>
    <w:p w14:paraId="5914583D" w14:textId="44DDE47C" w:rsidR="00630890" w:rsidRDefault="00630890">
      <w:pPr>
        <w:pStyle w:val="ListParagraph"/>
        <w:numPr>
          <w:ilvl w:val="1"/>
          <w:numId w:val="86"/>
        </w:numPr>
      </w:pPr>
      <w:r>
        <w:t>Other_ (please specify)</w:t>
      </w:r>
    </w:p>
    <w:p w14:paraId="1FA4EE33" w14:textId="3AFAB8F4" w:rsidR="00630890" w:rsidRDefault="00630890">
      <w:pPr>
        <w:pStyle w:val="ListParagraph"/>
        <w:numPr>
          <w:ilvl w:val="0"/>
          <w:numId w:val="27"/>
        </w:numPr>
      </w:pPr>
      <w:r>
        <w:t>[If relevant] Do you have a Job Plan in place to meet mutual obligation requirements (e.g. to receive a Centrelink payment)?</w:t>
      </w:r>
      <w:r w:rsidR="00F9085F">
        <w:t xml:space="preserve"> </w:t>
      </w:r>
    </w:p>
    <w:p w14:paraId="7731E2EF" w14:textId="323E7D5D" w:rsidR="00630890" w:rsidRDefault="00630890">
      <w:pPr>
        <w:pStyle w:val="ListParagraph"/>
        <w:numPr>
          <w:ilvl w:val="1"/>
          <w:numId w:val="87"/>
        </w:numPr>
      </w:pPr>
      <w:r>
        <w:t>Yes</w:t>
      </w:r>
    </w:p>
    <w:p w14:paraId="42B65C56" w14:textId="6C91DC4C" w:rsidR="00630890" w:rsidRDefault="00630890">
      <w:pPr>
        <w:pStyle w:val="ListParagraph"/>
        <w:numPr>
          <w:ilvl w:val="1"/>
          <w:numId w:val="87"/>
        </w:numPr>
      </w:pPr>
      <w:r>
        <w:t>No</w:t>
      </w:r>
    </w:p>
    <w:p w14:paraId="239A7116" w14:textId="0E986A22" w:rsidR="00630890" w:rsidRDefault="00630890">
      <w:pPr>
        <w:pStyle w:val="ListParagraph"/>
        <w:numPr>
          <w:ilvl w:val="1"/>
          <w:numId w:val="87"/>
        </w:numPr>
      </w:pPr>
      <w:r>
        <w:t>Don’t know</w:t>
      </w:r>
    </w:p>
    <w:p w14:paraId="28113FE9" w14:textId="3AD29068" w:rsidR="00630890" w:rsidRDefault="004504A8">
      <w:pPr>
        <w:pStyle w:val="ListParagraph"/>
        <w:numPr>
          <w:ilvl w:val="0"/>
          <w:numId w:val="27"/>
        </w:numPr>
      </w:pPr>
      <w:r>
        <w:t>How did you interact with this service? Please select all that apply.</w:t>
      </w:r>
      <w:r w:rsidR="00F9085F">
        <w:t xml:space="preserve"> </w:t>
      </w:r>
    </w:p>
    <w:p w14:paraId="4BEF72C7" w14:textId="7E2455AC" w:rsidR="004504A8" w:rsidRDefault="004504A8">
      <w:pPr>
        <w:pStyle w:val="ListParagraph"/>
        <w:numPr>
          <w:ilvl w:val="1"/>
          <w:numId w:val="88"/>
        </w:numPr>
      </w:pPr>
      <w:r>
        <w:t>Phone call</w:t>
      </w:r>
    </w:p>
    <w:p w14:paraId="01AF5F46" w14:textId="663321AB" w:rsidR="004504A8" w:rsidRDefault="004504A8">
      <w:pPr>
        <w:pStyle w:val="ListParagraph"/>
        <w:numPr>
          <w:ilvl w:val="1"/>
          <w:numId w:val="88"/>
        </w:numPr>
      </w:pPr>
      <w:r>
        <w:t>DEWR website contact form</w:t>
      </w:r>
    </w:p>
    <w:p w14:paraId="4FA8733B" w14:textId="118D8359" w:rsidR="004504A8" w:rsidRDefault="004504A8">
      <w:pPr>
        <w:pStyle w:val="ListParagraph"/>
        <w:numPr>
          <w:ilvl w:val="1"/>
          <w:numId w:val="88"/>
        </w:numPr>
      </w:pPr>
      <w:r>
        <w:t>Official DEWR and related websites (e.g. Workforce Australia)</w:t>
      </w:r>
    </w:p>
    <w:p w14:paraId="510068E7" w14:textId="1BECABE2" w:rsidR="004504A8" w:rsidRDefault="004504A8">
      <w:pPr>
        <w:pStyle w:val="ListParagraph"/>
        <w:numPr>
          <w:ilvl w:val="1"/>
          <w:numId w:val="88"/>
        </w:numPr>
      </w:pPr>
      <w:proofErr w:type="spellStart"/>
      <w:r>
        <w:t>myGov</w:t>
      </w:r>
      <w:proofErr w:type="spellEnd"/>
    </w:p>
    <w:p w14:paraId="21E40116" w14:textId="3C575068" w:rsidR="004504A8" w:rsidRDefault="004504A8">
      <w:pPr>
        <w:pStyle w:val="ListParagraph"/>
        <w:numPr>
          <w:ilvl w:val="1"/>
          <w:numId w:val="88"/>
        </w:numPr>
      </w:pPr>
      <w:r>
        <w:t>DEWR app</w:t>
      </w:r>
    </w:p>
    <w:p w14:paraId="30F026B2" w14:textId="18BA50F7" w:rsidR="004504A8" w:rsidRDefault="004504A8">
      <w:pPr>
        <w:pStyle w:val="ListParagraph"/>
        <w:numPr>
          <w:ilvl w:val="1"/>
          <w:numId w:val="88"/>
        </w:numPr>
      </w:pPr>
      <w:r>
        <w:t>Official DEWR and related social media</w:t>
      </w:r>
    </w:p>
    <w:p w14:paraId="0602DE48" w14:textId="55D95F1C" w:rsidR="004504A8" w:rsidRDefault="004504A8">
      <w:pPr>
        <w:pStyle w:val="ListParagraph"/>
        <w:numPr>
          <w:ilvl w:val="1"/>
          <w:numId w:val="88"/>
        </w:numPr>
      </w:pPr>
      <w:r>
        <w:t>Email</w:t>
      </w:r>
    </w:p>
    <w:p w14:paraId="3DB2624B" w14:textId="12952809" w:rsidR="004504A8" w:rsidRDefault="004504A8">
      <w:pPr>
        <w:pStyle w:val="ListParagraph"/>
        <w:numPr>
          <w:ilvl w:val="1"/>
          <w:numId w:val="88"/>
        </w:numPr>
      </w:pPr>
      <w:r>
        <w:t>Letter (Post)</w:t>
      </w:r>
    </w:p>
    <w:p w14:paraId="15CF511C" w14:textId="539A718B" w:rsidR="004504A8" w:rsidRDefault="004504A8">
      <w:pPr>
        <w:pStyle w:val="ListParagraph"/>
        <w:numPr>
          <w:ilvl w:val="1"/>
          <w:numId w:val="88"/>
        </w:numPr>
      </w:pPr>
      <w:r>
        <w:t>Other_ (please specify)</w:t>
      </w:r>
    </w:p>
    <w:p w14:paraId="6F104174" w14:textId="4E8AB870" w:rsidR="004504A8" w:rsidRDefault="00B21DD4">
      <w:pPr>
        <w:pStyle w:val="ListParagraph"/>
        <w:numPr>
          <w:ilvl w:val="0"/>
          <w:numId w:val="27"/>
        </w:numPr>
      </w:pPr>
      <w:r>
        <w:t>Did you access any of the following? Please select all that apply.</w:t>
      </w:r>
      <w:r w:rsidR="00F9085F">
        <w:t xml:space="preserve"> </w:t>
      </w:r>
    </w:p>
    <w:p w14:paraId="6C8CFE60" w14:textId="7803A5FC" w:rsidR="00B21DD4" w:rsidRDefault="00B21DD4">
      <w:pPr>
        <w:pStyle w:val="ListParagraph"/>
        <w:numPr>
          <w:ilvl w:val="1"/>
          <w:numId w:val="89"/>
        </w:numPr>
      </w:pPr>
      <w:r>
        <w:t>National Customer Service Line</w:t>
      </w:r>
    </w:p>
    <w:p w14:paraId="0AF809FC" w14:textId="2EFC3B0C" w:rsidR="00B21DD4" w:rsidRDefault="00B21DD4">
      <w:pPr>
        <w:pStyle w:val="ListParagraph"/>
        <w:numPr>
          <w:ilvl w:val="1"/>
          <w:numId w:val="89"/>
        </w:numPr>
      </w:pPr>
      <w:r>
        <w:t>Workforce Australia – Digital Service Contact Centre</w:t>
      </w:r>
    </w:p>
    <w:p w14:paraId="3CC695A6" w14:textId="5DB026A5" w:rsidR="00B21DD4" w:rsidRDefault="00B21DD4">
      <w:pPr>
        <w:pStyle w:val="ListParagraph"/>
        <w:numPr>
          <w:ilvl w:val="1"/>
          <w:numId w:val="89"/>
        </w:numPr>
      </w:pPr>
      <w:r>
        <w:t>Student Enquiry Line</w:t>
      </w:r>
    </w:p>
    <w:p w14:paraId="041B4382" w14:textId="4969B9C6" w:rsidR="00B21DD4" w:rsidRDefault="00B21DD4">
      <w:pPr>
        <w:pStyle w:val="ListParagraph"/>
        <w:numPr>
          <w:ilvl w:val="1"/>
          <w:numId w:val="89"/>
        </w:numPr>
      </w:pPr>
      <w:r>
        <w:t>National Training Complaints Hotline</w:t>
      </w:r>
    </w:p>
    <w:p w14:paraId="0392B67D" w14:textId="36CAFC66" w:rsidR="00B21DD4" w:rsidRDefault="00B21DD4">
      <w:pPr>
        <w:pStyle w:val="ListParagraph"/>
        <w:numPr>
          <w:ilvl w:val="1"/>
          <w:numId w:val="89"/>
        </w:numPr>
      </w:pPr>
      <w:r>
        <w:t>Trades Recognition Australia</w:t>
      </w:r>
    </w:p>
    <w:p w14:paraId="0383DF89" w14:textId="37E32E66" w:rsidR="00B21DD4" w:rsidRDefault="000F266D">
      <w:pPr>
        <w:pStyle w:val="ListParagraph"/>
        <w:numPr>
          <w:ilvl w:val="1"/>
          <w:numId w:val="89"/>
        </w:numPr>
      </w:pPr>
      <w:r>
        <w:t>Don’t know</w:t>
      </w:r>
    </w:p>
    <w:p w14:paraId="0C4A6312" w14:textId="30FC5E83" w:rsidR="000F266D" w:rsidRDefault="000F266D">
      <w:pPr>
        <w:pStyle w:val="ListParagraph"/>
        <w:numPr>
          <w:ilvl w:val="1"/>
          <w:numId w:val="89"/>
        </w:numPr>
      </w:pPr>
      <w:r>
        <w:t>Other_ (please specify)</w:t>
      </w:r>
    </w:p>
    <w:p w14:paraId="3B28B8B8" w14:textId="23E770D7" w:rsidR="00A038EB" w:rsidRDefault="00A038EB" w:rsidP="000F266D">
      <w:r w:rsidRPr="00AD112A">
        <w:rPr>
          <w:b/>
          <w:bCs/>
          <w:sz w:val="24"/>
          <w:szCs w:val="24"/>
        </w:rPr>
        <w:t>[Workforce Australia]</w:t>
      </w:r>
      <w:r w:rsidR="00335B10" w:rsidRPr="00AD112A">
        <w:rPr>
          <w:sz w:val="24"/>
          <w:szCs w:val="24"/>
        </w:rPr>
        <w:t xml:space="preserve"> </w:t>
      </w:r>
      <w:r w:rsidR="00335B10" w:rsidRPr="000A2294">
        <w:rPr>
          <w:color w:val="C00000"/>
        </w:rPr>
        <w:t>[61</w:t>
      </w:r>
      <w:r w:rsidR="006D10BA">
        <w:rPr>
          <w:color w:val="C00000"/>
        </w:rPr>
        <w:t>, 62</w:t>
      </w:r>
      <w:r w:rsidR="00365D4E">
        <w:rPr>
          <w:color w:val="C00000"/>
        </w:rPr>
        <w:t>, 63</w:t>
      </w:r>
      <w:r w:rsidR="00AE3075">
        <w:rPr>
          <w:color w:val="C00000"/>
        </w:rPr>
        <w:t>, 64</w:t>
      </w:r>
      <w:r w:rsidR="00054751">
        <w:rPr>
          <w:color w:val="C00000"/>
        </w:rPr>
        <w:t>, 65</w:t>
      </w:r>
      <w:r w:rsidR="008D4AC4">
        <w:rPr>
          <w:color w:val="C00000"/>
        </w:rPr>
        <w:t>, 66</w:t>
      </w:r>
      <w:r w:rsidR="00D150D4">
        <w:rPr>
          <w:color w:val="C00000"/>
        </w:rPr>
        <w:t>, 67</w:t>
      </w:r>
      <w:r w:rsidR="008032C6">
        <w:rPr>
          <w:color w:val="C00000"/>
        </w:rPr>
        <w:t>, 68</w:t>
      </w:r>
      <w:r w:rsidR="00744AEA">
        <w:rPr>
          <w:color w:val="C00000"/>
        </w:rPr>
        <w:t>, 69</w:t>
      </w:r>
      <w:r w:rsidR="00B77628">
        <w:rPr>
          <w:color w:val="C00000"/>
        </w:rPr>
        <w:t>, 70</w:t>
      </w:r>
      <w:r w:rsidR="00335B10" w:rsidRPr="000A2294">
        <w:rPr>
          <w:color w:val="C00000"/>
        </w:rPr>
        <w:t>]</w:t>
      </w:r>
    </w:p>
    <w:p w14:paraId="3DCAE129" w14:textId="1B4E15FE" w:rsidR="006E397C" w:rsidRPr="00AD112A" w:rsidRDefault="006E397C" w:rsidP="000F266D">
      <w:pPr>
        <w:rPr>
          <w:color w:val="2F5496" w:themeColor="accent5" w:themeShade="BF"/>
        </w:rPr>
      </w:pPr>
      <w:r w:rsidRPr="00AD112A">
        <w:rPr>
          <w:color w:val="2F5496" w:themeColor="accent5" w:themeShade="BF"/>
        </w:rPr>
        <w:t>Workforce Australia</w:t>
      </w:r>
    </w:p>
    <w:p w14:paraId="459E33F5" w14:textId="1F81A962" w:rsidR="006E397C" w:rsidRDefault="006E397C">
      <w:pPr>
        <w:pStyle w:val="ListParagraph"/>
        <w:numPr>
          <w:ilvl w:val="0"/>
          <w:numId w:val="131"/>
        </w:numPr>
      </w:pPr>
      <w:r>
        <w:t>What did you do in relation to the service? Select all that apply.</w:t>
      </w:r>
    </w:p>
    <w:p w14:paraId="1691878A" w14:textId="199E8472" w:rsidR="006E397C" w:rsidRDefault="006E397C">
      <w:pPr>
        <w:pStyle w:val="ListParagraph"/>
        <w:numPr>
          <w:ilvl w:val="1"/>
          <w:numId w:val="182"/>
        </w:numPr>
      </w:pPr>
      <w:r>
        <w:t>Searched/applied for a job through Workforce Australia Online</w:t>
      </w:r>
    </w:p>
    <w:p w14:paraId="008C14A9" w14:textId="75AC64BF" w:rsidR="006E397C" w:rsidRDefault="006E397C">
      <w:pPr>
        <w:pStyle w:val="ListParagraph"/>
        <w:numPr>
          <w:ilvl w:val="1"/>
          <w:numId w:val="182"/>
        </w:numPr>
      </w:pPr>
      <w:r>
        <w:lastRenderedPageBreak/>
        <w:t>Participated in employment services program and/or activity (e.g. to find work, to prepare for work, to meet mutual obligations)</w:t>
      </w:r>
    </w:p>
    <w:p w14:paraId="0E720B2A" w14:textId="3FA1D148" w:rsidR="000707C4" w:rsidRDefault="000707C4">
      <w:pPr>
        <w:pStyle w:val="ListParagraph"/>
        <w:numPr>
          <w:ilvl w:val="1"/>
          <w:numId w:val="182"/>
        </w:numPr>
      </w:pPr>
      <w:r>
        <w:t>Had a phone call or appointment with an Employment Services Provider</w:t>
      </w:r>
    </w:p>
    <w:p w14:paraId="51949576" w14:textId="2D723943" w:rsidR="000707C4" w:rsidRDefault="000707C4">
      <w:pPr>
        <w:pStyle w:val="ListParagraph"/>
        <w:numPr>
          <w:ilvl w:val="1"/>
          <w:numId w:val="182"/>
        </w:numPr>
      </w:pPr>
      <w:r>
        <w:t>Communicated with someone from Workforce Australia for advice/information (e.g. a phone call with a customer service officer in the National Customer Service Line or Digital Services Contact Centre)</w:t>
      </w:r>
    </w:p>
    <w:p w14:paraId="0A370696" w14:textId="55E874C3" w:rsidR="00D85A02" w:rsidRDefault="00D85A02">
      <w:pPr>
        <w:pStyle w:val="ListParagraph"/>
        <w:numPr>
          <w:ilvl w:val="1"/>
          <w:numId w:val="182"/>
        </w:numPr>
      </w:pPr>
      <w:r>
        <w:t>Accessed publicly available information from the Workforces Australia website</w:t>
      </w:r>
    </w:p>
    <w:p w14:paraId="541A7034" w14:textId="2DE962A5" w:rsidR="00D85A02" w:rsidRDefault="00D85A02">
      <w:pPr>
        <w:pStyle w:val="ListParagraph"/>
        <w:numPr>
          <w:ilvl w:val="1"/>
          <w:numId w:val="182"/>
        </w:numPr>
      </w:pPr>
      <w:r>
        <w:t>Other_ (please specify)</w:t>
      </w:r>
    </w:p>
    <w:p w14:paraId="11D71B1D" w14:textId="3414249C" w:rsidR="000F6824" w:rsidRDefault="000F6824">
      <w:pPr>
        <w:pStyle w:val="ListParagraph"/>
        <w:numPr>
          <w:ilvl w:val="0"/>
          <w:numId w:val="131"/>
        </w:numPr>
      </w:pPr>
      <w:r>
        <w:t>Do you have a Job Plan in place to meet mutual obligation requirements (e.g. to receive a Centrelink payment)?</w:t>
      </w:r>
    </w:p>
    <w:p w14:paraId="75A8D080" w14:textId="3C3BDFDB" w:rsidR="000F6824" w:rsidRDefault="000F6824">
      <w:pPr>
        <w:pStyle w:val="ListParagraph"/>
        <w:numPr>
          <w:ilvl w:val="1"/>
          <w:numId w:val="181"/>
        </w:numPr>
      </w:pPr>
      <w:r>
        <w:t>Yes</w:t>
      </w:r>
    </w:p>
    <w:p w14:paraId="1F7B6A98" w14:textId="7FDC782B" w:rsidR="000F6824" w:rsidRDefault="000F6824">
      <w:pPr>
        <w:pStyle w:val="ListParagraph"/>
        <w:numPr>
          <w:ilvl w:val="1"/>
          <w:numId w:val="181"/>
        </w:numPr>
      </w:pPr>
      <w:r>
        <w:t xml:space="preserve">No </w:t>
      </w:r>
    </w:p>
    <w:p w14:paraId="050DD178" w14:textId="6F4E1A59" w:rsidR="000F6824" w:rsidRDefault="000F6824">
      <w:pPr>
        <w:pStyle w:val="ListParagraph"/>
        <w:numPr>
          <w:ilvl w:val="1"/>
          <w:numId w:val="181"/>
        </w:numPr>
      </w:pPr>
      <w:r>
        <w:t>Don’t know</w:t>
      </w:r>
    </w:p>
    <w:p w14:paraId="4CFE63EB" w14:textId="1B8ECD88" w:rsidR="000F6824" w:rsidRDefault="000F6824">
      <w:pPr>
        <w:pStyle w:val="ListParagraph"/>
        <w:numPr>
          <w:ilvl w:val="0"/>
          <w:numId w:val="131"/>
        </w:numPr>
      </w:pPr>
      <w:r>
        <w:t>How did you interact with this service? Please select all that apply.</w:t>
      </w:r>
    </w:p>
    <w:p w14:paraId="65016D7C" w14:textId="45397A23" w:rsidR="000F6824" w:rsidRDefault="000F6824">
      <w:pPr>
        <w:pStyle w:val="ListParagraph"/>
        <w:numPr>
          <w:ilvl w:val="1"/>
          <w:numId w:val="180"/>
        </w:numPr>
      </w:pPr>
      <w:r>
        <w:t>Phone call with Workforce Australia (e.g. a customer service officer in the National Customer Service Line or Digital Services Contact Centre)</w:t>
      </w:r>
    </w:p>
    <w:p w14:paraId="6FB118AB" w14:textId="4226A441" w:rsidR="000F6824" w:rsidRDefault="000F6824">
      <w:pPr>
        <w:pStyle w:val="ListParagraph"/>
        <w:numPr>
          <w:ilvl w:val="1"/>
          <w:numId w:val="180"/>
        </w:numPr>
      </w:pPr>
      <w:r>
        <w:t>Through and Employment Services Provider</w:t>
      </w:r>
    </w:p>
    <w:p w14:paraId="1FC61736" w14:textId="75D4B6AD" w:rsidR="000F6824" w:rsidRDefault="000F6824">
      <w:pPr>
        <w:pStyle w:val="ListParagraph"/>
        <w:numPr>
          <w:ilvl w:val="1"/>
          <w:numId w:val="180"/>
        </w:numPr>
      </w:pPr>
      <w:r>
        <w:t>Workforce Australia website contact form</w:t>
      </w:r>
    </w:p>
    <w:p w14:paraId="145ACA95" w14:textId="3D892328" w:rsidR="000F6824" w:rsidRDefault="000F6824">
      <w:pPr>
        <w:pStyle w:val="ListParagraph"/>
        <w:numPr>
          <w:ilvl w:val="1"/>
          <w:numId w:val="180"/>
        </w:numPr>
      </w:pPr>
      <w:r>
        <w:t>Official Workforce Australis website and related websites (e.g. the Department of Employment and Workforce Relations (DEWR))</w:t>
      </w:r>
    </w:p>
    <w:p w14:paraId="0C5952F4" w14:textId="780EFCB0" w:rsidR="00AA3C55" w:rsidRDefault="00AA3C55">
      <w:pPr>
        <w:pStyle w:val="ListParagraph"/>
        <w:numPr>
          <w:ilvl w:val="1"/>
          <w:numId w:val="180"/>
        </w:numPr>
      </w:pPr>
      <w:r>
        <w:t>Workforce Australia or Parent Pathways complaint form</w:t>
      </w:r>
    </w:p>
    <w:p w14:paraId="2808777B" w14:textId="6C976C79" w:rsidR="00AA3C55" w:rsidRDefault="00AA3C55">
      <w:pPr>
        <w:pStyle w:val="ListParagraph"/>
        <w:numPr>
          <w:ilvl w:val="1"/>
          <w:numId w:val="180"/>
        </w:numPr>
      </w:pPr>
      <w:proofErr w:type="spellStart"/>
      <w:r>
        <w:t>myGov</w:t>
      </w:r>
      <w:proofErr w:type="spellEnd"/>
    </w:p>
    <w:p w14:paraId="3575C392" w14:textId="0BD3A81A" w:rsidR="00AA3C55" w:rsidRDefault="00AA3C55">
      <w:pPr>
        <w:pStyle w:val="ListParagraph"/>
        <w:numPr>
          <w:ilvl w:val="1"/>
          <w:numId w:val="180"/>
        </w:numPr>
      </w:pPr>
      <w:r>
        <w:t>Workforce Australia inbox</w:t>
      </w:r>
    </w:p>
    <w:p w14:paraId="4A631664" w14:textId="105476A5" w:rsidR="00AA3C55" w:rsidRDefault="00AA3C55">
      <w:pPr>
        <w:pStyle w:val="ListParagraph"/>
        <w:numPr>
          <w:ilvl w:val="1"/>
          <w:numId w:val="180"/>
        </w:numPr>
      </w:pPr>
      <w:r>
        <w:t>Workforce Australia app</w:t>
      </w:r>
    </w:p>
    <w:p w14:paraId="3C2CE6BC" w14:textId="6E081EEA" w:rsidR="00AA3C55" w:rsidRDefault="00AA3C55">
      <w:pPr>
        <w:pStyle w:val="ListParagraph"/>
        <w:numPr>
          <w:ilvl w:val="1"/>
          <w:numId w:val="180"/>
        </w:numPr>
      </w:pPr>
      <w:r>
        <w:t>Official Workforce Australia and related social media (e.g. Facebook)</w:t>
      </w:r>
    </w:p>
    <w:p w14:paraId="62856523" w14:textId="0E521FC7" w:rsidR="00AA3C55" w:rsidRDefault="00AA3C55">
      <w:pPr>
        <w:pStyle w:val="ListParagraph"/>
        <w:numPr>
          <w:ilvl w:val="1"/>
          <w:numId w:val="180"/>
        </w:numPr>
      </w:pPr>
      <w:r>
        <w:t>SMS</w:t>
      </w:r>
    </w:p>
    <w:p w14:paraId="4864CE80" w14:textId="40778F21" w:rsidR="00AA3C55" w:rsidRDefault="00AA3C55">
      <w:pPr>
        <w:pStyle w:val="ListParagraph"/>
        <w:numPr>
          <w:ilvl w:val="1"/>
          <w:numId w:val="180"/>
        </w:numPr>
      </w:pPr>
      <w:r>
        <w:t>Email (e.g. to the National Customer Service Line or Digital Services Contact Centre)</w:t>
      </w:r>
    </w:p>
    <w:p w14:paraId="26E74BD2" w14:textId="63E8C308" w:rsidR="00AA3C55" w:rsidRDefault="00AA3C55">
      <w:pPr>
        <w:pStyle w:val="ListParagraph"/>
        <w:numPr>
          <w:ilvl w:val="1"/>
          <w:numId w:val="180"/>
        </w:numPr>
      </w:pPr>
      <w:r>
        <w:t>Other_ (please specify)</w:t>
      </w:r>
    </w:p>
    <w:p w14:paraId="3283E174" w14:textId="1CCA6918" w:rsidR="000F266D" w:rsidRDefault="000F266D" w:rsidP="000F266D">
      <w:r w:rsidRPr="00AD112A">
        <w:rPr>
          <w:b/>
          <w:bCs/>
          <w:sz w:val="24"/>
          <w:szCs w:val="24"/>
        </w:rPr>
        <w:t>[DFAT]</w:t>
      </w:r>
      <w:r w:rsidR="00FF2026" w:rsidRPr="00AD112A">
        <w:rPr>
          <w:sz w:val="24"/>
          <w:szCs w:val="24"/>
        </w:rPr>
        <w:t xml:space="preserve"> </w:t>
      </w:r>
      <w:r w:rsidR="00FF2026" w:rsidRPr="001E4EF6">
        <w:rPr>
          <w:color w:val="0070C0"/>
        </w:rPr>
        <w:t>[59, 60]</w:t>
      </w:r>
    </w:p>
    <w:p w14:paraId="43EBA924" w14:textId="3E4D7EB8" w:rsidR="000F266D" w:rsidRPr="00AD112A" w:rsidRDefault="000F266D" w:rsidP="000F266D">
      <w:pPr>
        <w:rPr>
          <w:color w:val="2F5496" w:themeColor="accent5" w:themeShade="BF"/>
        </w:rPr>
      </w:pPr>
      <w:r w:rsidRPr="00AD112A">
        <w:rPr>
          <w:color w:val="2F5496" w:themeColor="accent5" w:themeShade="BF"/>
        </w:rPr>
        <w:t>Department of Foreign Affairs and Trade (DFAT)</w:t>
      </w:r>
      <w:r w:rsidR="00F9085F" w:rsidRPr="00AD112A">
        <w:rPr>
          <w:color w:val="2F5496" w:themeColor="accent5" w:themeShade="BF"/>
        </w:rPr>
        <w:t xml:space="preserve"> </w:t>
      </w:r>
    </w:p>
    <w:p w14:paraId="6B658445" w14:textId="0EC42D42" w:rsidR="000F266D" w:rsidRDefault="000F266D">
      <w:pPr>
        <w:pStyle w:val="ListParagraph"/>
        <w:numPr>
          <w:ilvl w:val="0"/>
          <w:numId w:val="28"/>
        </w:numPr>
      </w:pPr>
      <w:r>
        <w:t>What did you access DFAT for? Please select all that apply</w:t>
      </w:r>
      <w:r w:rsidR="00BB159B">
        <w:t>.</w:t>
      </w:r>
      <w:r w:rsidR="00F9085F">
        <w:t xml:space="preserve"> </w:t>
      </w:r>
    </w:p>
    <w:p w14:paraId="3434B462" w14:textId="609BA5A0" w:rsidR="00826CCA" w:rsidRDefault="00826CCA">
      <w:pPr>
        <w:pStyle w:val="ListParagraph"/>
        <w:numPr>
          <w:ilvl w:val="1"/>
          <w:numId w:val="90"/>
        </w:numPr>
      </w:pPr>
      <w:r>
        <w:t>Australian Passport Office</w:t>
      </w:r>
    </w:p>
    <w:p w14:paraId="51735527" w14:textId="507EFA50" w:rsidR="00826CCA" w:rsidRDefault="00826CCA">
      <w:pPr>
        <w:pStyle w:val="ListParagraph"/>
        <w:numPr>
          <w:ilvl w:val="1"/>
          <w:numId w:val="90"/>
        </w:numPr>
      </w:pPr>
      <w:proofErr w:type="spellStart"/>
      <w:r>
        <w:t>Smartraveller</w:t>
      </w:r>
      <w:proofErr w:type="spellEnd"/>
    </w:p>
    <w:p w14:paraId="1D769DFC" w14:textId="574328ED" w:rsidR="00826CCA" w:rsidRDefault="00826CCA">
      <w:pPr>
        <w:pStyle w:val="ListParagraph"/>
        <w:numPr>
          <w:ilvl w:val="1"/>
          <w:numId w:val="90"/>
        </w:numPr>
      </w:pPr>
      <w:r>
        <w:t>Notarial Services (legalising documents for official or legal purposes)</w:t>
      </w:r>
    </w:p>
    <w:p w14:paraId="1A659344" w14:textId="29805C59" w:rsidR="00826CCA" w:rsidRDefault="00826CCA">
      <w:pPr>
        <w:pStyle w:val="ListParagraph"/>
        <w:numPr>
          <w:ilvl w:val="1"/>
          <w:numId w:val="90"/>
        </w:numPr>
      </w:pPr>
      <w:r>
        <w:t>Other_ (please specify)</w:t>
      </w:r>
    </w:p>
    <w:p w14:paraId="0C5DEAFD" w14:textId="5B18D588" w:rsidR="00DB4F5B" w:rsidRDefault="00DB4F5B">
      <w:pPr>
        <w:pStyle w:val="ListParagraph"/>
        <w:numPr>
          <w:ilvl w:val="0"/>
          <w:numId w:val="28"/>
        </w:numPr>
      </w:pPr>
      <w:r>
        <w:t>[Passport Office] What did you do in relation to this service? Please select all that apply.</w:t>
      </w:r>
      <w:r w:rsidR="00F9085F">
        <w:t xml:space="preserve"> </w:t>
      </w:r>
    </w:p>
    <w:p w14:paraId="6FD28F2A" w14:textId="59C599B5" w:rsidR="00DB4F5B" w:rsidRDefault="00DB4F5B">
      <w:pPr>
        <w:pStyle w:val="ListParagraph"/>
        <w:numPr>
          <w:ilvl w:val="1"/>
          <w:numId w:val="91"/>
        </w:numPr>
      </w:pPr>
      <w:r>
        <w:t>Applied for a passport</w:t>
      </w:r>
    </w:p>
    <w:p w14:paraId="7164F917" w14:textId="712B2DF4" w:rsidR="00DB4F5B" w:rsidRDefault="00DB4F5B">
      <w:pPr>
        <w:pStyle w:val="ListParagraph"/>
        <w:numPr>
          <w:ilvl w:val="1"/>
          <w:numId w:val="91"/>
        </w:numPr>
      </w:pPr>
      <w:r>
        <w:t>Applied for another type of travel document</w:t>
      </w:r>
    </w:p>
    <w:p w14:paraId="254EF98F" w14:textId="1311F0C2" w:rsidR="00DB4F5B" w:rsidRDefault="00DB4F5B">
      <w:pPr>
        <w:pStyle w:val="ListParagraph"/>
        <w:numPr>
          <w:ilvl w:val="1"/>
          <w:numId w:val="91"/>
        </w:numPr>
      </w:pPr>
      <w:r>
        <w:t>Communicated with someone from DFAT for advice/information</w:t>
      </w:r>
    </w:p>
    <w:p w14:paraId="724655CE" w14:textId="3B40B6C4" w:rsidR="00DB4F5B" w:rsidRDefault="00DB4F5B">
      <w:pPr>
        <w:pStyle w:val="ListParagraph"/>
        <w:numPr>
          <w:ilvl w:val="1"/>
          <w:numId w:val="91"/>
        </w:numPr>
      </w:pPr>
      <w:r>
        <w:t>Accessed publicly available information from DFAT</w:t>
      </w:r>
    </w:p>
    <w:p w14:paraId="52C62127" w14:textId="54FCD529" w:rsidR="00DB4F5B" w:rsidRDefault="00DB4F5B">
      <w:pPr>
        <w:pStyle w:val="ListParagraph"/>
        <w:numPr>
          <w:ilvl w:val="1"/>
          <w:numId w:val="91"/>
        </w:numPr>
      </w:pPr>
      <w:r>
        <w:t>Other_ (please specify)</w:t>
      </w:r>
    </w:p>
    <w:p w14:paraId="049B3C68" w14:textId="6AD1E030" w:rsidR="00DB4F5B" w:rsidRDefault="00DB4F5B">
      <w:pPr>
        <w:pStyle w:val="ListParagraph"/>
        <w:numPr>
          <w:ilvl w:val="0"/>
          <w:numId w:val="28"/>
        </w:numPr>
      </w:pPr>
      <w:r>
        <w:t>[</w:t>
      </w:r>
      <w:proofErr w:type="spellStart"/>
      <w:r>
        <w:t>Smartraveller</w:t>
      </w:r>
      <w:proofErr w:type="spellEnd"/>
      <w:r>
        <w:t>] What did you do in relation to this service? Please select all that apply.</w:t>
      </w:r>
      <w:r w:rsidR="00F9085F">
        <w:t xml:space="preserve"> </w:t>
      </w:r>
    </w:p>
    <w:p w14:paraId="33C9F897" w14:textId="2F5171E0" w:rsidR="00DB4F5B" w:rsidRDefault="00DB4F5B">
      <w:pPr>
        <w:pStyle w:val="ListParagraph"/>
        <w:numPr>
          <w:ilvl w:val="1"/>
          <w:numId w:val="92"/>
        </w:numPr>
      </w:pPr>
      <w:r>
        <w:t xml:space="preserve">Accessed publicly available information from </w:t>
      </w:r>
      <w:proofErr w:type="spellStart"/>
      <w:r>
        <w:t>Smartraveller</w:t>
      </w:r>
      <w:proofErr w:type="spellEnd"/>
    </w:p>
    <w:p w14:paraId="71AEF021" w14:textId="72A7C0BD" w:rsidR="00DB4F5B" w:rsidRDefault="00DB4F5B">
      <w:pPr>
        <w:pStyle w:val="ListParagraph"/>
        <w:numPr>
          <w:ilvl w:val="1"/>
          <w:numId w:val="92"/>
        </w:numPr>
      </w:pPr>
      <w:r>
        <w:t>Subscribed to updates on a destination</w:t>
      </w:r>
    </w:p>
    <w:p w14:paraId="3A2B9619" w14:textId="4CB18243" w:rsidR="00DB4F5B" w:rsidRDefault="00DB4F5B">
      <w:pPr>
        <w:pStyle w:val="ListParagraph"/>
        <w:numPr>
          <w:ilvl w:val="1"/>
          <w:numId w:val="92"/>
        </w:numPr>
      </w:pPr>
      <w:r>
        <w:t>Other_ (please specify)</w:t>
      </w:r>
    </w:p>
    <w:p w14:paraId="1B33B546" w14:textId="6DD6BB8D" w:rsidR="00DB4F5B" w:rsidRDefault="00DB4F5B">
      <w:pPr>
        <w:pStyle w:val="ListParagraph"/>
        <w:numPr>
          <w:ilvl w:val="0"/>
          <w:numId w:val="28"/>
        </w:numPr>
      </w:pPr>
      <w:r>
        <w:t>[Notarial Service] What did you do in relation to this service? Please select all that apply.</w:t>
      </w:r>
      <w:r w:rsidR="00F9085F">
        <w:t xml:space="preserve"> </w:t>
      </w:r>
    </w:p>
    <w:p w14:paraId="2EA6CEB4" w14:textId="76E031C8" w:rsidR="00DB4F5B" w:rsidRDefault="00DB4F5B">
      <w:pPr>
        <w:pStyle w:val="ListParagraph"/>
        <w:numPr>
          <w:ilvl w:val="1"/>
          <w:numId w:val="93"/>
        </w:numPr>
      </w:pPr>
      <w:r>
        <w:lastRenderedPageBreak/>
        <w:t>Communicated with someone from DFAT for advice/information</w:t>
      </w:r>
    </w:p>
    <w:p w14:paraId="425D6B39" w14:textId="71EA788F" w:rsidR="00DB4F5B" w:rsidRDefault="00DB4F5B">
      <w:pPr>
        <w:pStyle w:val="ListParagraph"/>
        <w:numPr>
          <w:ilvl w:val="1"/>
          <w:numId w:val="93"/>
        </w:numPr>
      </w:pPr>
      <w:r>
        <w:t>Accessed publicly available information from DFAT</w:t>
      </w:r>
    </w:p>
    <w:p w14:paraId="22C783E3" w14:textId="3E7006CC" w:rsidR="00DB4F5B" w:rsidRDefault="00DB4F5B">
      <w:pPr>
        <w:pStyle w:val="ListParagraph"/>
        <w:numPr>
          <w:ilvl w:val="1"/>
          <w:numId w:val="93"/>
        </w:numPr>
      </w:pPr>
      <w:r>
        <w:t>Requested or obtained authentication, apostille or certificate of no impediment to marriage</w:t>
      </w:r>
    </w:p>
    <w:p w14:paraId="0A2F4A93" w14:textId="4BD2F8CF" w:rsidR="00DB4F5B" w:rsidRDefault="00DB4F5B">
      <w:pPr>
        <w:pStyle w:val="ListParagraph"/>
        <w:numPr>
          <w:ilvl w:val="1"/>
          <w:numId w:val="93"/>
        </w:numPr>
      </w:pPr>
      <w:r>
        <w:t>Other_ (please specify)</w:t>
      </w:r>
    </w:p>
    <w:p w14:paraId="4E67D138" w14:textId="53283427" w:rsidR="00DB4F5B" w:rsidRDefault="00DB4F5B">
      <w:pPr>
        <w:pStyle w:val="ListParagraph"/>
        <w:numPr>
          <w:ilvl w:val="0"/>
          <w:numId w:val="28"/>
        </w:numPr>
      </w:pPr>
      <w:r>
        <w:t>How did you interact with this service? Please select all that apply.</w:t>
      </w:r>
      <w:r w:rsidR="00F9085F">
        <w:t xml:space="preserve"> </w:t>
      </w:r>
    </w:p>
    <w:p w14:paraId="3C091115" w14:textId="38C72930" w:rsidR="00DB4F5B" w:rsidRDefault="00DB4F5B">
      <w:pPr>
        <w:pStyle w:val="ListParagraph"/>
        <w:numPr>
          <w:ilvl w:val="1"/>
          <w:numId w:val="94"/>
        </w:numPr>
      </w:pPr>
      <w:r>
        <w:t>Phone call</w:t>
      </w:r>
    </w:p>
    <w:p w14:paraId="625B5F48" w14:textId="6C17692B" w:rsidR="00DB4F5B" w:rsidRDefault="00DB4F5B">
      <w:pPr>
        <w:pStyle w:val="ListParagraph"/>
        <w:numPr>
          <w:ilvl w:val="1"/>
          <w:numId w:val="94"/>
        </w:numPr>
      </w:pPr>
      <w:r>
        <w:t>Face-to-face (e.g. embassies, Australian offices)</w:t>
      </w:r>
    </w:p>
    <w:p w14:paraId="4FDDC5F0" w14:textId="6D116BD2" w:rsidR="00DB4F5B" w:rsidRDefault="00DB4F5B">
      <w:pPr>
        <w:pStyle w:val="ListParagraph"/>
        <w:numPr>
          <w:ilvl w:val="1"/>
          <w:numId w:val="94"/>
        </w:numPr>
      </w:pPr>
      <w:r>
        <w:t>Face-to-face through Australia Post</w:t>
      </w:r>
    </w:p>
    <w:p w14:paraId="6311D01E" w14:textId="4491D85E" w:rsidR="00DB4F5B" w:rsidRDefault="00DB4F5B">
      <w:pPr>
        <w:pStyle w:val="ListParagraph"/>
        <w:numPr>
          <w:ilvl w:val="1"/>
          <w:numId w:val="94"/>
        </w:numPr>
      </w:pPr>
      <w:r>
        <w:t xml:space="preserve">Official DFAT and related websites (e.g. </w:t>
      </w:r>
      <w:proofErr w:type="spellStart"/>
      <w:r>
        <w:t>Smartraveller</w:t>
      </w:r>
      <w:proofErr w:type="spellEnd"/>
      <w:r>
        <w:t>, Australian passport Office)</w:t>
      </w:r>
    </w:p>
    <w:p w14:paraId="2002947B" w14:textId="3CAEEFAE" w:rsidR="00DB4F5B" w:rsidRDefault="00DB4F5B">
      <w:pPr>
        <w:pStyle w:val="ListParagraph"/>
        <w:numPr>
          <w:ilvl w:val="1"/>
          <w:numId w:val="94"/>
        </w:numPr>
      </w:pPr>
      <w:r>
        <w:t>Official DFAT and related social media</w:t>
      </w:r>
    </w:p>
    <w:p w14:paraId="5B336FA5" w14:textId="19090C14" w:rsidR="00DB4F5B" w:rsidRDefault="00DB4F5B">
      <w:pPr>
        <w:pStyle w:val="ListParagraph"/>
        <w:numPr>
          <w:ilvl w:val="1"/>
          <w:numId w:val="94"/>
        </w:numPr>
      </w:pPr>
      <w:r>
        <w:t>Email</w:t>
      </w:r>
    </w:p>
    <w:p w14:paraId="12CE6C31" w14:textId="1538C800" w:rsidR="00DB4F5B" w:rsidRDefault="00DB4F5B">
      <w:pPr>
        <w:pStyle w:val="ListParagraph"/>
        <w:numPr>
          <w:ilvl w:val="1"/>
          <w:numId w:val="94"/>
        </w:numPr>
      </w:pPr>
      <w:r>
        <w:t>Other_ (please specify)</w:t>
      </w:r>
    </w:p>
    <w:p w14:paraId="052DDCEF" w14:textId="2A5895CF" w:rsidR="0000437C" w:rsidRDefault="0000437C" w:rsidP="0000437C">
      <w:r w:rsidRPr="00977082">
        <w:rPr>
          <w:b/>
          <w:bCs/>
          <w:sz w:val="24"/>
          <w:szCs w:val="24"/>
        </w:rPr>
        <w:t>[Australian Passport Office]</w:t>
      </w:r>
      <w:r w:rsidRPr="00977082">
        <w:rPr>
          <w:sz w:val="24"/>
          <w:szCs w:val="24"/>
        </w:rPr>
        <w:t xml:space="preserve"> </w:t>
      </w:r>
      <w:r w:rsidRPr="00151937">
        <w:rPr>
          <w:color w:val="C00000"/>
        </w:rPr>
        <w:t>[61</w:t>
      </w:r>
      <w:r w:rsidR="00FF2026">
        <w:rPr>
          <w:color w:val="C00000"/>
        </w:rPr>
        <w:t>, 62</w:t>
      </w:r>
      <w:r w:rsidR="00F9001B">
        <w:rPr>
          <w:color w:val="C00000"/>
        </w:rPr>
        <w:t>, 63</w:t>
      </w:r>
      <w:r w:rsidR="00F23219">
        <w:rPr>
          <w:color w:val="C00000"/>
        </w:rPr>
        <w:t>, 64</w:t>
      </w:r>
      <w:r w:rsidR="001A3B15">
        <w:rPr>
          <w:color w:val="C00000"/>
        </w:rPr>
        <w:t>, 65</w:t>
      </w:r>
      <w:r w:rsidR="0042481A">
        <w:rPr>
          <w:color w:val="C00000"/>
        </w:rPr>
        <w:t>, 66</w:t>
      </w:r>
      <w:r w:rsidR="00833123">
        <w:rPr>
          <w:color w:val="C00000"/>
        </w:rPr>
        <w:t>, 67</w:t>
      </w:r>
      <w:r w:rsidR="00B67CDC">
        <w:rPr>
          <w:color w:val="C00000"/>
        </w:rPr>
        <w:t>, 68</w:t>
      </w:r>
      <w:r w:rsidR="004E6E53">
        <w:rPr>
          <w:color w:val="C00000"/>
        </w:rPr>
        <w:t>, 69</w:t>
      </w:r>
      <w:r w:rsidR="00D50894">
        <w:rPr>
          <w:color w:val="C00000"/>
        </w:rPr>
        <w:t>, 70</w:t>
      </w:r>
      <w:r w:rsidRPr="00151937">
        <w:rPr>
          <w:color w:val="C00000"/>
        </w:rPr>
        <w:t>]</w:t>
      </w:r>
    </w:p>
    <w:p w14:paraId="0A6E2717" w14:textId="375BB17C" w:rsidR="00011A47" w:rsidRPr="00977082" w:rsidRDefault="00011A47" w:rsidP="0000437C">
      <w:pPr>
        <w:rPr>
          <w:color w:val="2F5496" w:themeColor="accent5" w:themeShade="BF"/>
        </w:rPr>
      </w:pPr>
      <w:r w:rsidRPr="00977082">
        <w:rPr>
          <w:color w:val="2F5496" w:themeColor="accent5" w:themeShade="BF"/>
        </w:rPr>
        <w:t>Australian Passport Office (DFAT)</w:t>
      </w:r>
    </w:p>
    <w:p w14:paraId="58A6F8FB" w14:textId="7BDBC8EF" w:rsidR="00011A47" w:rsidRDefault="00011A47">
      <w:pPr>
        <w:pStyle w:val="ListParagraph"/>
        <w:numPr>
          <w:ilvl w:val="0"/>
          <w:numId w:val="132"/>
        </w:numPr>
      </w:pPr>
      <w:r>
        <w:t>What did you do in relation to this service? Please select all that apply.</w:t>
      </w:r>
    </w:p>
    <w:p w14:paraId="71F716AB" w14:textId="078FECD0" w:rsidR="00011A47" w:rsidRDefault="00011A47">
      <w:pPr>
        <w:pStyle w:val="ListParagraph"/>
        <w:numPr>
          <w:ilvl w:val="1"/>
          <w:numId w:val="179"/>
        </w:numPr>
      </w:pPr>
      <w:r>
        <w:t>Applied for a passport (including a child passport)</w:t>
      </w:r>
    </w:p>
    <w:p w14:paraId="408B94DE" w14:textId="7188C18B" w:rsidR="00011A47" w:rsidRDefault="00011A47">
      <w:pPr>
        <w:pStyle w:val="ListParagraph"/>
        <w:numPr>
          <w:ilvl w:val="1"/>
          <w:numId w:val="179"/>
        </w:numPr>
      </w:pPr>
      <w:r>
        <w:t>Renewed a passport</w:t>
      </w:r>
    </w:p>
    <w:p w14:paraId="1208FCEB" w14:textId="03427196" w:rsidR="00011A47" w:rsidRDefault="00011A47">
      <w:pPr>
        <w:pStyle w:val="ListParagraph"/>
        <w:numPr>
          <w:ilvl w:val="1"/>
          <w:numId w:val="179"/>
        </w:numPr>
      </w:pPr>
      <w:r>
        <w:t>Communicated with someone from Australian Passport Office for advice/information</w:t>
      </w:r>
    </w:p>
    <w:p w14:paraId="1A507881" w14:textId="3E3AB099" w:rsidR="00011A47" w:rsidRDefault="00011A47">
      <w:pPr>
        <w:pStyle w:val="ListParagraph"/>
        <w:numPr>
          <w:ilvl w:val="1"/>
          <w:numId w:val="179"/>
        </w:numPr>
      </w:pPr>
      <w:r>
        <w:t>Accessed publicly available information about Australian Passports from Department of Foreign Affairs and Trade</w:t>
      </w:r>
    </w:p>
    <w:p w14:paraId="45D8A559" w14:textId="321AAFA6" w:rsidR="00011A47" w:rsidRDefault="00011A47">
      <w:pPr>
        <w:pStyle w:val="ListParagraph"/>
        <w:numPr>
          <w:ilvl w:val="1"/>
          <w:numId w:val="179"/>
        </w:numPr>
      </w:pPr>
      <w:r>
        <w:t>Other_ (please specify)</w:t>
      </w:r>
    </w:p>
    <w:p w14:paraId="7C886D4B" w14:textId="0A9377E9" w:rsidR="00C762C3" w:rsidRDefault="00C762C3">
      <w:pPr>
        <w:pStyle w:val="ListParagraph"/>
        <w:numPr>
          <w:ilvl w:val="0"/>
          <w:numId w:val="132"/>
        </w:numPr>
      </w:pPr>
      <w:r>
        <w:t>How did you interact with this service? Please select all that apply.</w:t>
      </w:r>
    </w:p>
    <w:p w14:paraId="039D6A1E" w14:textId="4287CE31" w:rsidR="00C762C3" w:rsidRDefault="00C762C3">
      <w:pPr>
        <w:pStyle w:val="ListParagraph"/>
        <w:numPr>
          <w:ilvl w:val="1"/>
          <w:numId w:val="178"/>
        </w:numPr>
      </w:pPr>
      <w:r>
        <w:t>Phone call</w:t>
      </w:r>
    </w:p>
    <w:p w14:paraId="20C0240A" w14:textId="65AA3428" w:rsidR="00C762C3" w:rsidRDefault="00C762C3">
      <w:pPr>
        <w:pStyle w:val="ListParagraph"/>
        <w:numPr>
          <w:ilvl w:val="1"/>
          <w:numId w:val="178"/>
        </w:numPr>
      </w:pPr>
      <w:r>
        <w:t>Face-to-face (e.g. embassies, Australian offices)</w:t>
      </w:r>
    </w:p>
    <w:p w14:paraId="084EA90B" w14:textId="3568E0B8" w:rsidR="00C762C3" w:rsidRDefault="00C762C3">
      <w:pPr>
        <w:pStyle w:val="ListParagraph"/>
        <w:numPr>
          <w:ilvl w:val="1"/>
          <w:numId w:val="178"/>
        </w:numPr>
      </w:pPr>
      <w:r>
        <w:t>Face-to-face through Australia Post</w:t>
      </w:r>
    </w:p>
    <w:p w14:paraId="72884A6C" w14:textId="237609A5" w:rsidR="00C762C3" w:rsidRDefault="00C762C3">
      <w:pPr>
        <w:pStyle w:val="ListParagraph"/>
        <w:numPr>
          <w:ilvl w:val="1"/>
          <w:numId w:val="178"/>
        </w:numPr>
      </w:pPr>
      <w:r>
        <w:t>Official Australian Passport Office and related websites (e.g. Department of Foreign Affairs and Trade)</w:t>
      </w:r>
    </w:p>
    <w:p w14:paraId="3C51C0B8" w14:textId="2311DDA3" w:rsidR="00C762C3" w:rsidRDefault="00C762C3">
      <w:pPr>
        <w:pStyle w:val="ListParagraph"/>
        <w:numPr>
          <w:ilvl w:val="1"/>
          <w:numId w:val="178"/>
        </w:numPr>
      </w:pPr>
      <w:r>
        <w:t>Official Australian Passport Office and related social media</w:t>
      </w:r>
    </w:p>
    <w:p w14:paraId="1B92A36D" w14:textId="00DF23C0" w:rsidR="00C762C3" w:rsidRDefault="00C762C3">
      <w:pPr>
        <w:pStyle w:val="ListParagraph"/>
        <w:numPr>
          <w:ilvl w:val="1"/>
          <w:numId w:val="178"/>
        </w:numPr>
      </w:pPr>
      <w:r>
        <w:t>Other_ (please specify)</w:t>
      </w:r>
    </w:p>
    <w:p w14:paraId="4E287D00" w14:textId="21180CF7" w:rsidR="00A461C8" w:rsidRDefault="00A461C8" w:rsidP="00A461C8">
      <w:r w:rsidRPr="00071D54">
        <w:rPr>
          <w:b/>
          <w:bCs/>
          <w:sz w:val="24"/>
          <w:szCs w:val="24"/>
        </w:rPr>
        <w:t>[</w:t>
      </w:r>
      <w:proofErr w:type="spellStart"/>
      <w:r w:rsidRPr="00071D54">
        <w:rPr>
          <w:b/>
          <w:bCs/>
          <w:sz w:val="24"/>
          <w:szCs w:val="24"/>
        </w:rPr>
        <w:t>Smartraveller</w:t>
      </w:r>
      <w:proofErr w:type="spellEnd"/>
      <w:r w:rsidRPr="00071D54">
        <w:rPr>
          <w:b/>
          <w:bCs/>
          <w:sz w:val="24"/>
          <w:szCs w:val="24"/>
        </w:rPr>
        <w:t>]</w:t>
      </w:r>
      <w:r w:rsidR="00E02FCA" w:rsidRPr="00071D54">
        <w:rPr>
          <w:sz w:val="24"/>
          <w:szCs w:val="24"/>
        </w:rPr>
        <w:t xml:space="preserve"> </w:t>
      </w:r>
      <w:r w:rsidR="00E02FCA" w:rsidRPr="00AA2699">
        <w:rPr>
          <w:color w:val="C00000"/>
        </w:rPr>
        <w:t>[61</w:t>
      </w:r>
      <w:r w:rsidR="00E914D0">
        <w:rPr>
          <w:color w:val="C00000"/>
        </w:rPr>
        <w:t>, 62</w:t>
      </w:r>
      <w:r w:rsidR="003717D8">
        <w:rPr>
          <w:color w:val="C00000"/>
        </w:rPr>
        <w:t>, 63</w:t>
      </w:r>
      <w:r w:rsidR="00C95FFF">
        <w:rPr>
          <w:color w:val="C00000"/>
        </w:rPr>
        <w:t>, 64</w:t>
      </w:r>
      <w:r w:rsidR="0031375D">
        <w:rPr>
          <w:color w:val="C00000"/>
        </w:rPr>
        <w:t>, 65</w:t>
      </w:r>
      <w:r w:rsidR="00396FBC">
        <w:rPr>
          <w:color w:val="C00000"/>
        </w:rPr>
        <w:t>, 66</w:t>
      </w:r>
      <w:r w:rsidR="00AF2F85">
        <w:rPr>
          <w:color w:val="C00000"/>
        </w:rPr>
        <w:t>, 67</w:t>
      </w:r>
      <w:r w:rsidR="00B67CDC">
        <w:rPr>
          <w:color w:val="C00000"/>
        </w:rPr>
        <w:t>, 68</w:t>
      </w:r>
      <w:r w:rsidR="006B4466">
        <w:rPr>
          <w:color w:val="C00000"/>
        </w:rPr>
        <w:t>, 69</w:t>
      </w:r>
      <w:r w:rsidR="006D6A57">
        <w:rPr>
          <w:color w:val="C00000"/>
        </w:rPr>
        <w:t>, 70</w:t>
      </w:r>
      <w:r w:rsidR="00E02FCA" w:rsidRPr="00AA2699">
        <w:rPr>
          <w:color w:val="C00000"/>
        </w:rPr>
        <w:t>]</w:t>
      </w:r>
    </w:p>
    <w:p w14:paraId="66272BC2" w14:textId="3D153A79" w:rsidR="00A461C8" w:rsidRDefault="00A461C8">
      <w:pPr>
        <w:pStyle w:val="ListParagraph"/>
        <w:numPr>
          <w:ilvl w:val="0"/>
          <w:numId w:val="133"/>
        </w:numPr>
      </w:pPr>
      <w:r>
        <w:t>What did you do in relation to the service? Select all that apply.</w:t>
      </w:r>
    </w:p>
    <w:p w14:paraId="75A402DB" w14:textId="7BFDD149" w:rsidR="00A461C8" w:rsidRDefault="00A461C8">
      <w:pPr>
        <w:pStyle w:val="ListParagraph"/>
        <w:numPr>
          <w:ilvl w:val="1"/>
          <w:numId w:val="177"/>
        </w:numPr>
      </w:pPr>
      <w:r>
        <w:t xml:space="preserve">Accessed publicly available information from </w:t>
      </w:r>
      <w:proofErr w:type="spellStart"/>
      <w:r>
        <w:t>Smartraveller</w:t>
      </w:r>
      <w:proofErr w:type="spellEnd"/>
    </w:p>
    <w:p w14:paraId="2AD4CD9E" w14:textId="06C4A66E" w:rsidR="00A461C8" w:rsidRDefault="00A461C8">
      <w:pPr>
        <w:pStyle w:val="ListParagraph"/>
        <w:numPr>
          <w:ilvl w:val="1"/>
          <w:numId w:val="177"/>
        </w:numPr>
      </w:pPr>
      <w:r>
        <w:t xml:space="preserve">Subscribed to destination travel advice or general news updates from </w:t>
      </w:r>
      <w:proofErr w:type="spellStart"/>
      <w:r>
        <w:t>Smartraveller</w:t>
      </w:r>
      <w:proofErr w:type="spellEnd"/>
    </w:p>
    <w:p w14:paraId="222A68EC" w14:textId="02FDC249" w:rsidR="00A461C8" w:rsidRDefault="00A461C8">
      <w:pPr>
        <w:pStyle w:val="ListParagraph"/>
        <w:numPr>
          <w:ilvl w:val="1"/>
          <w:numId w:val="177"/>
        </w:numPr>
      </w:pPr>
      <w:r>
        <w:t>Other_ (please specify)</w:t>
      </w:r>
    </w:p>
    <w:p w14:paraId="5D29FB07" w14:textId="7F94AFED" w:rsidR="00E274E0" w:rsidRDefault="00E274E0">
      <w:pPr>
        <w:pStyle w:val="ListParagraph"/>
        <w:numPr>
          <w:ilvl w:val="0"/>
          <w:numId w:val="133"/>
        </w:numPr>
      </w:pPr>
      <w:r>
        <w:t>How did you interact with this service? Please select all that apply.</w:t>
      </w:r>
    </w:p>
    <w:p w14:paraId="2FC82796" w14:textId="4E72AAE0" w:rsidR="00E274E0" w:rsidRDefault="00E274E0">
      <w:pPr>
        <w:pStyle w:val="ListParagraph"/>
        <w:numPr>
          <w:ilvl w:val="1"/>
          <w:numId w:val="176"/>
        </w:numPr>
      </w:pPr>
      <w:r>
        <w:t xml:space="preserve">Official </w:t>
      </w:r>
      <w:proofErr w:type="spellStart"/>
      <w:r>
        <w:t>Smartraveller</w:t>
      </w:r>
      <w:proofErr w:type="spellEnd"/>
      <w:r>
        <w:t xml:space="preserve"> website (smartraveller.gov.au)</w:t>
      </w:r>
    </w:p>
    <w:p w14:paraId="73D92E99" w14:textId="26946F16" w:rsidR="00E274E0" w:rsidRDefault="00E274E0">
      <w:pPr>
        <w:pStyle w:val="ListParagraph"/>
        <w:numPr>
          <w:ilvl w:val="1"/>
          <w:numId w:val="176"/>
        </w:numPr>
      </w:pPr>
      <w:r>
        <w:t xml:space="preserve">Official </w:t>
      </w:r>
      <w:proofErr w:type="spellStart"/>
      <w:r>
        <w:t>Smartraveller</w:t>
      </w:r>
      <w:proofErr w:type="spellEnd"/>
      <w:r>
        <w:t xml:space="preserve"> social media</w:t>
      </w:r>
    </w:p>
    <w:p w14:paraId="05FB0115" w14:textId="3B4301D2" w:rsidR="00E274E0" w:rsidRDefault="00E274E0">
      <w:pPr>
        <w:pStyle w:val="ListParagraph"/>
        <w:numPr>
          <w:ilvl w:val="1"/>
          <w:numId w:val="176"/>
        </w:numPr>
      </w:pPr>
      <w:r>
        <w:t>Other_ (please specify)</w:t>
      </w:r>
    </w:p>
    <w:p w14:paraId="223CDE72" w14:textId="0D0C02AF" w:rsidR="00DB4F5B" w:rsidRDefault="00DB4F5B" w:rsidP="00DB4F5B">
      <w:r w:rsidRPr="00071D54">
        <w:rPr>
          <w:b/>
          <w:bCs/>
          <w:sz w:val="24"/>
          <w:szCs w:val="24"/>
        </w:rPr>
        <w:t>[My Aged Care]</w:t>
      </w:r>
      <w:r w:rsidR="006B07FA" w:rsidRPr="00071D54">
        <w:rPr>
          <w:sz w:val="24"/>
          <w:szCs w:val="24"/>
        </w:rPr>
        <w:t xml:space="preserve"> </w:t>
      </w:r>
      <w:r w:rsidR="006B07FA" w:rsidRPr="001E4EF6">
        <w:rPr>
          <w:color w:val="0070C0"/>
        </w:rPr>
        <w:t>[59, 60]</w:t>
      </w:r>
    </w:p>
    <w:p w14:paraId="41610F1B" w14:textId="43BB5B94" w:rsidR="00DB4F5B" w:rsidRPr="00071D54" w:rsidRDefault="00DB4F5B" w:rsidP="00DB4F5B">
      <w:pPr>
        <w:rPr>
          <w:color w:val="2F5496" w:themeColor="accent5" w:themeShade="BF"/>
        </w:rPr>
      </w:pPr>
      <w:r w:rsidRPr="00071D54">
        <w:rPr>
          <w:color w:val="2F5496" w:themeColor="accent5" w:themeShade="BF"/>
        </w:rPr>
        <w:t>My Aged Care</w:t>
      </w:r>
      <w:r w:rsidR="00F9085F" w:rsidRPr="00071D54">
        <w:rPr>
          <w:color w:val="2F5496" w:themeColor="accent5" w:themeShade="BF"/>
        </w:rPr>
        <w:t xml:space="preserve"> </w:t>
      </w:r>
    </w:p>
    <w:p w14:paraId="2FDA6A61" w14:textId="20CFBA75" w:rsidR="00DB4F5B" w:rsidRDefault="00DB4F5B">
      <w:pPr>
        <w:pStyle w:val="ListParagraph"/>
        <w:numPr>
          <w:ilvl w:val="0"/>
          <w:numId w:val="29"/>
        </w:numPr>
      </w:pPr>
      <w:r>
        <w:t>What did you do in relation to the service? Please select all that apply.</w:t>
      </w:r>
      <w:r w:rsidR="00F9085F">
        <w:t xml:space="preserve"> </w:t>
      </w:r>
    </w:p>
    <w:p w14:paraId="53414F2D" w14:textId="1636A1C8" w:rsidR="00DB4F5B" w:rsidRDefault="00DB4F5B">
      <w:pPr>
        <w:pStyle w:val="ListParagraph"/>
        <w:numPr>
          <w:ilvl w:val="1"/>
          <w:numId w:val="95"/>
        </w:numPr>
      </w:pPr>
      <w:r>
        <w:lastRenderedPageBreak/>
        <w:t>Communicated with someone from My Aged Care for information about accessing aged care and/or the types of care available (e.g. eligibility, information about services, costs, changing providers, after hospital stay/illness, domestic help, transport service, aged care home)</w:t>
      </w:r>
    </w:p>
    <w:p w14:paraId="364E72D5" w14:textId="6F7EC406" w:rsidR="00DB4F5B" w:rsidRDefault="00DB4F5B">
      <w:pPr>
        <w:pStyle w:val="ListParagraph"/>
        <w:numPr>
          <w:ilvl w:val="1"/>
          <w:numId w:val="95"/>
        </w:numPr>
      </w:pPr>
      <w:r>
        <w:t>Accessed publicly available information from My Aged Care about accessing aged care and/or the types of care available (e.g. eligibility, information about services, costs, changing providers, after hospital stay/illness, domestic help, transport service, aged care home)</w:t>
      </w:r>
    </w:p>
    <w:p w14:paraId="5AFB4532" w14:textId="44FF6F88" w:rsidR="00DB4F5B" w:rsidRDefault="00DB4F5B">
      <w:pPr>
        <w:pStyle w:val="ListParagraph"/>
        <w:numPr>
          <w:ilvl w:val="1"/>
          <w:numId w:val="95"/>
        </w:numPr>
      </w:pPr>
      <w:r>
        <w:t>Had an assessment (or reassessment) through</w:t>
      </w:r>
      <w:r w:rsidR="0037152D">
        <w:t xml:space="preserve"> My Aged Care (e.g. an ACAT or RAS)</w:t>
      </w:r>
    </w:p>
    <w:p w14:paraId="76356686" w14:textId="3F2AFF55" w:rsidR="0037152D" w:rsidRDefault="0037152D">
      <w:pPr>
        <w:pStyle w:val="ListParagraph"/>
        <w:numPr>
          <w:ilvl w:val="1"/>
          <w:numId w:val="95"/>
        </w:numPr>
      </w:pPr>
      <w:r>
        <w:t>Applied to increase or change aged care services</w:t>
      </w:r>
    </w:p>
    <w:p w14:paraId="55D46F80" w14:textId="5083FADF" w:rsidR="0037152D" w:rsidRDefault="0037152D">
      <w:pPr>
        <w:pStyle w:val="ListParagraph"/>
        <w:numPr>
          <w:ilvl w:val="1"/>
          <w:numId w:val="95"/>
        </w:numPr>
      </w:pPr>
      <w:r>
        <w:t>Sought a referral code to be able to connect with a service</w:t>
      </w:r>
    </w:p>
    <w:p w14:paraId="06063DB7" w14:textId="2FBC9127" w:rsidR="0037152D" w:rsidRDefault="0037152D">
      <w:pPr>
        <w:pStyle w:val="ListParagraph"/>
        <w:numPr>
          <w:ilvl w:val="1"/>
          <w:numId w:val="95"/>
        </w:numPr>
      </w:pPr>
      <w:r>
        <w:t>Accessed care from a provider organisation after being assessed by My Aged Care (e.g. transport, cleaning, shopping, gardening)</w:t>
      </w:r>
    </w:p>
    <w:p w14:paraId="18CEBC5B" w14:textId="64851DAB" w:rsidR="0037152D" w:rsidRDefault="0037152D">
      <w:pPr>
        <w:pStyle w:val="ListParagraph"/>
        <w:numPr>
          <w:ilvl w:val="1"/>
          <w:numId w:val="95"/>
        </w:numPr>
      </w:pPr>
      <w:r>
        <w:t>Accessed My Aged Care resources to change provider organisation</w:t>
      </w:r>
    </w:p>
    <w:p w14:paraId="0724E57A" w14:textId="42F2B377" w:rsidR="0037152D" w:rsidRDefault="0037152D">
      <w:pPr>
        <w:pStyle w:val="ListParagraph"/>
        <w:numPr>
          <w:ilvl w:val="1"/>
          <w:numId w:val="95"/>
        </w:numPr>
      </w:pPr>
      <w:r>
        <w:t>Updated personal details or provided documentation</w:t>
      </w:r>
    </w:p>
    <w:p w14:paraId="5090EEF1" w14:textId="0B65386E" w:rsidR="0037152D" w:rsidRDefault="0037152D">
      <w:pPr>
        <w:pStyle w:val="ListParagraph"/>
        <w:numPr>
          <w:ilvl w:val="1"/>
          <w:numId w:val="95"/>
        </w:numPr>
      </w:pPr>
      <w:r>
        <w:t>Checked outcome of assessment or support plan review</w:t>
      </w:r>
    </w:p>
    <w:p w14:paraId="3E3508DA" w14:textId="5DAE84A5" w:rsidR="0037152D" w:rsidRDefault="0037152D">
      <w:pPr>
        <w:pStyle w:val="ListParagraph"/>
        <w:numPr>
          <w:ilvl w:val="1"/>
          <w:numId w:val="95"/>
        </w:numPr>
      </w:pPr>
      <w:r>
        <w:t>Checked what services I’m approved for</w:t>
      </w:r>
    </w:p>
    <w:p w14:paraId="6FA0B85B" w14:textId="59E39F6A" w:rsidR="0037152D" w:rsidRDefault="0037152D">
      <w:pPr>
        <w:pStyle w:val="ListParagraph"/>
        <w:numPr>
          <w:ilvl w:val="1"/>
          <w:numId w:val="95"/>
        </w:numPr>
      </w:pPr>
      <w:r>
        <w:t>Other_ (please specify)</w:t>
      </w:r>
    </w:p>
    <w:p w14:paraId="78C9D3CB" w14:textId="5C2370C3" w:rsidR="0037152D" w:rsidRDefault="0037152D">
      <w:pPr>
        <w:pStyle w:val="ListParagraph"/>
        <w:numPr>
          <w:ilvl w:val="0"/>
          <w:numId w:val="29"/>
        </w:numPr>
      </w:pPr>
      <w:r>
        <w:t>What sort of care did this relate to? Please select all that apply</w:t>
      </w:r>
      <w:r w:rsidR="006B07FA">
        <w:t>.</w:t>
      </w:r>
    </w:p>
    <w:p w14:paraId="3D30BA34" w14:textId="409825AD" w:rsidR="0037152D" w:rsidRDefault="0037152D">
      <w:pPr>
        <w:pStyle w:val="ListParagraph"/>
        <w:numPr>
          <w:ilvl w:val="1"/>
          <w:numId w:val="96"/>
        </w:numPr>
      </w:pPr>
      <w:r>
        <w:t>Support at home</w:t>
      </w:r>
    </w:p>
    <w:p w14:paraId="60D43C2F" w14:textId="621DC4A6" w:rsidR="0037152D" w:rsidRDefault="0037152D">
      <w:pPr>
        <w:pStyle w:val="ListParagraph"/>
        <w:numPr>
          <w:ilvl w:val="1"/>
          <w:numId w:val="96"/>
        </w:numPr>
      </w:pPr>
      <w:r>
        <w:t>My aged care home</w:t>
      </w:r>
    </w:p>
    <w:p w14:paraId="50C36F9F" w14:textId="183221B8" w:rsidR="0037152D" w:rsidRDefault="0037152D">
      <w:pPr>
        <w:pStyle w:val="ListParagraph"/>
        <w:numPr>
          <w:ilvl w:val="1"/>
          <w:numId w:val="96"/>
        </w:numPr>
      </w:pPr>
      <w:r>
        <w:t>Other_ (please specify)</w:t>
      </w:r>
    </w:p>
    <w:p w14:paraId="136A45BF" w14:textId="56A9CB5F" w:rsidR="0037152D" w:rsidRDefault="0037152D">
      <w:pPr>
        <w:pStyle w:val="ListParagraph"/>
        <w:numPr>
          <w:ilvl w:val="0"/>
          <w:numId w:val="29"/>
        </w:numPr>
      </w:pPr>
      <w:r>
        <w:t>How did you interact with this service? Please select all that apply.</w:t>
      </w:r>
      <w:r w:rsidR="00F9085F">
        <w:t xml:space="preserve"> </w:t>
      </w:r>
    </w:p>
    <w:p w14:paraId="529F4125" w14:textId="2318C9F7" w:rsidR="0037152D" w:rsidRDefault="0037152D">
      <w:pPr>
        <w:pStyle w:val="ListParagraph"/>
        <w:numPr>
          <w:ilvl w:val="1"/>
          <w:numId w:val="97"/>
        </w:numPr>
      </w:pPr>
      <w:r>
        <w:t>Phone call</w:t>
      </w:r>
    </w:p>
    <w:p w14:paraId="32C6A549" w14:textId="5CE7C9AB" w:rsidR="0037152D" w:rsidRDefault="0037152D">
      <w:pPr>
        <w:pStyle w:val="ListParagraph"/>
        <w:numPr>
          <w:ilvl w:val="1"/>
          <w:numId w:val="97"/>
        </w:numPr>
      </w:pPr>
      <w:r>
        <w:t>Face-to-face (e.g. Services Australia/Centrelink service centre)</w:t>
      </w:r>
    </w:p>
    <w:p w14:paraId="35EB1BE5" w14:textId="616174A2" w:rsidR="0037152D" w:rsidRDefault="0037152D">
      <w:pPr>
        <w:pStyle w:val="ListParagraph"/>
        <w:numPr>
          <w:ilvl w:val="1"/>
          <w:numId w:val="97"/>
        </w:numPr>
      </w:pPr>
      <w:r>
        <w:t>Through a provider, agent or advocate</w:t>
      </w:r>
    </w:p>
    <w:p w14:paraId="70CDD1FA" w14:textId="0530AE0D" w:rsidR="0037152D" w:rsidRDefault="0037152D">
      <w:pPr>
        <w:pStyle w:val="ListParagraph"/>
        <w:numPr>
          <w:ilvl w:val="1"/>
          <w:numId w:val="97"/>
        </w:numPr>
      </w:pPr>
      <w:r>
        <w:t>My Aged Care website</w:t>
      </w:r>
    </w:p>
    <w:p w14:paraId="7417E6E9" w14:textId="2D509431" w:rsidR="0037152D" w:rsidRDefault="0037152D">
      <w:pPr>
        <w:pStyle w:val="ListParagraph"/>
        <w:numPr>
          <w:ilvl w:val="1"/>
          <w:numId w:val="97"/>
        </w:numPr>
      </w:pPr>
      <w:r>
        <w:t xml:space="preserve">My Aged Care Online Account through </w:t>
      </w:r>
      <w:proofErr w:type="spellStart"/>
      <w:r>
        <w:t>myGov</w:t>
      </w:r>
      <w:proofErr w:type="spellEnd"/>
    </w:p>
    <w:p w14:paraId="6A611341" w14:textId="73A7B9E9" w:rsidR="0037152D" w:rsidRDefault="0037152D">
      <w:pPr>
        <w:pStyle w:val="ListParagraph"/>
        <w:numPr>
          <w:ilvl w:val="1"/>
          <w:numId w:val="97"/>
        </w:numPr>
      </w:pPr>
      <w:r>
        <w:t>Video call</w:t>
      </w:r>
    </w:p>
    <w:p w14:paraId="3E18A1BA" w14:textId="56D39F5A" w:rsidR="0037152D" w:rsidRDefault="0037152D">
      <w:pPr>
        <w:pStyle w:val="ListParagraph"/>
        <w:numPr>
          <w:ilvl w:val="1"/>
          <w:numId w:val="97"/>
        </w:numPr>
      </w:pPr>
      <w:r>
        <w:t>Letter (Post)</w:t>
      </w:r>
    </w:p>
    <w:p w14:paraId="6829559C" w14:textId="1C95CD65" w:rsidR="0037152D" w:rsidRDefault="0037152D">
      <w:pPr>
        <w:pStyle w:val="ListParagraph"/>
        <w:numPr>
          <w:ilvl w:val="1"/>
          <w:numId w:val="97"/>
        </w:numPr>
      </w:pPr>
      <w:r>
        <w:t>SMS</w:t>
      </w:r>
    </w:p>
    <w:p w14:paraId="15DEF448" w14:textId="7278F638" w:rsidR="0037152D" w:rsidRDefault="0037152D">
      <w:pPr>
        <w:pStyle w:val="ListParagraph"/>
        <w:numPr>
          <w:ilvl w:val="1"/>
          <w:numId w:val="97"/>
        </w:numPr>
      </w:pPr>
      <w:r>
        <w:t>Other_ (please specify)</w:t>
      </w:r>
    </w:p>
    <w:p w14:paraId="7668D7AF" w14:textId="6AB7C566" w:rsidR="00D23292" w:rsidRDefault="00D23292" w:rsidP="0037152D">
      <w:r w:rsidRPr="00581CBE">
        <w:rPr>
          <w:b/>
          <w:bCs/>
          <w:sz w:val="24"/>
          <w:szCs w:val="24"/>
        </w:rPr>
        <w:t>[My Aged Care]</w:t>
      </w:r>
      <w:r w:rsidR="001A10C7" w:rsidRPr="00581CBE">
        <w:rPr>
          <w:sz w:val="24"/>
          <w:szCs w:val="24"/>
        </w:rPr>
        <w:t xml:space="preserve"> </w:t>
      </w:r>
      <w:r w:rsidR="001A10C7" w:rsidRPr="00AA2699">
        <w:rPr>
          <w:color w:val="C00000"/>
        </w:rPr>
        <w:t>[61</w:t>
      </w:r>
      <w:r w:rsidR="00AE4DC6">
        <w:rPr>
          <w:color w:val="C00000"/>
        </w:rPr>
        <w:t>, 62</w:t>
      </w:r>
      <w:r w:rsidR="00010056">
        <w:rPr>
          <w:color w:val="C00000"/>
        </w:rPr>
        <w:t>,</w:t>
      </w:r>
      <w:r w:rsidR="000719F2">
        <w:rPr>
          <w:color w:val="C00000"/>
        </w:rPr>
        <w:t xml:space="preserve"> 63</w:t>
      </w:r>
      <w:r w:rsidR="007A014C">
        <w:rPr>
          <w:color w:val="C00000"/>
        </w:rPr>
        <w:t>, 64</w:t>
      </w:r>
      <w:r w:rsidR="00B11944">
        <w:rPr>
          <w:color w:val="C00000"/>
        </w:rPr>
        <w:t>, 65</w:t>
      </w:r>
      <w:r w:rsidR="0003393C">
        <w:rPr>
          <w:color w:val="C00000"/>
        </w:rPr>
        <w:t>, 66</w:t>
      </w:r>
      <w:r w:rsidR="00333441">
        <w:rPr>
          <w:color w:val="C00000"/>
        </w:rPr>
        <w:t>, 67</w:t>
      </w:r>
      <w:r w:rsidR="00F00049">
        <w:rPr>
          <w:color w:val="C00000"/>
        </w:rPr>
        <w:t>, 68</w:t>
      </w:r>
      <w:r w:rsidR="00416115">
        <w:rPr>
          <w:color w:val="C00000"/>
        </w:rPr>
        <w:t>, 69</w:t>
      </w:r>
      <w:r w:rsidR="008241FB">
        <w:rPr>
          <w:color w:val="C00000"/>
        </w:rPr>
        <w:t>, 70</w:t>
      </w:r>
      <w:r w:rsidR="001A10C7" w:rsidRPr="00AA2699">
        <w:rPr>
          <w:color w:val="C00000"/>
        </w:rPr>
        <w:t>]</w:t>
      </w:r>
    </w:p>
    <w:p w14:paraId="1376A44F" w14:textId="412C3D22" w:rsidR="00D23292" w:rsidRPr="00581CBE" w:rsidRDefault="00D23292" w:rsidP="0037152D">
      <w:pPr>
        <w:rPr>
          <w:color w:val="2F5496" w:themeColor="accent5" w:themeShade="BF"/>
        </w:rPr>
      </w:pPr>
      <w:r w:rsidRPr="00581CBE">
        <w:rPr>
          <w:color w:val="2F5496" w:themeColor="accent5" w:themeShade="BF"/>
        </w:rPr>
        <w:t>My Aged Care</w:t>
      </w:r>
    </w:p>
    <w:p w14:paraId="723E78FD" w14:textId="3B4DFF8E" w:rsidR="00D23292" w:rsidRDefault="00D23292">
      <w:pPr>
        <w:pStyle w:val="ListParagraph"/>
        <w:numPr>
          <w:ilvl w:val="0"/>
          <w:numId w:val="134"/>
        </w:numPr>
      </w:pPr>
      <w:r>
        <w:t>Who did you access My Aged Care for?</w:t>
      </w:r>
    </w:p>
    <w:p w14:paraId="6F002EB9" w14:textId="68B8B48B" w:rsidR="00D23292" w:rsidRDefault="00D23292">
      <w:pPr>
        <w:pStyle w:val="ListParagraph"/>
        <w:numPr>
          <w:ilvl w:val="1"/>
          <w:numId w:val="175"/>
        </w:numPr>
      </w:pPr>
      <w:r>
        <w:t xml:space="preserve">Myself </w:t>
      </w:r>
    </w:p>
    <w:p w14:paraId="5D012623" w14:textId="49AE97B7" w:rsidR="00D23292" w:rsidRDefault="00D23292">
      <w:pPr>
        <w:pStyle w:val="ListParagraph"/>
        <w:numPr>
          <w:ilvl w:val="1"/>
          <w:numId w:val="175"/>
        </w:numPr>
      </w:pPr>
      <w:r>
        <w:t>Someone I care for (e.g. a parent)</w:t>
      </w:r>
    </w:p>
    <w:p w14:paraId="72173F9D" w14:textId="6995BF22" w:rsidR="00D23292" w:rsidRDefault="00D23292">
      <w:pPr>
        <w:pStyle w:val="ListParagraph"/>
        <w:numPr>
          <w:ilvl w:val="1"/>
          <w:numId w:val="175"/>
        </w:numPr>
      </w:pPr>
      <w:r>
        <w:t>Someone I am a supporter/ representative for</w:t>
      </w:r>
    </w:p>
    <w:p w14:paraId="19A4FBA2" w14:textId="29DDEAA2" w:rsidR="00D23292" w:rsidRDefault="00D23292">
      <w:pPr>
        <w:pStyle w:val="ListParagraph"/>
        <w:numPr>
          <w:ilvl w:val="1"/>
          <w:numId w:val="175"/>
        </w:numPr>
      </w:pPr>
      <w:r>
        <w:t>Other_ (please specify)</w:t>
      </w:r>
    </w:p>
    <w:p w14:paraId="454E92E1" w14:textId="2D061F86" w:rsidR="00D23292" w:rsidRDefault="00D23292">
      <w:pPr>
        <w:pStyle w:val="ListParagraph"/>
        <w:numPr>
          <w:ilvl w:val="0"/>
          <w:numId w:val="134"/>
        </w:numPr>
      </w:pPr>
      <w:r>
        <w:t>What did you do in relation to the service? Please select all that apply.</w:t>
      </w:r>
    </w:p>
    <w:p w14:paraId="59C0659E" w14:textId="021B4269" w:rsidR="00D23292" w:rsidRDefault="00D23292">
      <w:pPr>
        <w:pStyle w:val="ListParagraph"/>
        <w:numPr>
          <w:ilvl w:val="1"/>
          <w:numId w:val="174"/>
        </w:numPr>
      </w:pPr>
      <w:r>
        <w:t>Applied for a My Aged Care assessment or reassessment</w:t>
      </w:r>
    </w:p>
    <w:p w14:paraId="33A07897" w14:textId="543FA947" w:rsidR="00D23292" w:rsidRDefault="00D23292">
      <w:pPr>
        <w:pStyle w:val="ListParagraph"/>
        <w:numPr>
          <w:ilvl w:val="1"/>
          <w:numId w:val="174"/>
        </w:numPr>
      </w:pPr>
      <w:r>
        <w:t>Had an aged care needs assessment (or reassessment) through My Aged Care</w:t>
      </w:r>
    </w:p>
    <w:p w14:paraId="2DBC9E5A" w14:textId="1C55AC80" w:rsidR="00D23292" w:rsidRDefault="00D23292">
      <w:pPr>
        <w:pStyle w:val="ListParagraph"/>
        <w:numPr>
          <w:ilvl w:val="1"/>
          <w:numId w:val="174"/>
        </w:numPr>
      </w:pPr>
      <w:r>
        <w:t>Applied to increase or change aged care services</w:t>
      </w:r>
    </w:p>
    <w:p w14:paraId="064FFBC5" w14:textId="4259C21E" w:rsidR="00D23292" w:rsidRDefault="00D23292">
      <w:pPr>
        <w:pStyle w:val="ListParagraph"/>
        <w:numPr>
          <w:ilvl w:val="1"/>
          <w:numId w:val="174"/>
        </w:numPr>
      </w:pPr>
      <w:r>
        <w:t>Sought a referral code to be able to connect with a service</w:t>
      </w:r>
    </w:p>
    <w:p w14:paraId="1D0B9BEA" w14:textId="1E50245B" w:rsidR="00D23292" w:rsidRDefault="00D23292">
      <w:pPr>
        <w:pStyle w:val="ListParagraph"/>
        <w:numPr>
          <w:ilvl w:val="1"/>
          <w:numId w:val="174"/>
        </w:numPr>
      </w:pPr>
      <w:r>
        <w:t xml:space="preserve">Accessed care from a provider </w:t>
      </w:r>
      <w:r w:rsidR="001A10C7">
        <w:t>organisation</w:t>
      </w:r>
      <w:r>
        <w:t xml:space="preserve"> after being assessed by My Aged Care (e.g. transport, cleaning shopping, gardening)</w:t>
      </w:r>
    </w:p>
    <w:p w14:paraId="50C2A268" w14:textId="001180AB" w:rsidR="00D23292" w:rsidRDefault="00D23292">
      <w:pPr>
        <w:pStyle w:val="ListParagraph"/>
        <w:numPr>
          <w:ilvl w:val="1"/>
          <w:numId w:val="174"/>
        </w:numPr>
      </w:pPr>
      <w:r>
        <w:lastRenderedPageBreak/>
        <w:t>Accessed My Aged Care resources to change provider organisation</w:t>
      </w:r>
    </w:p>
    <w:p w14:paraId="20F8ADC2" w14:textId="0261C6AF" w:rsidR="00D23292" w:rsidRDefault="00D23292">
      <w:pPr>
        <w:pStyle w:val="ListParagraph"/>
        <w:numPr>
          <w:ilvl w:val="1"/>
          <w:numId w:val="174"/>
        </w:numPr>
      </w:pPr>
      <w:r>
        <w:t>Updated personal details or provided documentation</w:t>
      </w:r>
    </w:p>
    <w:p w14:paraId="09785AB3" w14:textId="423B5562" w:rsidR="00D23292" w:rsidRDefault="00D23292">
      <w:pPr>
        <w:pStyle w:val="ListParagraph"/>
        <w:numPr>
          <w:ilvl w:val="1"/>
          <w:numId w:val="174"/>
        </w:numPr>
      </w:pPr>
      <w:r>
        <w:t xml:space="preserve">Checked outcome </w:t>
      </w:r>
      <w:r w:rsidR="005F3982">
        <w:t>of assessment or support plan review</w:t>
      </w:r>
    </w:p>
    <w:p w14:paraId="435E07A3" w14:textId="48FBA664" w:rsidR="005F3982" w:rsidRDefault="005F3982">
      <w:pPr>
        <w:pStyle w:val="ListParagraph"/>
        <w:numPr>
          <w:ilvl w:val="1"/>
          <w:numId w:val="174"/>
        </w:numPr>
      </w:pPr>
      <w:r>
        <w:t>Checked what services I’m approved for</w:t>
      </w:r>
    </w:p>
    <w:p w14:paraId="0867A82A" w14:textId="08548FB2" w:rsidR="005F3982" w:rsidRDefault="005F3982">
      <w:pPr>
        <w:pStyle w:val="ListParagraph"/>
        <w:numPr>
          <w:ilvl w:val="1"/>
          <w:numId w:val="174"/>
        </w:numPr>
      </w:pPr>
      <w:r>
        <w:t>Communicated with someone from My Aged Care about accessing aged care and/or the types of care available (e.g. eligibility, information about services, costs, changing providers, after hospital stay/illne</w:t>
      </w:r>
      <w:r w:rsidR="00B2435B">
        <w:t>ss</w:t>
      </w:r>
      <w:r>
        <w:t xml:space="preserve"> d</w:t>
      </w:r>
      <w:r w:rsidR="00B2435B">
        <w:t>ome</w:t>
      </w:r>
      <w:r>
        <w:t>st</w:t>
      </w:r>
      <w:r w:rsidR="00B2435B">
        <w:t>i</w:t>
      </w:r>
      <w:r>
        <w:t>c help, transport service, aged care home)</w:t>
      </w:r>
    </w:p>
    <w:p w14:paraId="48C99F1A" w14:textId="4AE7D3E4" w:rsidR="00E757DB" w:rsidRDefault="00E757DB">
      <w:pPr>
        <w:pStyle w:val="ListParagraph"/>
        <w:numPr>
          <w:ilvl w:val="1"/>
          <w:numId w:val="174"/>
        </w:numPr>
      </w:pPr>
      <w:r>
        <w:t>Accessed publicly available information from My Aged Care about accessing aged care and/or the types of care available (e.g. eligibility, information about services, costs, changing providers, after hospital stay/illness, domestic help, transport service, aged care home)</w:t>
      </w:r>
    </w:p>
    <w:p w14:paraId="37102ACB" w14:textId="26615222" w:rsidR="006339D8" w:rsidRDefault="006339D8">
      <w:pPr>
        <w:pStyle w:val="ListParagraph"/>
        <w:numPr>
          <w:ilvl w:val="1"/>
          <w:numId w:val="174"/>
        </w:numPr>
      </w:pPr>
      <w:r>
        <w:t>Other_ (please specify)</w:t>
      </w:r>
    </w:p>
    <w:p w14:paraId="664E0BED" w14:textId="51AA19E6" w:rsidR="002D254F" w:rsidRDefault="002D254F">
      <w:pPr>
        <w:pStyle w:val="ListParagraph"/>
        <w:numPr>
          <w:ilvl w:val="0"/>
          <w:numId w:val="134"/>
        </w:numPr>
      </w:pPr>
      <w:r>
        <w:t>What sort of care did this relate to? Please select all that apply.</w:t>
      </w:r>
    </w:p>
    <w:p w14:paraId="5ED5F104" w14:textId="0D2AB629" w:rsidR="002D254F" w:rsidRDefault="002D254F">
      <w:pPr>
        <w:pStyle w:val="ListParagraph"/>
        <w:numPr>
          <w:ilvl w:val="1"/>
          <w:numId w:val="173"/>
        </w:numPr>
      </w:pPr>
      <w:r>
        <w:t>Help to stay home (e.g. physiotherapy, podiatry, dietetics, transportation, shopping, cooking, home maintenance)</w:t>
      </w:r>
    </w:p>
    <w:p w14:paraId="68239293" w14:textId="025DE49B" w:rsidR="002D254F" w:rsidRDefault="002D254F">
      <w:pPr>
        <w:pStyle w:val="ListParagraph"/>
        <w:numPr>
          <w:ilvl w:val="1"/>
          <w:numId w:val="173"/>
        </w:numPr>
      </w:pPr>
      <w:r>
        <w:t>An aged care home</w:t>
      </w:r>
    </w:p>
    <w:p w14:paraId="15B70A98" w14:textId="4EDE4D8D" w:rsidR="002D254F" w:rsidRDefault="002D254F">
      <w:pPr>
        <w:pStyle w:val="ListParagraph"/>
        <w:numPr>
          <w:ilvl w:val="1"/>
          <w:numId w:val="173"/>
        </w:numPr>
      </w:pPr>
      <w:r>
        <w:t>Other_ (please specify)</w:t>
      </w:r>
    </w:p>
    <w:p w14:paraId="035CD556" w14:textId="6BAF1F41" w:rsidR="002D254F" w:rsidRDefault="002D254F">
      <w:pPr>
        <w:pStyle w:val="ListParagraph"/>
        <w:numPr>
          <w:ilvl w:val="0"/>
          <w:numId w:val="134"/>
        </w:numPr>
      </w:pPr>
      <w:r>
        <w:t>How did you interact with this service? Please select all that apply.</w:t>
      </w:r>
    </w:p>
    <w:p w14:paraId="48B16841" w14:textId="4E5DD643" w:rsidR="002D254F" w:rsidRDefault="001618D2">
      <w:pPr>
        <w:pStyle w:val="ListParagraph"/>
        <w:numPr>
          <w:ilvl w:val="1"/>
          <w:numId w:val="172"/>
        </w:numPr>
      </w:pPr>
      <w:r>
        <w:t>Phone call with My Aged Care</w:t>
      </w:r>
    </w:p>
    <w:p w14:paraId="51072EF6" w14:textId="261C1628" w:rsidR="001618D2" w:rsidRDefault="001618D2">
      <w:pPr>
        <w:pStyle w:val="ListParagraph"/>
        <w:numPr>
          <w:ilvl w:val="1"/>
          <w:numId w:val="172"/>
        </w:numPr>
      </w:pPr>
      <w:r>
        <w:t>Through a provider, advocate or care finder / Eldar Care Support Worker</w:t>
      </w:r>
    </w:p>
    <w:p w14:paraId="4B919740" w14:textId="422E5614" w:rsidR="001618D2" w:rsidRDefault="001618D2">
      <w:pPr>
        <w:pStyle w:val="ListParagraph"/>
        <w:numPr>
          <w:ilvl w:val="1"/>
          <w:numId w:val="172"/>
        </w:numPr>
      </w:pPr>
      <w:r>
        <w:t>Face-to-face at Services Australia/Centrelink service centre (with an Aged Care Specialist Officer – ACSO)</w:t>
      </w:r>
    </w:p>
    <w:p w14:paraId="1EE863FE" w14:textId="49F92EEE" w:rsidR="001618D2" w:rsidRDefault="001618D2">
      <w:pPr>
        <w:pStyle w:val="ListParagraph"/>
        <w:numPr>
          <w:ilvl w:val="1"/>
          <w:numId w:val="172"/>
        </w:numPr>
      </w:pPr>
      <w:r>
        <w:t>My Aged Care website</w:t>
      </w:r>
    </w:p>
    <w:p w14:paraId="0EEDF680" w14:textId="5136064C" w:rsidR="001618D2" w:rsidRDefault="001618D2">
      <w:pPr>
        <w:pStyle w:val="ListParagraph"/>
        <w:numPr>
          <w:ilvl w:val="1"/>
          <w:numId w:val="172"/>
        </w:numPr>
      </w:pPr>
      <w:r>
        <w:t xml:space="preserve">My Aged Care Online Account through </w:t>
      </w:r>
      <w:proofErr w:type="spellStart"/>
      <w:r>
        <w:t>myGov</w:t>
      </w:r>
      <w:proofErr w:type="spellEnd"/>
    </w:p>
    <w:p w14:paraId="2E56CF7B" w14:textId="5A7E8F1A" w:rsidR="001618D2" w:rsidRDefault="001618D2">
      <w:pPr>
        <w:pStyle w:val="ListParagraph"/>
        <w:numPr>
          <w:ilvl w:val="1"/>
          <w:numId w:val="172"/>
        </w:numPr>
      </w:pPr>
      <w:r>
        <w:t>Video call</w:t>
      </w:r>
    </w:p>
    <w:p w14:paraId="1B3343CA" w14:textId="0377DD6F" w:rsidR="001618D2" w:rsidRDefault="001618D2">
      <w:pPr>
        <w:pStyle w:val="ListParagraph"/>
        <w:numPr>
          <w:ilvl w:val="1"/>
          <w:numId w:val="172"/>
        </w:numPr>
      </w:pPr>
      <w:r>
        <w:t>Letter (Post)</w:t>
      </w:r>
    </w:p>
    <w:p w14:paraId="670DAECB" w14:textId="38490C9C" w:rsidR="001618D2" w:rsidRDefault="001618D2">
      <w:pPr>
        <w:pStyle w:val="ListParagraph"/>
        <w:numPr>
          <w:ilvl w:val="1"/>
          <w:numId w:val="172"/>
        </w:numPr>
      </w:pPr>
      <w:r>
        <w:t>SMS</w:t>
      </w:r>
    </w:p>
    <w:p w14:paraId="59417914" w14:textId="7707A6B7" w:rsidR="005A5AC9" w:rsidRDefault="001618D2">
      <w:pPr>
        <w:pStyle w:val="ListParagraph"/>
        <w:numPr>
          <w:ilvl w:val="1"/>
          <w:numId w:val="172"/>
        </w:numPr>
      </w:pPr>
      <w:r>
        <w:t>Other_ (please specify)</w:t>
      </w:r>
    </w:p>
    <w:p w14:paraId="57679CC2" w14:textId="0A6A1D0B" w:rsidR="0037152D" w:rsidRDefault="0037152D" w:rsidP="0037152D">
      <w:r w:rsidRPr="00581CBE">
        <w:rPr>
          <w:b/>
          <w:bCs/>
          <w:sz w:val="24"/>
          <w:szCs w:val="24"/>
        </w:rPr>
        <w:t>[DOHA]</w:t>
      </w:r>
      <w:r w:rsidR="004160A2" w:rsidRPr="00581CBE">
        <w:rPr>
          <w:sz w:val="24"/>
          <w:szCs w:val="24"/>
        </w:rPr>
        <w:t xml:space="preserve"> </w:t>
      </w:r>
      <w:r w:rsidR="004160A2" w:rsidRPr="001E4EF6">
        <w:rPr>
          <w:color w:val="0070C0"/>
        </w:rPr>
        <w:t>[59, 60]</w:t>
      </w:r>
    </w:p>
    <w:p w14:paraId="74ED135E" w14:textId="0B620AB0" w:rsidR="0037152D" w:rsidRPr="00581CBE" w:rsidRDefault="0037152D" w:rsidP="0037152D">
      <w:pPr>
        <w:rPr>
          <w:color w:val="2F5496" w:themeColor="accent5" w:themeShade="BF"/>
        </w:rPr>
      </w:pPr>
      <w:r w:rsidRPr="00581CBE">
        <w:rPr>
          <w:color w:val="2F5496" w:themeColor="accent5" w:themeShade="BF"/>
        </w:rPr>
        <w:t>Department of Home Affairs</w:t>
      </w:r>
      <w:r w:rsidR="00F9085F" w:rsidRPr="00581CBE">
        <w:rPr>
          <w:color w:val="2F5496" w:themeColor="accent5" w:themeShade="BF"/>
        </w:rPr>
        <w:t xml:space="preserve"> </w:t>
      </w:r>
    </w:p>
    <w:p w14:paraId="0905C604" w14:textId="3A085953" w:rsidR="0037152D" w:rsidRDefault="0037152D">
      <w:pPr>
        <w:pStyle w:val="ListParagraph"/>
        <w:numPr>
          <w:ilvl w:val="0"/>
          <w:numId w:val="30"/>
        </w:numPr>
      </w:pPr>
      <w:r>
        <w:t>What did you do in relation to this service? Please select all that apply.</w:t>
      </w:r>
      <w:r w:rsidR="00F9085F">
        <w:t xml:space="preserve"> </w:t>
      </w:r>
    </w:p>
    <w:p w14:paraId="3179965F" w14:textId="7E622684" w:rsidR="0037152D" w:rsidRDefault="0037152D">
      <w:pPr>
        <w:pStyle w:val="ListParagraph"/>
        <w:numPr>
          <w:ilvl w:val="1"/>
          <w:numId w:val="98"/>
        </w:numPr>
      </w:pPr>
      <w:r>
        <w:t>Visas, immigration and citizenship</w:t>
      </w:r>
    </w:p>
    <w:p w14:paraId="5EC38E89" w14:textId="3BB629F2" w:rsidR="0037152D" w:rsidRDefault="0037152D">
      <w:pPr>
        <w:pStyle w:val="ListParagraph"/>
        <w:numPr>
          <w:ilvl w:val="1"/>
          <w:numId w:val="98"/>
        </w:numPr>
      </w:pPr>
      <w:r>
        <w:t>Settlement program and services (including Adult Migration English Program, Free Translating Service, Free Interpreting Service, Humanitarian Settlement Program, Settlement Engagement and Transition Support program, Translating and Interpreting Service (TIS National))</w:t>
      </w:r>
    </w:p>
    <w:p w14:paraId="653848C3" w14:textId="6801667E" w:rsidR="00416FC9" w:rsidRDefault="00416FC9">
      <w:pPr>
        <w:pStyle w:val="ListParagraph"/>
        <w:numPr>
          <w:ilvl w:val="1"/>
          <w:numId w:val="98"/>
        </w:numPr>
      </w:pPr>
      <w:r>
        <w:t>Travel (including interactions with Border Force at an airport or port and accessing the Tourist Refund Scheme)</w:t>
      </w:r>
    </w:p>
    <w:p w14:paraId="7C2120A9" w14:textId="0A9CBC4C" w:rsidR="00416FC9" w:rsidRDefault="00416FC9">
      <w:pPr>
        <w:pStyle w:val="ListParagraph"/>
        <w:numPr>
          <w:ilvl w:val="1"/>
          <w:numId w:val="98"/>
        </w:numPr>
      </w:pPr>
      <w:r>
        <w:t>Other_ (please specify)</w:t>
      </w:r>
    </w:p>
    <w:p w14:paraId="54207B3B" w14:textId="4A726B4E" w:rsidR="00416FC9" w:rsidRDefault="00416FC9">
      <w:pPr>
        <w:pStyle w:val="ListParagraph"/>
        <w:numPr>
          <w:ilvl w:val="0"/>
          <w:numId w:val="30"/>
        </w:numPr>
      </w:pPr>
      <w:r>
        <w:t>[Visas, immigration and citizenship]</w:t>
      </w:r>
      <w:r w:rsidR="006268BA">
        <w:t xml:space="preserve"> What did you do in relation to this service? Please select all that apply.</w:t>
      </w:r>
      <w:r w:rsidR="00F9085F">
        <w:t xml:space="preserve"> </w:t>
      </w:r>
    </w:p>
    <w:p w14:paraId="6AD9901A" w14:textId="105800A0" w:rsidR="006268BA" w:rsidRDefault="006268BA">
      <w:pPr>
        <w:pStyle w:val="ListParagraph"/>
        <w:numPr>
          <w:ilvl w:val="1"/>
          <w:numId w:val="99"/>
        </w:numPr>
      </w:pPr>
      <w:r>
        <w:t>Applied for Australian citizenship or a visa</w:t>
      </w:r>
    </w:p>
    <w:p w14:paraId="35652851" w14:textId="7AEEA65D" w:rsidR="006268BA" w:rsidRDefault="006268BA">
      <w:pPr>
        <w:pStyle w:val="ListParagraph"/>
        <w:numPr>
          <w:ilvl w:val="1"/>
          <w:numId w:val="99"/>
        </w:numPr>
      </w:pPr>
      <w:r>
        <w:t>Checked on the status or provided additional documentation</w:t>
      </w:r>
    </w:p>
    <w:p w14:paraId="7FDD4D43" w14:textId="11E16A99" w:rsidR="006268BA" w:rsidRDefault="006268BA">
      <w:pPr>
        <w:pStyle w:val="ListParagraph"/>
        <w:numPr>
          <w:ilvl w:val="1"/>
          <w:numId w:val="99"/>
        </w:numPr>
      </w:pPr>
      <w:r>
        <w:t>Reported changes in your situation (e.g. a change to passport details, study or work situation, or family composition, or updated personal information)</w:t>
      </w:r>
    </w:p>
    <w:p w14:paraId="4DFF12C8" w14:textId="58D37247" w:rsidR="006268BA" w:rsidRDefault="006268BA">
      <w:pPr>
        <w:pStyle w:val="ListParagraph"/>
        <w:numPr>
          <w:ilvl w:val="1"/>
          <w:numId w:val="99"/>
        </w:numPr>
      </w:pPr>
      <w:r>
        <w:lastRenderedPageBreak/>
        <w:t>Communicated with someone from Department of Home Affairs for advice/information</w:t>
      </w:r>
    </w:p>
    <w:p w14:paraId="584FCDAB" w14:textId="1EBB11E4" w:rsidR="006268BA" w:rsidRDefault="006268BA">
      <w:pPr>
        <w:pStyle w:val="ListParagraph"/>
        <w:numPr>
          <w:ilvl w:val="1"/>
          <w:numId w:val="99"/>
        </w:numPr>
      </w:pPr>
      <w:r>
        <w:t>Accessed publicly available information from Department of Home Affairs</w:t>
      </w:r>
    </w:p>
    <w:p w14:paraId="2C8AFB36" w14:textId="07F3B9C0" w:rsidR="006268BA" w:rsidRDefault="006268BA">
      <w:pPr>
        <w:pStyle w:val="ListParagraph"/>
        <w:numPr>
          <w:ilvl w:val="1"/>
          <w:numId w:val="99"/>
        </w:numPr>
      </w:pPr>
      <w:r>
        <w:t xml:space="preserve">Applied for documentation issued by the Department of Home Affairs (e.g. evidence of citizenship, an </w:t>
      </w:r>
      <w:proofErr w:type="spellStart"/>
      <w:r w:rsidR="004278D8">
        <w:t>I</w:t>
      </w:r>
      <w:r>
        <w:t>mmiCard</w:t>
      </w:r>
      <w:proofErr w:type="spellEnd"/>
      <w:r>
        <w:t>, international movement records)</w:t>
      </w:r>
    </w:p>
    <w:p w14:paraId="60030ED3" w14:textId="4A3D118F" w:rsidR="006268BA" w:rsidRDefault="006268BA">
      <w:pPr>
        <w:pStyle w:val="ListParagraph"/>
        <w:numPr>
          <w:ilvl w:val="1"/>
          <w:numId w:val="99"/>
        </w:numPr>
      </w:pPr>
      <w:r>
        <w:t>Provided your biometrics (fingerprints and face) at an Australian Biometric Collection Centre</w:t>
      </w:r>
    </w:p>
    <w:p w14:paraId="19D69002" w14:textId="33D73BFA" w:rsidR="006268BA" w:rsidRDefault="006268BA">
      <w:pPr>
        <w:pStyle w:val="ListParagraph"/>
        <w:numPr>
          <w:ilvl w:val="1"/>
          <w:numId w:val="99"/>
        </w:numPr>
      </w:pPr>
      <w:r>
        <w:t>Provided feedback on a departmental service</w:t>
      </w:r>
    </w:p>
    <w:p w14:paraId="1360CD80" w14:textId="0F4D453C" w:rsidR="006268BA" w:rsidRDefault="006268BA">
      <w:pPr>
        <w:pStyle w:val="ListParagraph"/>
        <w:numPr>
          <w:ilvl w:val="1"/>
          <w:numId w:val="99"/>
        </w:numPr>
      </w:pPr>
      <w:r>
        <w:t>Other</w:t>
      </w:r>
      <w:r w:rsidR="00233EA2">
        <w:t>_ (please specify)</w:t>
      </w:r>
    </w:p>
    <w:p w14:paraId="34147207" w14:textId="787E3B03" w:rsidR="00233EA2" w:rsidRDefault="00233EA2">
      <w:pPr>
        <w:pStyle w:val="ListParagraph"/>
        <w:numPr>
          <w:ilvl w:val="0"/>
          <w:numId w:val="30"/>
        </w:numPr>
      </w:pPr>
      <w:r>
        <w:t xml:space="preserve">[Settlement program and services] What did you do in relation to this service? </w:t>
      </w:r>
      <w:r w:rsidR="00455811">
        <w:t>Please select all that apply.</w:t>
      </w:r>
      <w:r w:rsidR="00F9085F">
        <w:t xml:space="preserve"> </w:t>
      </w:r>
    </w:p>
    <w:p w14:paraId="6AC6BE0A" w14:textId="25BA1203" w:rsidR="00D4499B" w:rsidRDefault="00D4499B">
      <w:pPr>
        <w:pStyle w:val="ListParagraph"/>
        <w:numPr>
          <w:ilvl w:val="1"/>
          <w:numId w:val="100"/>
        </w:numPr>
      </w:pPr>
      <w:r>
        <w:t>Attended the Adult Migrant English Program</w:t>
      </w:r>
    </w:p>
    <w:p w14:paraId="4FD29221" w14:textId="6378B66A" w:rsidR="001533D0" w:rsidRDefault="001533D0">
      <w:pPr>
        <w:pStyle w:val="ListParagraph"/>
        <w:numPr>
          <w:ilvl w:val="1"/>
          <w:numId w:val="100"/>
        </w:numPr>
      </w:pPr>
      <w:r>
        <w:t>Accessed the Settlement Engagement and Transition Support Program, Humanitarian Settlement program or Youth Transition Support program</w:t>
      </w:r>
    </w:p>
    <w:p w14:paraId="3BB10D55" w14:textId="6396829B" w:rsidR="001533D0" w:rsidRDefault="001533D0">
      <w:pPr>
        <w:pStyle w:val="ListParagraph"/>
        <w:numPr>
          <w:ilvl w:val="1"/>
          <w:numId w:val="100"/>
        </w:numPr>
      </w:pPr>
      <w:r>
        <w:t>Used the Free Translating Service, Free Interpreting Service or TIS National</w:t>
      </w:r>
    </w:p>
    <w:p w14:paraId="2017F04C" w14:textId="133AC957" w:rsidR="001533D0" w:rsidRDefault="001533D0">
      <w:pPr>
        <w:pStyle w:val="ListParagraph"/>
        <w:numPr>
          <w:ilvl w:val="1"/>
          <w:numId w:val="100"/>
        </w:numPr>
      </w:pPr>
      <w:r>
        <w:t>Other_ (please specify)</w:t>
      </w:r>
    </w:p>
    <w:p w14:paraId="3C7D2BDF" w14:textId="7EB76AB4" w:rsidR="001533D0" w:rsidRDefault="001533D0">
      <w:pPr>
        <w:pStyle w:val="ListParagraph"/>
        <w:numPr>
          <w:ilvl w:val="0"/>
          <w:numId w:val="30"/>
        </w:numPr>
      </w:pPr>
      <w:r>
        <w:t>[Travel]</w:t>
      </w:r>
      <w:r w:rsidR="00E46341">
        <w:t xml:space="preserve"> What did you do in relation to this service? Please select all that apply.</w:t>
      </w:r>
      <w:r w:rsidR="00F9085F">
        <w:t xml:space="preserve"> </w:t>
      </w:r>
    </w:p>
    <w:p w14:paraId="2C82F6B6" w14:textId="29B2D8BE" w:rsidR="001533D0" w:rsidRDefault="001533D0">
      <w:pPr>
        <w:pStyle w:val="ListParagraph"/>
        <w:numPr>
          <w:ilvl w:val="1"/>
          <w:numId w:val="101"/>
        </w:numPr>
      </w:pPr>
      <w:r>
        <w:t>Interacted with Border Force at an airport or port</w:t>
      </w:r>
    </w:p>
    <w:p w14:paraId="06F8F7B9" w14:textId="2160C2E2" w:rsidR="001533D0" w:rsidRDefault="001533D0">
      <w:pPr>
        <w:pStyle w:val="ListParagraph"/>
        <w:numPr>
          <w:ilvl w:val="1"/>
          <w:numId w:val="101"/>
        </w:numPr>
      </w:pPr>
      <w:r>
        <w:t>Accessed the Tourist Refund Scheme</w:t>
      </w:r>
    </w:p>
    <w:p w14:paraId="4724DA2B" w14:textId="7A4ED05F" w:rsidR="001533D0" w:rsidRDefault="001533D0">
      <w:pPr>
        <w:pStyle w:val="ListParagraph"/>
        <w:numPr>
          <w:ilvl w:val="1"/>
          <w:numId w:val="101"/>
        </w:numPr>
      </w:pPr>
      <w:r>
        <w:t>Communicated with someone from Department</w:t>
      </w:r>
      <w:r w:rsidR="00E46341">
        <w:t xml:space="preserve"> of Home Affairs</w:t>
      </w:r>
      <w:r w:rsidR="007B4BD3">
        <w:t xml:space="preserve"> for access/information</w:t>
      </w:r>
    </w:p>
    <w:p w14:paraId="644432CC" w14:textId="223AB7E2" w:rsidR="007B4BD3" w:rsidRDefault="007B4BD3">
      <w:pPr>
        <w:pStyle w:val="ListParagraph"/>
        <w:numPr>
          <w:ilvl w:val="1"/>
          <w:numId w:val="101"/>
        </w:numPr>
      </w:pPr>
      <w:r>
        <w:t>Accessed publicly available information from Department of Home Affairs</w:t>
      </w:r>
    </w:p>
    <w:p w14:paraId="275AF4D8" w14:textId="1EB7DF2E" w:rsidR="007B4BD3" w:rsidRDefault="007B4BD3">
      <w:pPr>
        <w:pStyle w:val="ListParagraph"/>
        <w:numPr>
          <w:ilvl w:val="1"/>
          <w:numId w:val="101"/>
        </w:numPr>
      </w:pPr>
      <w:r>
        <w:t>Other_ (please specify)</w:t>
      </w:r>
    </w:p>
    <w:p w14:paraId="1B0DB7BB" w14:textId="64E5B782" w:rsidR="007B4BD3" w:rsidRDefault="007B4BD3">
      <w:pPr>
        <w:pStyle w:val="ListParagraph"/>
        <w:numPr>
          <w:ilvl w:val="0"/>
          <w:numId w:val="30"/>
        </w:numPr>
      </w:pPr>
      <w:r>
        <w:t>How did you interact with this service? Please select all that apply.</w:t>
      </w:r>
      <w:r w:rsidR="00F9085F">
        <w:t xml:space="preserve"> </w:t>
      </w:r>
    </w:p>
    <w:p w14:paraId="63F303F0" w14:textId="2F935AE0" w:rsidR="007B4BD3" w:rsidRDefault="007B4BD3">
      <w:pPr>
        <w:pStyle w:val="ListParagraph"/>
        <w:numPr>
          <w:ilvl w:val="1"/>
          <w:numId w:val="102"/>
        </w:numPr>
      </w:pPr>
      <w:r>
        <w:t>Phone call</w:t>
      </w:r>
    </w:p>
    <w:p w14:paraId="238E5687" w14:textId="3ADD5507" w:rsidR="007B4BD3" w:rsidRDefault="007B4BD3">
      <w:pPr>
        <w:pStyle w:val="ListParagraph"/>
        <w:numPr>
          <w:ilvl w:val="1"/>
          <w:numId w:val="102"/>
        </w:numPr>
      </w:pPr>
      <w:r>
        <w:t>Face-to-face (e.g. at an airport or seaport, attended a citizenship test or interv</w:t>
      </w:r>
      <w:r w:rsidR="00895FA9">
        <w:t>iew, by attending an Australian Biometric Collection Centre)</w:t>
      </w:r>
    </w:p>
    <w:p w14:paraId="0B0B3E4F" w14:textId="19CACE4D" w:rsidR="00895FA9" w:rsidRDefault="00895FA9">
      <w:pPr>
        <w:pStyle w:val="ListParagraph"/>
        <w:numPr>
          <w:ilvl w:val="1"/>
          <w:numId w:val="102"/>
        </w:numPr>
      </w:pPr>
      <w:r>
        <w:t>Lawyer or registered migration agent</w:t>
      </w:r>
    </w:p>
    <w:p w14:paraId="3A122004" w14:textId="6F61856E" w:rsidR="00895FA9" w:rsidRDefault="00895FA9">
      <w:pPr>
        <w:pStyle w:val="ListParagraph"/>
        <w:numPr>
          <w:ilvl w:val="1"/>
          <w:numId w:val="102"/>
        </w:numPr>
      </w:pPr>
      <w:r>
        <w:t>Department of Home Affairs website contact form</w:t>
      </w:r>
    </w:p>
    <w:p w14:paraId="01FC6121" w14:textId="2FF90590" w:rsidR="00895FA9" w:rsidRDefault="00895FA9">
      <w:pPr>
        <w:pStyle w:val="ListParagraph"/>
        <w:numPr>
          <w:ilvl w:val="1"/>
          <w:numId w:val="102"/>
        </w:numPr>
      </w:pPr>
      <w:r>
        <w:t>Official Department of Home Affairs and related websites (e.g. homeaffairs.gov.au, abf.gov.au)</w:t>
      </w:r>
    </w:p>
    <w:p w14:paraId="4FC59C5C" w14:textId="589AC1CF" w:rsidR="00895FA9" w:rsidRDefault="00895FA9">
      <w:pPr>
        <w:pStyle w:val="ListParagraph"/>
        <w:numPr>
          <w:ilvl w:val="1"/>
          <w:numId w:val="102"/>
        </w:numPr>
      </w:pPr>
      <w:r>
        <w:t>Department of Home Affairs chatbot or digital assistant</w:t>
      </w:r>
    </w:p>
    <w:p w14:paraId="50FF5BCF" w14:textId="5A5084EA" w:rsidR="00895FA9" w:rsidRDefault="00895FA9">
      <w:pPr>
        <w:pStyle w:val="ListParagraph"/>
        <w:numPr>
          <w:ilvl w:val="1"/>
          <w:numId w:val="102"/>
        </w:numPr>
      </w:pPr>
      <w:r>
        <w:t xml:space="preserve">Digital application (e.g. </w:t>
      </w:r>
      <w:proofErr w:type="spellStart"/>
      <w:r>
        <w:t>ImmiAccount</w:t>
      </w:r>
      <w:proofErr w:type="spellEnd"/>
      <w:r>
        <w:t>, Australian Electronic Travel Authority (ETA) app)</w:t>
      </w:r>
    </w:p>
    <w:p w14:paraId="6FD772AC" w14:textId="32D51011" w:rsidR="00895FA9" w:rsidRDefault="00895FA9">
      <w:pPr>
        <w:pStyle w:val="ListParagraph"/>
        <w:numPr>
          <w:ilvl w:val="1"/>
          <w:numId w:val="102"/>
        </w:numPr>
      </w:pPr>
      <w:r>
        <w:t>Email</w:t>
      </w:r>
    </w:p>
    <w:p w14:paraId="5F224647" w14:textId="127FFCDC" w:rsidR="00895FA9" w:rsidRDefault="00895FA9">
      <w:pPr>
        <w:pStyle w:val="ListParagraph"/>
        <w:numPr>
          <w:ilvl w:val="1"/>
          <w:numId w:val="102"/>
        </w:numPr>
      </w:pPr>
      <w:r>
        <w:t>Letter (Post)</w:t>
      </w:r>
    </w:p>
    <w:p w14:paraId="4AC90847" w14:textId="77371158" w:rsidR="00895FA9" w:rsidRDefault="00895FA9">
      <w:pPr>
        <w:pStyle w:val="ListParagraph"/>
        <w:numPr>
          <w:ilvl w:val="1"/>
          <w:numId w:val="102"/>
        </w:numPr>
      </w:pPr>
      <w:r>
        <w:t>SMS</w:t>
      </w:r>
    </w:p>
    <w:p w14:paraId="463B616B" w14:textId="13771002" w:rsidR="00895FA9" w:rsidRDefault="00895FA9">
      <w:pPr>
        <w:pStyle w:val="ListParagraph"/>
        <w:numPr>
          <w:ilvl w:val="1"/>
          <w:numId w:val="102"/>
        </w:numPr>
      </w:pPr>
      <w:r>
        <w:t>Other_ (please specify)</w:t>
      </w:r>
    </w:p>
    <w:p w14:paraId="7A83DECB" w14:textId="6DDF9DCF" w:rsidR="00895FA9" w:rsidRDefault="00895FA9">
      <w:pPr>
        <w:pStyle w:val="ListParagraph"/>
        <w:numPr>
          <w:ilvl w:val="0"/>
          <w:numId w:val="30"/>
        </w:numPr>
      </w:pPr>
      <w:r>
        <w:t>Where did you access this service from? Please select all that apply.</w:t>
      </w:r>
      <w:r w:rsidR="00F9085F">
        <w:t xml:space="preserve"> </w:t>
      </w:r>
    </w:p>
    <w:p w14:paraId="7D5EC5FA" w14:textId="5C0F7C80" w:rsidR="00895FA9" w:rsidRDefault="00895FA9">
      <w:pPr>
        <w:pStyle w:val="ListParagraph"/>
        <w:numPr>
          <w:ilvl w:val="1"/>
          <w:numId w:val="103"/>
        </w:numPr>
      </w:pPr>
      <w:r>
        <w:t>Within Australia</w:t>
      </w:r>
    </w:p>
    <w:p w14:paraId="7341EC86" w14:textId="484BFEB4" w:rsidR="00895FA9" w:rsidRDefault="00895FA9">
      <w:pPr>
        <w:pStyle w:val="ListParagraph"/>
        <w:numPr>
          <w:ilvl w:val="1"/>
          <w:numId w:val="103"/>
        </w:numPr>
      </w:pPr>
      <w:r>
        <w:t>Outside of Australia</w:t>
      </w:r>
    </w:p>
    <w:p w14:paraId="23FBF7FA" w14:textId="3CE15E58" w:rsidR="004C6748" w:rsidRDefault="004C6748" w:rsidP="00895FA9">
      <w:r w:rsidRPr="00581CBE">
        <w:rPr>
          <w:b/>
          <w:bCs/>
          <w:sz w:val="24"/>
          <w:szCs w:val="24"/>
        </w:rPr>
        <w:t>[Australian Visas and Citizenship]</w:t>
      </w:r>
      <w:r w:rsidR="009A2595" w:rsidRPr="00581CBE">
        <w:rPr>
          <w:sz w:val="24"/>
          <w:szCs w:val="24"/>
        </w:rPr>
        <w:t xml:space="preserve"> </w:t>
      </w:r>
      <w:r w:rsidR="009A2595" w:rsidRPr="00AA2699">
        <w:rPr>
          <w:color w:val="C00000"/>
        </w:rPr>
        <w:t>[61</w:t>
      </w:r>
      <w:r w:rsidR="00922C00">
        <w:rPr>
          <w:color w:val="C00000"/>
        </w:rPr>
        <w:t>, 62</w:t>
      </w:r>
      <w:r w:rsidR="00D11610">
        <w:rPr>
          <w:color w:val="C00000"/>
        </w:rPr>
        <w:t>, 63</w:t>
      </w:r>
      <w:r w:rsidR="00E636C3">
        <w:rPr>
          <w:color w:val="C00000"/>
        </w:rPr>
        <w:t>, 64</w:t>
      </w:r>
      <w:r w:rsidR="00734340">
        <w:rPr>
          <w:color w:val="C00000"/>
        </w:rPr>
        <w:t>, 65</w:t>
      </w:r>
      <w:r w:rsidR="00BA0A44">
        <w:rPr>
          <w:color w:val="C00000"/>
        </w:rPr>
        <w:t>, 66</w:t>
      </w:r>
      <w:r w:rsidR="00F16435">
        <w:rPr>
          <w:color w:val="C00000"/>
        </w:rPr>
        <w:t>, 67</w:t>
      </w:r>
      <w:r w:rsidR="00D00367">
        <w:rPr>
          <w:color w:val="C00000"/>
        </w:rPr>
        <w:t>, 68</w:t>
      </w:r>
      <w:r w:rsidR="00474DF4">
        <w:rPr>
          <w:color w:val="C00000"/>
        </w:rPr>
        <w:t>, 69</w:t>
      </w:r>
      <w:r w:rsidR="004851A7">
        <w:rPr>
          <w:color w:val="C00000"/>
        </w:rPr>
        <w:t>, 70</w:t>
      </w:r>
      <w:r w:rsidR="009A2595" w:rsidRPr="00AA2699">
        <w:rPr>
          <w:color w:val="C00000"/>
        </w:rPr>
        <w:t>]</w:t>
      </w:r>
    </w:p>
    <w:p w14:paraId="00305A3A" w14:textId="3B1FC538" w:rsidR="004C6748" w:rsidRDefault="004C6748">
      <w:pPr>
        <w:pStyle w:val="ListParagraph"/>
        <w:numPr>
          <w:ilvl w:val="0"/>
          <w:numId w:val="135"/>
        </w:numPr>
      </w:pPr>
      <w:r>
        <w:t>What did you do in relation to the service? Select all that apply.</w:t>
      </w:r>
      <w:r w:rsidR="00C32398">
        <w:t xml:space="preserve"> </w:t>
      </w:r>
    </w:p>
    <w:p w14:paraId="0883E99D" w14:textId="769B5D9B" w:rsidR="00DA65CC" w:rsidRDefault="00DA65CC">
      <w:pPr>
        <w:pStyle w:val="ListParagraph"/>
        <w:numPr>
          <w:ilvl w:val="1"/>
          <w:numId w:val="171"/>
        </w:numPr>
      </w:pPr>
      <w:r>
        <w:t>Applied for Australian citizenship or a visa</w:t>
      </w:r>
    </w:p>
    <w:p w14:paraId="0C710273" w14:textId="4CF08A1D" w:rsidR="00DA65CC" w:rsidRDefault="00DA65CC">
      <w:pPr>
        <w:pStyle w:val="ListParagraph"/>
        <w:numPr>
          <w:ilvl w:val="1"/>
          <w:numId w:val="171"/>
        </w:numPr>
      </w:pPr>
      <w:r>
        <w:t>Checked on the status of application</w:t>
      </w:r>
    </w:p>
    <w:p w14:paraId="743F64A1" w14:textId="2EFC38A3" w:rsidR="00DA65CC" w:rsidRDefault="00DA65CC">
      <w:pPr>
        <w:pStyle w:val="ListParagraph"/>
        <w:numPr>
          <w:ilvl w:val="1"/>
          <w:numId w:val="171"/>
        </w:numPr>
      </w:pPr>
      <w:r>
        <w:t>Provided additional documentation to support an application</w:t>
      </w:r>
    </w:p>
    <w:p w14:paraId="5D1FC053" w14:textId="31C40E08" w:rsidR="00DA65CC" w:rsidRDefault="00DA65CC">
      <w:pPr>
        <w:pStyle w:val="ListParagraph"/>
        <w:numPr>
          <w:ilvl w:val="1"/>
          <w:numId w:val="171"/>
        </w:numPr>
      </w:pPr>
      <w:r>
        <w:lastRenderedPageBreak/>
        <w:t>Reported changes in your situation (e.g. a change to passport details, study or work situation, or family composition, or updated personal information)</w:t>
      </w:r>
    </w:p>
    <w:p w14:paraId="118AAD5E" w14:textId="619486F2" w:rsidR="00C75AD5" w:rsidRDefault="00C75AD5">
      <w:pPr>
        <w:pStyle w:val="ListParagraph"/>
        <w:numPr>
          <w:ilvl w:val="1"/>
          <w:numId w:val="171"/>
        </w:numPr>
      </w:pPr>
      <w:r>
        <w:t xml:space="preserve">Applied for documentation issued by the Department of Home Affairs (e.g. evidence of citizenship, an </w:t>
      </w:r>
      <w:proofErr w:type="spellStart"/>
      <w:r>
        <w:t>ImmiCard</w:t>
      </w:r>
      <w:proofErr w:type="spellEnd"/>
      <w:r>
        <w:t>, international movement records)</w:t>
      </w:r>
    </w:p>
    <w:p w14:paraId="06BD6710" w14:textId="403E7760" w:rsidR="00C75AD5" w:rsidRDefault="00C75AD5">
      <w:pPr>
        <w:pStyle w:val="ListParagraph"/>
        <w:numPr>
          <w:ilvl w:val="1"/>
          <w:numId w:val="171"/>
        </w:numPr>
      </w:pPr>
      <w:r>
        <w:t>Provided your biometrics (fingerprint and face) at an Australian Biometric Collection Centre</w:t>
      </w:r>
    </w:p>
    <w:p w14:paraId="552C4C8D" w14:textId="037B5073" w:rsidR="00C75AD5" w:rsidRDefault="00C75AD5">
      <w:pPr>
        <w:pStyle w:val="ListParagraph"/>
        <w:numPr>
          <w:ilvl w:val="1"/>
          <w:numId w:val="171"/>
        </w:numPr>
      </w:pPr>
      <w:r>
        <w:t>Provided feedback on a departmental service</w:t>
      </w:r>
    </w:p>
    <w:p w14:paraId="5E129E1C" w14:textId="05A971B2" w:rsidR="00C75AD5" w:rsidRDefault="00C75AD5">
      <w:pPr>
        <w:pStyle w:val="ListParagraph"/>
        <w:numPr>
          <w:ilvl w:val="1"/>
          <w:numId w:val="171"/>
        </w:numPr>
      </w:pPr>
      <w:r>
        <w:t>Communicated with someone from Department of Home Affairs</w:t>
      </w:r>
      <w:r w:rsidR="00F35BC6">
        <w:t xml:space="preserve"> for advice/information</w:t>
      </w:r>
    </w:p>
    <w:p w14:paraId="2A338E75" w14:textId="72E4CE9E" w:rsidR="00F35BC6" w:rsidRDefault="00F35BC6">
      <w:pPr>
        <w:pStyle w:val="ListParagraph"/>
        <w:numPr>
          <w:ilvl w:val="1"/>
          <w:numId w:val="171"/>
        </w:numPr>
      </w:pPr>
      <w:r>
        <w:t>Accessed publicly available information from Department of Home Affairs</w:t>
      </w:r>
    </w:p>
    <w:p w14:paraId="5F2E4E2C" w14:textId="2180DEBE" w:rsidR="00C75AD5" w:rsidRDefault="00C75AD5">
      <w:pPr>
        <w:pStyle w:val="ListParagraph"/>
        <w:numPr>
          <w:ilvl w:val="1"/>
          <w:numId w:val="171"/>
        </w:numPr>
      </w:pPr>
      <w:r>
        <w:t>Other_ (please specify)</w:t>
      </w:r>
    </w:p>
    <w:p w14:paraId="4C1CF659" w14:textId="277FDFCD" w:rsidR="005A40CC" w:rsidRDefault="005A40CC">
      <w:pPr>
        <w:pStyle w:val="ListParagraph"/>
        <w:numPr>
          <w:ilvl w:val="0"/>
          <w:numId w:val="135"/>
        </w:numPr>
      </w:pPr>
      <w:r>
        <w:t>How did you interact with this service? Please select all that apply.</w:t>
      </w:r>
    </w:p>
    <w:p w14:paraId="3CEFB7C1" w14:textId="06042652" w:rsidR="005A40CC" w:rsidRDefault="005A40CC">
      <w:pPr>
        <w:pStyle w:val="ListParagraph"/>
        <w:numPr>
          <w:ilvl w:val="1"/>
          <w:numId w:val="170"/>
        </w:numPr>
      </w:pPr>
      <w:r>
        <w:t>Phone call</w:t>
      </w:r>
    </w:p>
    <w:p w14:paraId="4D984F66" w14:textId="70399F3C" w:rsidR="005A40CC" w:rsidRDefault="005A40CC">
      <w:pPr>
        <w:pStyle w:val="ListParagraph"/>
        <w:numPr>
          <w:ilvl w:val="1"/>
          <w:numId w:val="170"/>
        </w:numPr>
      </w:pPr>
      <w:r>
        <w:t>Face-to-face (e.g. at an airport or seaport, attended a citizenship test or interview, by attending an Australian Biometric Collection Centre)</w:t>
      </w:r>
    </w:p>
    <w:p w14:paraId="7E4ACF93" w14:textId="5C3612BE" w:rsidR="005A40CC" w:rsidRDefault="005A40CC">
      <w:pPr>
        <w:pStyle w:val="ListParagraph"/>
        <w:numPr>
          <w:ilvl w:val="1"/>
          <w:numId w:val="170"/>
        </w:numPr>
      </w:pPr>
      <w:r>
        <w:t>Through a lawyer or registered migration agent</w:t>
      </w:r>
    </w:p>
    <w:p w14:paraId="5BA7B59E" w14:textId="348BD8A9" w:rsidR="005A40CC" w:rsidRDefault="005A40CC">
      <w:pPr>
        <w:pStyle w:val="ListParagraph"/>
        <w:numPr>
          <w:ilvl w:val="1"/>
          <w:numId w:val="170"/>
        </w:numPr>
      </w:pPr>
      <w:r>
        <w:t>Department of Home Affairs website contact form</w:t>
      </w:r>
    </w:p>
    <w:p w14:paraId="4A5CC6AD" w14:textId="5F1DDEBD" w:rsidR="005A40CC" w:rsidRDefault="005A40CC">
      <w:pPr>
        <w:pStyle w:val="ListParagraph"/>
        <w:numPr>
          <w:ilvl w:val="1"/>
          <w:numId w:val="170"/>
        </w:numPr>
      </w:pPr>
      <w:r>
        <w:t>Official Department of Home Affairs and related websites (e.g. homeaffairs.gov.au, abf.gov.au)</w:t>
      </w:r>
    </w:p>
    <w:p w14:paraId="752F7090" w14:textId="1FCE8588" w:rsidR="005A40CC" w:rsidRDefault="005A40CC">
      <w:pPr>
        <w:pStyle w:val="ListParagraph"/>
        <w:numPr>
          <w:ilvl w:val="1"/>
          <w:numId w:val="170"/>
        </w:numPr>
      </w:pPr>
      <w:r>
        <w:t>Email</w:t>
      </w:r>
    </w:p>
    <w:p w14:paraId="10A125CE" w14:textId="48D8BCF1" w:rsidR="005A40CC" w:rsidRDefault="005A40CC">
      <w:pPr>
        <w:pStyle w:val="ListParagraph"/>
        <w:numPr>
          <w:ilvl w:val="1"/>
          <w:numId w:val="170"/>
        </w:numPr>
      </w:pPr>
      <w:r>
        <w:t>Letter (Post)</w:t>
      </w:r>
    </w:p>
    <w:p w14:paraId="3833F443" w14:textId="59EA49CC" w:rsidR="005A40CC" w:rsidRDefault="005A40CC">
      <w:pPr>
        <w:pStyle w:val="ListParagraph"/>
        <w:numPr>
          <w:ilvl w:val="1"/>
          <w:numId w:val="170"/>
        </w:numPr>
      </w:pPr>
      <w:r>
        <w:t>SMS</w:t>
      </w:r>
    </w:p>
    <w:p w14:paraId="73CB4AC8" w14:textId="5C0E2653" w:rsidR="005A40CC" w:rsidRDefault="005A40CC">
      <w:pPr>
        <w:pStyle w:val="ListParagraph"/>
        <w:numPr>
          <w:ilvl w:val="1"/>
          <w:numId w:val="170"/>
        </w:numPr>
      </w:pPr>
      <w:r>
        <w:t>Other_ (please specify)</w:t>
      </w:r>
    </w:p>
    <w:p w14:paraId="4A8438DD" w14:textId="2D2A82EC" w:rsidR="005A40CC" w:rsidRDefault="009A2595" w:rsidP="008A1041">
      <w:r w:rsidRPr="00D55318">
        <w:rPr>
          <w:b/>
          <w:bCs/>
          <w:sz w:val="24"/>
          <w:szCs w:val="24"/>
        </w:rPr>
        <w:t>[Border Operations – Australian Border Force]</w:t>
      </w:r>
      <w:r w:rsidRPr="00D55318">
        <w:rPr>
          <w:sz w:val="24"/>
          <w:szCs w:val="24"/>
        </w:rPr>
        <w:t xml:space="preserve"> </w:t>
      </w:r>
      <w:r w:rsidRPr="00AA2699">
        <w:rPr>
          <w:color w:val="C00000"/>
        </w:rPr>
        <w:t>[61</w:t>
      </w:r>
      <w:r w:rsidR="00341522">
        <w:rPr>
          <w:color w:val="C00000"/>
        </w:rPr>
        <w:t>, 62</w:t>
      </w:r>
      <w:r w:rsidR="00F5571A">
        <w:rPr>
          <w:color w:val="C00000"/>
        </w:rPr>
        <w:t>, 63</w:t>
      </w:r>
      <w:r w:rsidR="00500F28">
        <w:rPr>
          <w:color w:val="C00000"/>
        </w:rPr>
        <w:t>, 64</w:t>
      </w:r>
      <w:r w:rsidR="00763273">
        <w:rPr>
          <w:color w:val="C00000"/>
        </w:rPr>
        <w:t>, 65</w:t>
      </w:r>
      <w:r w:rsidR="00DB7C7A">
        <w:rPr>
          <w:color w:val="C00000"/>
        </w:rPr>
        <w:t>, 66</w:t>
      </w:r>
      <w:r w:rsidR="003A5B5B">
        <w:rPr>
          <w:color w:val="C00000"/>
        </w:rPr>
        <w:t>, 67</w:t>
      </w:r>
      <w:r w:rsidR="00125833">
        <w:rPr>
          <w:color w:val="C00000"/>
        </w:rPr>
        <w:t>, 68</w:t>
      </w:r>
      <w:r w:rsidR="00A418B9">
        <w:rPr>
          <w:color w:val="C00000"/>
        </w:rPr>
        <w:t>, 69</w:t>
      </w:r>
      <w:r w:rsidR="00CC6A64">
        <w:rPr>
          <w:color w:val="C00000"/>
        </w:rPr>
        <w:t>, 70</w:t>
      </w:r>
      <w:r w:rsidRPr="00AA2699">
        <w:rPr>
          <w:color w:val="C00000"/>
        </w:rPr>
        <w:t>]</w:t>
      </w:r>
    </w:p>
    <w:p w14:paraId="43D54AB3" w14:textId="7BE3A5C9" w:rsidR="009A2595" w:rsidRDefault="009A2595">
      <w:pPr>
        <w:pStyle w:val="ListParagraph"/>
        <w:numPr>
          <w:ilvl w:val="0"/>
          <w:numId w:val="136"/>
        </w:numPr>
      </w:pPr>
      <w:r>
        <w:t>What did you do in relation to this service? Please select all that apply.</w:t>
      </w:r>
    </w:p>
    <w:p w14:paraId="4EAB51B3" w14:textId="779D4FD3" w:rsidR="009A2595" w:rsidRDefault="00971CDB">
      <w:pPr>
        <w:pStyle w:val="ListParagraph"/>
        <w:numPr>
          <w:ilvl w:val="1"/>
          <w:numId w:val="169"/>
        </w:numPr>
      </w:pPr>
      <w:r>
        <w:t>Filled an incoming passenger card</w:t>
      </w:r>
    </w:p>
    <w:p w14:paraId="174B8024" w14:textId="4AC73AFC" w:rsidR="00971CDB" w:rsidRDefault="00971CDB">
      <w:pPr>
        <w:pStyle w:val="ListParagraph"/>
        <w:numPr>
          <w:ilvl w:val="1"/>
          <w:numId w:val="169"/>
        </w:numPr>
      </w:pPr>
      <w:r>
        <w:t xml:space="preserve">Interacted with </w:t>
      </w:r>
      <w:proofErr w:type="gramStart"/>
      <w:r>
        <w:t>a</w:t>
      </w:r>
      <w:proofErr w:type="gramEnd"/>
      <w:r>
        <w:t xml:space="preserve"> Australian Border Force Officer (e.g. had luggage searched)</w:t>
      </w:r>
    </w:p>
    <w:p w14:paraId="14A05CE5" w14:textId="497D46EC" w:rsidR="00971CDB" w:rsidRDefault="00971CDB">
      <w:pPr>
        <w:pStyle w:val="ListParagraph"/>
        <w:numPr>
          <w:ilvl w:val="1"/>
          <w:numId w:val="169"/>
        </w:numPr>
      </w:pPr>
      <w:r>
        <w:t xml:space="preserve">Used </w:t>
      </w:r>
      <w:proofErr w:type="spellStart"/>
      <w:r>
        <w:t>SmartGates</w:t>
      </w:r>
      <w:proofErr w:type="spellEnd"/>
      <w:r>
        <w:t xml:space="preserve"> (i.e. to automatically process you through passport control)</w:t>
      </w:r>
    </w:p>
    <w:p w14:paraId="0E594463" w14:textId="1ABC79AB" w:rsidR="00971CDB" w:rsidRDefault="00971CDB">
      <w:pPr>
        <w:pStyle w:val="ListParagraph"/>
        <w:numPr>
          <w:ilvl w:val="1"/>
          <w:numId w:val="169"/>
        </w:numPr>
      </w:pPr>
      <w:r>
        <w:t>Interacted with an Australian Border Force Officer to manually process you through passport control</w:t>
      </w:r>
    </w:p>
    <w:p w14:paraId="11DD3F37" w14:textId="1D58517C" w:rsidR="00971CDB" w:rsidRDefault="00971CDB">
      <w:pPr>
        <w:pStyle w:val="ListParagraph"/>
        <w:numPr>
          <w:ilvl w:val="1"/>
          <w:numId w:val="169"/>
        </w:numPr>
      </w:pPr>
      <w:r>
        <w:t>Communicated with someone from Department of Home Affairs or Australian Border Force for advice/information</w:t>
      </w:r>
    </w:p>
    <w:p w14:paraId="4B017CEF" w14:textId="457344BC" w:rsidR="00971CDB" w:rsidRDefault="00971CDB">
      <w:pPr>
        <w:pStyle w:val="ListParagraph"/>
        <w:numPr>
          <w:ilvl w:val="1"/>
          <w:numId w:val="169"/>
        </w:numPr>
      </w:pPr>
      <w:r>
        <w:t>Accessed publicly available information from Department of Home Affairs or Australian Border Force</w:t>
      </w:r>
    </w:p>
    <w:p w14:paraId="6F605070" w14:textId="28D38985" w:rsidR="00971CDB" w:rsidRDefault="00971CDB">
      <w:pPr>
        <w:pStyle w:val="ListParagraph"/>
        <w:numPr>
          <w:ilvl w:val="1"/>
          <w:numId w:val="169"/>
        </w:numPr>
      </w:pPr>
      <w:r>
        <w:t>Other_ (please specify)</w:t>
      </w:r>
    </w:p>
    <w:p w14:paraId="2D811092" w14:textId="2A8D57A8" w:rsidR="009A2595" w:rsidRDefault="009A2595">
      <w:pPr>
        <w:pStyle w:val="ListParagraph"/>
        <w:numPr>
          <w:ilvl w:val="0"/>
          <w:numId w:val="136"/>
        </w:numPr>
      </w:pPr>
      <w:r>
        <w:t>How did you interact with this service? Please select all that apply.</w:t>
      </w:r>
    </w:p>
    <w:p w14:paraId="2B6FBDFD" w14:textId="79AA29DD" w:rsidR="009A2595" w:rsidRDefault="009A2595">
      <w:pPr>
        <w:pStyle w:val="ListParagraph"/>
        <w:numPr>
          <w:ilvl w:val="1"/>
          <w:numId w:val="168"/>
        </w:numPr>
      </w:pPr>
      <w:r>
        <w:t>Phone call</w:t>
      </w:r>
    </w:p>
    <w:p w14:paraId="12C6120E" w14:textId="2CBB8E08" w:rsidR="009A2595" w:rsidRDefault="009A2595">
      <w:pPr>
        <w:pStyle w:val="ListParagraph"/>
        <w:numPr>
          <w:ilvl w:val="1"/>
          <w:numId w:val="168"/>
        </w:numPr>
      </w:pPr>
      <w:r>
        <w:t>Face-to-face (e.g. at an airport or seaport)</w:t>
      </w:r>
    </w:p>
    <w:p w14:paraId="093663D6" w14:textId="5CA818CA" w:rsidR="009A2595" w:rsidRDefault="009A2595">
      <w:pPr>
        <w:pStyle w:val="ListParagraph"/>
        <w:numPr>
          <w:ilvl w:val="1"/>
          <w:numId w:val="168"/>
        </w:numPr>
      </w:pPr>
      <w:r>
        <w:t>Other_ (please specify)</w:t>
      </w:r>
    </w:p>
    <w:p w14:paraId="40B10DE2" w14:textId="6C0C44FB" w:rsidR="00895FA9" w:rsidRDefault="00895FA9" w:rsidP="00895FA9">
      <w:r w:rsidRPr="00D55318">
        <w:rPr>
          <w:b/>
          <w:bCs/>
          <w:sz w:val="24"/>
          <w:szCs w:val="24"/>
        </w:rPr>
        <w:t>[DVA]</w:t>
      </w:r>
      <w:r w:rsidR="00604BD5" w:rsidRPr="00D55318">
        <w:rPr>
          <w:sz w:val="24"/>
          <w:szCs w:val="24"/>
        </w:rPr>
        <w:t xml:space="preserve"> </w:t>
      </w:r>
      <w:r w:rsidR="00604BD5" w:rsidRPr="001E4EF6">
        <w:rPr>
          <w:color w:val="0070C0"/>
        </w:rPr>
        <w:t>[59, 60]</w:t>
      </w:r>
    </w:p>
    <w:p w14:paraId="203772BC" w14:textId="762F2596" w:rsidR="00895FA9" w:rsidRPr="00D55318" w:rsidRDefault="00895FA9" w:rsidP="00895FA9">
      <w:pPr>
        <w:rPr>
          <w:color w:val="2F5496" w:themeColor="accent5" w:themeShade="BF"/>
        </w:rPr>
      </w:pPr>
      <w:r w:rsidRPr="00D55318">
        <w:rPr>
          <w:color w:val="2F5496" w:themeColor="accent5" w:themeShade="BF"/>
        </w:rPr>
        <w:t>Department of Veterans’ Affairs (DVA)</w:t>
      </w:r>
      <w:r w:rsidR="00F9085F" w:rsidRPr="00D55318">
        <w:rPr>
          <w:color w:val="2F5496" w:themeColor="accent5" w:themeShade="BF"/>
        </w:rPr>
        <w:t xml:space="preserve"> </w:t>
      </w:r>
    </w:p>
    <w:p w14:paraId="5B2E9B99" w14:textId="33C53A4F" w:rsidR="00895FA9" w:rsidRDefault="00895FA9">
      <w:pPr>
        <w:pStyle w:val="ListParagraph"/>
        <w:numPr>
          <w:ilvl w:val="0"/>
          <w:numId w:val="31"/>
        </w:numPr>
      </w:pPr>
      <w:r>
        <w:t>What did you do in relation to this service? Please select all that apply.</w:t>
      </w:r>
      <w:r w:rsidR="00F9085F">
        <w:t xml:space="preserve"> </w:t>
      </w:r>
    </w:p>
    <w:p w14:paraId="1922CF92" w14:textId="31614B1C" w:rsidR="00895FA9" w:rsidRDefault="00895FA9">
      <w:pPr>
        <w:pStyle w:val="ListParagraph"/>
        <w:numPr>
          <w:ilvl w:val="1"/>
          <w:numId w:val="104"/>
        </w:numPr>
      </w:pPr>
      <w:r>
        <w:t>Submitted a claim (e.g. medical treatment, rehabilitation, regular payment, other allowances or income supplements, one-off payment)</w:t>
      </w:r>
    </w:p>
    <w:p w14:paraId="05FA8D14" w14:textId="57DFFFD0" w:rsidR="00895FA9" w:rsidRDefault="00895FA9">
      <w:pPr>
        <w:pStyle w:val="ListParagraph"/>
        <w:numPr>
          <w:ilvl w:val="1"/>
          <w:numId w:val="104"/>
        </w:numPr>
      </w:pPr>
      <w:r>
        <w:lastRenderedPageBreak/>
        <w:t>Received financial support (including regular payment, other allowances or income supplements, one-off payment)</w:t>
      </w:r>
    </w:p>
    <w:p w14:paraId="2205C893" w14:textId="545B85E1" w:rsidR="00895FA9" w:rsidRDefault="00895FA9">
      <w:pPr>
        <w:pStyle w:val="ListParagraph"/>
        <w:numPr>
          <w:ilvl w:val="1"/>
          <w:numId w:val="104"/>
        </w:numPr>
      </w:pPr>
      <w:r>
        <w:t>Accessed medical treatment</w:t>
      </w:r>
    </w:p>
    <w:p w14:paraId="6DA2CDCC" w14:textId="0C388BA6" w:rsidR="00895FA9" w:rsidRDefault="00895FA9">
      <w:pPr>
        <w:pStyle w:val="ListParagraph"/>
        <w:numPr>
          <w:ilvl w:val="1"/>
          <w:numId w:val="104"/>
        </w:numPr>
      </w:pPr>
      <w:r>
        <w:t>Accessed a rehabilitation service</w:t>
      </w:r>
    </w:p>
    <w:p w14:paraId="19D4FB3E" w14:textId="6B20C544" w:rsidR="00895FA9" w:rsidRDefault="00895FA9">
      <w:pPr>
        <w:pStyle w:val="ListParagraph"/>
        <w:numPr>
          <w:ilvl w:val="1"/>
          <w:numId w:val="104"/>
        </w:numPr>
      </w:pPr>
      <w:r>
        <w:t>Accessed another service or support not covered above (e.g. Aids and appliances, Community Nursing, Book Care with Driver service, Veteran Recognition Package)</w:t>
      </w:r>
    </w:p>
    <w:p w14:paraId="2B834311" w14:textId="6C28A1BF" w:rsidR="00895FA9" w:rsidRDefault="00895FA9">
      <w:pPr>
        <w:pStyle w:val="ListParagraph"/>
        <w:numPr>
          <w:ilvl w:val="1"/>
          <w:numId w:val="104"/>
        </w:numPr>
      </w:pPr>
      <w:r>
        <w:t>Communicated with someone from DVA for advice/information</w:t>
      </w:r>
    </w:p>
    <w:p w14:paraId="2D1EC6F4" w14:textId="740B1D2D" w:rsidR="00895FA9" w:rsidRDefault="00895FA9">
      <w:pPr>
        <w:pStyle w:val="ListParagraph"/>
        <w:numPr>
          <w:ilvl w:val="1"/>
          <w:numId w:val="104"/>
        </w:numPr>
      </w:pPr>
      <w:r>
        <w:t>Accessed publicly available information from DVA</w:t>
      </w:r>
    </w:p>
    <w:p w14:paraId="53E3FB20" w14:textId="5DBF623C" w:rsidR="00895FA9" w:rsidRDefault="00895FA9">
      <w:pPr>
        <w:pStyle w:val="ListParagraph"/>
        <w:numPr>
          <w:ilvl w:val="1"/>
          <w:numId w:val="104"/>
        </w:numPr>
      </w:pPr>
      <w:r>
        <w:t>Other_ (please specify)</w:t>
      </w:r>
    </w:p>
    <w:p w14:paraId="33F87342" w14:textId="1BEC7EB2" w:rsidR="00895FA9" w:rsidRDefault="00895FA9">
      <w:pPr>
        <w:pStyle w:val="ListParagraph"/>
        <w:numPr>
          <w:ilvl w:val="0"/>
          <w:numId w:val="31"/>
        </w:numPr>
      </w:pPr>
      <w:r>
        <w:t>What type of Veteran card do you (or your relevant family member/dependant person) have?</w:t>
      </w:r>
      <w:r w:rsidR="00F9085F">
        <w:t xml:space="preserve"> </w:t>
      </w:r>
    </w:p>
    <w:p w14:paraId="0D2B0010" w14:textId="16C275E7" w:rsidR="00895FA9" w:rsidRDefault="00895FA9">
      <w:pPr>
        <w:pStyle w:val="ListParagraph"/>
        <w:numPr>
          <w:ilvl w:val="1"/>
          <w:numId w:val="105"/>
        </w:numPr>
      </w:pPr>
      <w:r>
        <w:t>White Card</w:t>
      </w:r>
    </w:p>
    <w:p w14:paraId="3D38A928" w14:textId="7CA57A6B" w:rsidR="00895FA9" w:rsidRDefault="00895FA9">
      <w:pPr>
        <w:pStyle w:val="ListParagraph"/>
        <w:numPr>
          <w:ilvl w:val="1"/>
          <w:numId w:val="105"/>
        </w:numPr>
      </w:pPr>
      <w:r>
        <w:t>Gold Card</w:t>
      </w:r>
    </w:p>
    <w:p w14:paraId="4F4D638D" w14:textId="1E53977A" w:rsidR="00895FA9" w:rsidRDefault="00895FA9">
      <w:pPr>
        <w:pStyle w:val="ListParagraph"/>
        <w:numPr>
          <w:ilvl w:val="1"/>
          <w:numId w:val="105"/>
        </w:numPr>
      </w:pPr>
      <w:r>
        <w:t>Orange Card</w:t>
      </w:r>
    </w:p>
    <w:p w14:paraId="418296F9" w14:textId="0973CF77" w:rsidR="00895FA9" w:rsidRDefault="00895FA9">
      <w:pPr>
        <w:pStyle w:val="ListParagraph"/>
        <w:numPr>
          <w:ilvl w:val="1"/>
          <w:numId w:val="105"/>
        </w:numPr>
      </w:pPr>
      <w:r>
        <w:t>In the process of obtaining a Veteran Card</w:t>
      </w:r>
    </w:p>
    <w:p w14:paraId="585E3560" w14:textId="15813855" w:rsidR="00895FA9" w:rsidRDefault="00895FA9">
      <w:pPr>
        <w:pStyle w:val="ListParagraph"/>
        <w:numPr>
          <w:ilvl w:val="1"/>
          <w:numId w:val="105"/>
        </w:numPr>
      </w:pPr>
      <w:r>
        <w:t>I do not have a Veteran Card</w:t>
      </w:r>
    </w:p>
    <w:p w14:paraId="4C070E3F" w14:textId="68125570" w:rsidR="00895FA9" w:rsidRDefault="00895FA9">
      <w:pPr>
        <w:pStyle w:val="ListParagraph"/>
        <w:numPr>
          <w:ilvl w:val="0"/>
          <w:numId w:val="31"/>
        </w:numPr>
      </w:pPr>
      <w:r>
        <w:t>How did you interact with this service? Please select all that apply.</w:t>
      </w:r>
      <w:r w:rsidR="00F9085F">
        <w:t xml:space="preserve"> </w:t>
      </w:r>
    </w:p>
    <w:p w14:paraId="4B4E1A79" w14:textId="3E6EBDC9" w:rsidR="00895FA9" w:rsidRDefault="00895FA9">
      <w:pPr>
        <w:pStyle w:val="ListParagraph"/>
        <w:numPr>
          <w:ilvl w:val="1"/>
          <w:numId w:val="106"/>
        </w:numPr>
      </w:pPr>
      <w:r>
        <w:t>Phone call</w:t>
      </w:r>
    </w:p>
    <w:p w14:paraId="25C19353" w14:textId="104D8489" w:rsidR="00895FA9" w:rsidRDefault="00895FA9">
      <w:pPr>
        <w:pStyle w:val="ListParagraph"/>
        <w:numPr>
          <w:ilvl w:val="1"/>
          <w:numId w:val="106"/>
        </w:numPr>
      </w:pPr>
      <w:r>
        <w:t>Face-to-face (e.g. local offices)</w:t>
      </w:r>
    </w:p>
    <w:p w14:paraId="6BDBCBC9" w14:textId="532618A1" w:rsidR="00895FA9" w:rsidRDefault="00895FA9">
      <w:pPr>
        <w:pStyle w:val="ListParagraph"/>
        <w:numPr>
          <w:ilvl w:val="1"/>
          <w:numId w:val="106"/>
        </w:numPr>
      </w:pPr>
      <w:r>
        <w:t>Veteran Support Officer – on base</w:t>
      </w:r>
    </w:p>
    <w:p w14:paraId="478F77CE" w14:textId="12137056" w:rsidR="00895FA9" w:rsidRDefault="00895FA9">
      <w:pPr>
        <w:pStyle w:val="ListParagraph"/>
        <w:numPr>
          <w:ilvl w:val="1"/>
          <w:numId w:val="106"/>
        </w:numPr>
      </w:pPr>
      <w:r>
        <w:t>DVA website contact form</w:t>
      </w:r>
    </w:p>
    <w:p w14:paraId="5AA512C6" w14:textId="1B403A7B" w:rsidR="00895FA9" w:rsidRDefault="00895FA9">
      <w:pPr>
        <w:pStyle w:val="ListParagraph"/>
        <w:numPr>
          <w:ilvl w:val="1"/>
          <w:numId w:val="106"/>
        </w:numPr>
      </w:pPr>
      <w:r>
        <w:t>DVA website</w:t>
      </w:r>
    </w:p>
    <w:p w14:paraId="2DFAF48C" w14:textId="22EA211F" w:rsidR="00895FA9" w:rsidRDefault="00895FA9">
      <w:pPr>
        <w:pStyle w:val="ListParagraph"/>
        <w:numPr>
          <w:ilvl w:val="1"/>
          <w:numId w:val="106"/>
        </w:numPr>
      </w:pPr>
      <w:r>
        <w:t>DVA chatbot or digital assistant</w:t>
      </w:r>
    </w:p>
    <w:p w14:paraId="6C1DA720" w14:textId="35150FAD" w:rsidR="00895FA9" w:rsidRDefault="00895FA9">
      <w:pPr>
        <w:pStyle w:val="ListParagraph"/>
        <w:numPr>
          <w:ilvl w:val="1"/>
          <w:numId w:val="106"/>
        </w:numPr>
      </w:pPr>
      <w:proofErr w:type="spellStart"/>
      <w:r>
        <w:t>MyService</w:t>
      </w:r>
      <w:proofErr w:type="spellEnd"/>
      <w:r>
        <w:t xml:space="preserve"> through </w:t>
      </w:r>
      <w:proofErr w:type="spellStart"/>
      <w:r>
        <w:t>myGov</w:t>
      </w:r>
      <w:proofErr w:type="spellEnd"/>
    </w:p>
    <w:p w14:paraId="2359D0D4" w14:textId="0EFD0093" w:rsidR="00895FA9" w:rsidRDefault="00895FA9">
      <w:pPr>
        <w:pStyle w:val="ListParagraph"/>
        <w:numPr>
          <w:ilvl w:val="1"/>
          <w:numId w:val="106"/>
        </w:numPr>
      </w:pPr>
      <w:r>
        <w:t>Official DVA social media</w:t>
      </w:r>
    </w:p>
    <w:p w14:paraId="2CB0F40A" w14:textId="2252E106" w:rsidR="00895FA9" w:rsidRDefault="00895FA9">
      <w:pPr>
        <w:pStyle w:val="ListParagraph"/>
        <w:numPr>
          <w:ilvl w:val="1"/>
          <w:numId w:val="106"/>
        </w:numPr>
      </w:pPr>
      <w:r>
        <w:t>Email</w:t>
      </w:r>
    </w:p>
    <w:p w14:paraId="7A014E67" w14:textId="0F4AE079" w:rsidR="00895FA9" w:rsidRDefault="00895FA9">
      <w:pPr>
        <w:pStyle w:val="ListParagraph"/>
        <w:numPr>
          <w:ilvl w:val="1"/>
          <w:numId w:val="106"/>
        </w:numPr>
      </w:pPr>
      <w:r>
        <w:t>Letter (Post)</w:t>
      </w:r>
    </w:p>
    <w:p w14:paraId="73DC00B0" w14:textId="6F3B6BFD" w:rsidR="00895FA9" w:rsidRDefault="00895FA9">
      <w:pPr>
        <w:pStyle w:val="ListParagraph"/>
        <w:numPr>
          <w:ilvl w:val="1"/>
          <w:numId w:val="106"/>
        </w:numPr>
      </w:pPr>
      <w:r>
        <w:t>SMS</w:t>
      </w:r>
    </w:p>
    <w:p w14:paraId="1481E8D2" w14:textId="423F74CA" w:rsidR="00895FA9" w:rsidRDefault="00895FA9">
      <w:pPr>
        <w:pStyle w:val="ListParagraph"/>
        <w:numPr>
          <w:ilvl w:val="1"/>
          <w:numId w:val="106"/>
        </w:numPr>
      </w:pPr>
      <w:r>
        <w:t>Other_ (please specify)</w:t>
      </w:r>
    </w:p>
    <w:p w14:paraId="229D1B59" w14:textId="3D1F4EE7" w:rsidR="00346508" w:rsidRDefault="00346508" w:rsidP="00346508">
      <w:r w:rsidRPr="00D55318">
        <w:rPr>
          <w:b/>
          <w:bCs/>
          <w:sz w:val="24"/>
          <w:szCs w:val="24"/>
        </w:rPr>
        <w:t>[DVA]</w:t>
      </w:r>
      <w:r w:rsidR="000F4045" w:rsidRPr="00D55318">
        <w:rPr>
          <w:sz w:val="24"/>
          <w:szCs w:val="24"/>
        </w:rPr>
        <w:t xml:space="preserve"> </w:t>
      </w:r>
      <w:r w:rsidR="000F4045" w:rsidRPr="00D9105F">
        <w:rPr>
          <w:color w:val="C00000"/>
        </w:rPr>
        <w:t>[61</w:t>
      </w:r>
      <w:r w:rsidR="00604BD5">
        <w:rPr>
          <w:color w:val="C00000"/>
        </w:rPr>
        <w:t>, 62</w:t>
      </w:r>
      <w:r w:rsidR="00D873FE">
        <w:rPr>
          <w:color w:val="C00000"/>
        </w:rPr>
        <w:t>, 63</w:t>
      </w:r>
      <w:r w:rsidR="00F56B01">
        <w:rPr>
          <w:color w:val="C00000"/>
        </w:rPr>
        <w:t>, 64</w:t>
      </w:r>
      <w:r w:rsidR="0014744B">
        <w:rPr>
          <w:color w:val="C00000"/>
        </w:rPr>
        <w:t>, 65</w:t>
      </w:r>
      <w:r w:rsidR="00EC121E">
        <w:rPr>
          <w:color w:val="C00000"/>
        </w:rPr>
        <w:t>, 66</w:t>
      </w:r>
      <w:r w:rsidR="00516FA7">
        <w:rPr>
          <w:color w:val="C00000"/>
        </w:rPr>
        <w:t>, 67</w:t>
      </w:r>
      <w:r w:rsidR="00432F5D">
        <w:rPr>
          <w:color w:val="C00000"/>
        </w:rPr>
        <w:t>, 68</w:t>
      </w:r>
      <w:r w:rsidR="00032CBC">
        <w:rPr>
          <w:color w:val="C00000"/>
        </w:rPr>
        <w:t>, 69</w:t>
      </w:r>
      <w:r w:rsidR="00784FAC">
        <w:rPr>
          <w:color w:val="C00000"/>
        </w:rPr>
        <w:t>, 70</w:t>
      </w:r>
      <w:r w:rsidR="000F4045" w:rsidRPr="00D9105F">
        <w:rPr>
          <w:color w:val="C00000"/>
        </w:rPr>
        <w:t>]</w:t>
      </w:r>
    </w:p>
    <w:p w14:paraId="5991622C" w14:textId="2324B2AE" w:rsidR="00346508" w:rsidRPr="00D55318" w:rsidRDefault="00346508" w:rsidP="00346508">
      <w:pPr>
        <w:rPr>
          <w:color w:val="2F5496" w:themeColor="accent5" w:themeShade="BF"/>
        </w:rPr>
      </w:pPr>
      <w:r w:rsidRPr="00D55318">
        <w:rPr>
          <w:color w:val="2F5496" w:themeColor="accent5" w:themeShade="BF"/>
        </w:rPr>
        <w:t>Department of Veterans’ Affairs (DVA)</w:t>
      </w:r>
    </w:p>
    <w:p w14:paraId="1E26D573" w14:textId="6A37D563" w:rsidR="00346508" w:rsidRDefault="00346508">
      <w:pPr>
        <w:pStyle w:val="ListParagraph"/>
        <w:numPr>
          <w:ilvl w:val="0"/>
          <w:numId w:val="137"/>
        </w:numPr>
      </w:pPr>
      <w:r>
        <w:t>Who did you access DVA for? (DVA)</w:t>
      </w:r>
    </w:p>
    <w:p w14:paraId="1E9283BA" w14:textId="4406B29E" w:rsidR="00346508" w:rsidRDefault="00346508">
      <w:pPr>
        <w:pStyle w:val="ListParagraph"/>
        <w:numPr>
          <w:ilvl w:val="1"/>
          <w:numId w:val="167"/>
        </w:numPr>
      </w:pPr>
      <w:r>
        <w:t>Myself</w:t>
      </w:r>
    </w:p>
    <w:p w14:paraId="0C727E70" w14:textId="04BFED21" w:rsidR="00346508" w:rsidRDefault="00346508">
      <w:pPr>
        <w:pStyle w:val="ListParagraph"/>
        <w:numPr>
          <w:ilvl w:val="1"/>
          <w:numId w:val="167"/>
        </w:numPr>
      </w:pPr>
      <w:r>
        <w:t>Someone I care for (e.g. Spouse, family member, friend)</w:t>
      </w:r>
    </w:p>
    <w:p w14:paraId="4E4B116E" w14:textId="2B5ED58C" w:rsidR="00346508" w:rsidRDefault="00346508">
      <w:pPr>
        <w:pStyle w:val="ListParagraph"/>
        <w:numPr>
          <w:ilvl w:val="1"/>
          <w:numId w:val="167"/>
        </w:numPr>
      </w:pPr>
      <w:r>
        <w:t>Other_ (please specify)</w:t>
      </w:r>
    </w:p>
    <w:p w14:paraId="749AA87C" w14:textId="50723F23" w:rsidR="00346508" w:rsidRDefault="00346508">
      <w:pPr>
        <w:pStyle w:val="ListParagraph"/>
        <w:numPr>
          <w:ilvl w:val="0"/>
          <w:numId w:val="137"/>
        </w:numPr>
      </w:pPr>
      <w:r>
        <w:t>What did you do in relation to this service? Please select all that apply.</w:t>
      </w:r>
    </w:p>
    <w:p w14:paraId="25DF8CB7" w14:textId="58140E92" w:rsidR="00346508" w:rsidRDefault="00346508">
      <w:pPr>
        <w:pStyle w:val="ListParagraph"/>
        <w:numPr>
          <w:ilvl w:val="1"/>
          <w:numId w:val="166"/>
        </w:numPr>
      </w:pPr>
      <w:r>
        <w:t>Submitted a claim (e.g. medical treatment, rehabilitation, regular payment, other allowances or income supplements, one-off payment)</w:t>
      </w:r>
    </w:p>
    <w:p w14:paraId="0906BC30" w14:textId="593BF0DE" w:rsidR="00346508" w:rsidRDefault="00346508">
      <w:pPr>
        <w:pStyle w:val="ListParagraph"/>
        <w:numPr>
          <w:ilvl w:val="1"/>
          <w:numId w:val="166"/>
        </w:numPr>
      </w:pPr>
      <w:r>
        <w:t>Received financial support (including regular payment, other allowances or income supplements, one-off payment)</w:t>
      </w:r>
    </w:p>
    <w:p w14:paraId="376AF6DA" w14:textId="0C3EA5EE" w:rsidR="00346508" w:rsidRDefault="00346508">
      <w:pPr>
        <w:pStyle w:val="ListParagraph"/>
        <w:numPr>
          <w:ilvl w:val="1"/>
          <w:numId w:val="166"/>
        </w:numPr>
      </w:pPr>
      <w:r>
        <w:t>Accessed medical treatment</w:t>
      </w:r>
    </w:p>
    <w:p w14:paraId="225775F0" w14:textId="1245B498" w:rsidR="00346508" w:rsidRDefault="00346508">
      <w:pPr>
        <w:pStyle w:val="ListParagraph"/>
        <w:numPr>
          <w:ilvl w:val="1"/>
          <w:numId w:val="166"/>
        </w:numPr>
      </w:pPr>
      <w:r>
        <w:t>Accessed a rehabilitation service</w:t>
      </w:r>
    </w:p>
    <w:p w14:paraId="58FE1F38" w14:textId="60214EE7" w:rsidR="00346508" w:rsidRDefault="00346508">
      <w:pPr>
        <w:pStyle w:val="ListParagraph"/>
        <w:numPr>
          <w:ilvl w:val="1"/>
          <w:numId w:val="166"/>
        </w:numPr>
      </w:pPr>
      <w:r>
        <w:t>Accessed another service or support not covered above (e.g. Aids and appliances, Community Nursing, Book Car with Driver service, Veteran Recognition Package)</w:t>
      </w:r>
    </w:p>
    <w:p w14:paraId="4EF0020C" w14:textId="07EBDAA1" w:rsidR="00346508" w:rsidRDefault="00346508">
      <w:pPr>
        <w:pStyle w:val="ListParagraph"/>
        <w:numPr>
          <w:ilvl w:val="1"/>
          <w:numId w:val="166"/>
        </w:numPr>
      </w:pPr>
      <w:r>
        <w:t>Communicated with someone from DVA for advice/information</w:t>
      </w:r>
    </w:p>
    <w:p w14:paraId="6BD9B3DA" w14:textId="1287B009" w:rsidR="00346508" w:rsidRDefault="00346508">
      <w:pPr>
        <w:pStyle w:val="ListParagraph"/>
        <w:numPr>
          <w:ilvl w:val="1"/>
          <w:numId w:val="166"/>
        </w:numPr>
      </w:pPr>
      <w:r>
        <w:t>Accessed publicly available information from DVA</w:t>
      </w:r>
    </w:p>
    <w:p w14:paraId="101A4AD4" w14:textId="65085E1F" w:rsidR="00346508" w:rsidRDefault="00346508">
      <w:pPr>
        <w:pStyle w:val="ListParagraph"/>
        <w:numPr>
          <w:ilvl w:val="1"/>
          <w:numId w:val="166"/>
        </w:numPr>
      </w:pPr>
      <w:r>
        <w:lastRenderedPageBreak/>
        <w:t>Other_ (please specify)</w:t>
      </w:r>
    </w:p>
    <w:p w14:paraId="4289134F" w14:textId="563A0C8C" w:rsidR="0029734E" w:rsidRDefault="0029734E">
      <w:pPr>
        <w:pStyle w:val="ListParagraph"/>
        <w:numPr>
          <w:ilvl w:val="0"/>
          <w:numId w:val="137"/>
        </w:numPr>
      </w:pPr>
      <w:r>
        <w:t>What type of Veteran card do you (or your relevant family member/dependant person) have?</w:t>
      </w:r>
    </w:p>
    <w:p w14:paraId="7D959D7D" w14:textId="613C9549" w:rsidR="0029734E" w:rsidRDefault="0029734E">
      <w:pPr>
        <w:pStyle w:val="ListParagraph"/>
        <w:numPr>
          <w:ilvl w:val="1"/>
          <w:numId w:val="165"/>
        </w:numPr>
      </w:pPr>
      <w:r>
        <w:t>White Card</w:t>
      </w:r>
    </w:p>
    <w:p w14:paraId="3A8060BF" w14:textId="697A7E5A" w:rsidR="0029734E" w:rsidRDefault="0029734E">
      <w:pPr>
        <w:pStyle w:val="ListParagraph"/>
        <w:numPr>
          <w:ilvl w:val="1"/>
          <w:numId w:val="165"/>
        </w:numPr>
      </w:pPr>
      <w:r>
        <w:t>Gold Card</w:t>
      </w:r>
    </w:p>
    <w:p w14:paraId="1F8F7B19" w14:textId="03BA06BC" w:rsidR="0029734E" w:rsidRDefault="0029734E">
      <w:pPr>
        <w:pStyle w:val="ListParagraph"/>
        <w:numPr>
          <w:ilvl w:val="1"/>
          <w:numId w:val="165"/>
        </w:numPr>
      </w:pPr>
      <w:r>
        <w:t>Orange Card</w:t>
      </w:r>
    </w:p>
    <w:p w14:paraId="46276749" w14:textId="2FF80D35" w:rsidR="0029734E" w:rsidRDefault="0029734E">
      <w:pPr>
        <w:pStyle w:val="ListParagraph"/>
        <w:numPr>
          <w:ilvl w:val="1"/>
          <w:numId w:val="165"/>
        </w:numPr>
      </w:pPr>
      <w:r>
        <w:t>In the process of obtaining a Veteran Card</w:t>
      </w:r>
    </w:p>
    <w:p w14:paraId="01ABF17A" w14:textId="0FB96FEB" w:rsidR="0029734E" w:rsidRDefault="0029734E">
      <w:pPr>
        <w:pStyle w:val="ListParagraph"/>
        <w:numPr>
          <w:ilvl w:val="1"/>
          <w:numId w:val="165"/>
        </w:numPr>
      </w:pPr>
      <w:r>
        <w:t>I do not have a Veteran Card</w:t>
      </w:r>
    </w:p>
    <w:p w14:paraId="29ED9338" w14:textId="5D996FBB" w:rsidR="0029734E" w:rsidRDefault="0029734E">
      <w:pPr>
        <w:pStyle w:val="ListParagraph"/>
        <w:numPr>
          <w:ilvl w:val="0"/>
          <w:numId w:val="137"/>
        </w:numPr>
      </w:pPr>
      <w:r>
        <w:t>How did you interact with this service? Please select all that apply.</w:t>
      </w:r>
    </w:p>
    <w:p w14:paraId="225A2725" w14:textId="42709862" w:rsidR="0029734E" w:rsidRDefault="0029734E">
      <w:pPr>
        <w:pStyle w:val="ListParagraph"/>
        <w:numPr>
          <w:ilvl w:val="1"/>
          <w:numId w:val="164"/>
        </w:numPr>
      </w:pPr>
      <w:r>
        <w:t>Phone call with DVA</w:t>
      </w:r>
    </w:p>
    <w:p w14:paraId="3C4D86A6" w14:textId="3B6F3659" w:rsidR="0029734E" w:rsidRDefault="0029734E">
      <w:pPr>
        <w:pStyle w:val="ListParagraph"/>
        <w:numPr>
          <w:ilvl w:val="1"/>
          <w:numId w:val="164"/>
        </w:numPr>
      </w:pPr>
      <w:r>
        <w:t>Face-to-face at DVA local offices</w:t>
      </w:r>
    </w:p>
    <w:p w14:paraId="66D7B4CA" w14:textId="01C4F71B" w:rsidR="0029734E" w:rsidRDefault="0029734E">
      <w:pPr>
        <w:pStyle w:val="ListParagraph"/>
        <w:numPr>
          <w:ilvl w:val="1"/>
          <w:numId w:val="164"/>
        </w:numPr>
      </w:pPr>
      <w:r>
        <w:t>Through a Veteran Support Officer – on base</w:t>
      </w:r>
    </w:p>
    <w:p w14:paraId="0431AC91" w14:textId="55FDBB50" w:rsidR="0029734E" w:rsidRDefault="0029734E">
      <w:pPr>
        <w:pStyle w:val="ListParagraph"/>
        <w:numPr>
          <w:ilvl w:val="1"/>
          <w:numId w:val="164"/>
        </w:numPr>
      </w:pPr>
      <w:r>
        <w:t>DVA website contact form</w:t>
      </w:r>
    </w:p>
    <w:p w14:paraId="0181C699" w14:textId="262B4BDF" w:rsidR="0029734E" w:rsidRDefault="0029734E">
      <w:pPr>
        <w:pStyle w:val="ListParagraph"/>
        <w:numPr>
          <w:ilvl w:val="1"/>
          <w:numId w:val="164"/>
        </w:numPr>
      </w:pPr>
      <w:r>
        <w:t>DVA website</w:t>
      </w:r>
    </w:p>
    <w:p w14:paraId="3B9C5D70" w14:textId="2DFA46A9" w:rsidR="0029734E" w:rsidRDefault="0029734E">
      <w:pPr>
        <w:pStyle w:val="ListParagraph"/>
        <w:numPr>
          <w:ilvl w:val="1"/>
          <w:numId w:val="164"/>
        </w:numPr>
      </w:pPr>
      <w:r>
        <w:t>DVA chatbot or digital assistant</w:t>
      </w:r>
    </w:p>
    <w:p w14:paraId="3BEDDD2D" w14:textId="3A2DD483" w:rsidR="0029734E" w:rsidRDefault="0029734E">
      <w:pPr>
        <w:pStyle w:val="ListParagraph"/>
        <w:numPr>
          <w:ilvl w:val="1"/>
          <w:numId w:val="164"/>
        </w:numPr>
      </w:pPr>
      <w:proofErr w:type="spellStart"/>
      <w:r>
        <w:t>MyService</w:t>
      </w:r>
      <w:proofErr w:type="spellEnd"/>
      <w:r>
        <w:t xml:space="preserve"> through </w:t>
      </w:r>
      <w:proofErr w:type="spellStart"/>
      <w:r>
        <w:t>myGov</w:t>
      </w:r>
      <w:proofErr w:type="spellEnd"/>
    </w:p>
    <w:p w14:paraId="74BA5283" w14:textId="4E8C145A" w:rsidR="0029734E" w:rsidRDefault="0029734E">
      <w:pPr>
        <w:pStyle w:val="ListParagraph"/>
        <w:numPr>
          <w:ilvl w:val="1"/>
          <w:numId w:val="164"/>
        </w:numPr>
      </w:pPr>
      <w:r>
        <w:t>Official DVA social media</w:t>
      </w:r>
    </w:p>
    <w:p w14:paraId="618390EE" w14:textId="1ACA26A9" w:rsidR="0029734E" w:rsidRDefault="0029734E">
      <w:pPr>
        <w:pStyle w:val="ListParagraph"/>
        <w:numPr>
          <w:ilvl w:val="1"/>
          <w:numId w:val="164"/>
        </w:numPr>
      </w:pPr>
      <w:r>
        <w:t>Email</w:t>
      </w:r>
    </w:p>
    <w:p w14:paraId="3EFE514B" w14:textId="70FD5AA9" w:rsidR="0029734E" w:rsidRDefault="0029734E">
      <w:pPr>
        <w:pStyle w:val="ListParagraph"/>
        <w:numPr>
          <w:ilvl w:val="1"/>
          <w:numId w:val="164"/>
        </w:numPr>
      </w:pPr>
      <w:r>
        <w:t>Letter (Post)</w:t>
      </w:r>
    </w:p>
    <w:p w14:paraId="0EBD0768" w14:textId="000ED890" w:rsidR="0029734E" w:rsidRDefault="0029734E">
      <w:pPr>
        <w:pStyle w:val="ListParagraph"/>
        <w:numPr>
          <w:ilvl w:val="1"/>
          <w:numId w:val="164"/>
        </w:numPr>
      </w:pPr>
      <w:r>
        <w:t>SMS</w:t>
      </w:r>
    </w:p>
    <w:p w14:paraId="35069F8A" w14:textId="02BF8D6E" w:rsidR="0029734E" w:rsidRDefault="0029734E">
      <w:pPr>
        <w:pStyle w:val="ListParagraph"/>
        <w:numPr>
          <w:ilvl w:val="1"/>
          <w:numId w:val="164"/>
        </w:numPr>
      </w:pPr>
      <w:r>
        <w:t>Other_ (please specify)</w:t>
      </w:r>
    </w:p>
    <w:p w14:paraId="48C713C4" w14:textId="79C9D28D" w:rsidR="00895FA9" w:rsidRDefault="00895FA9" w:rsidP="00895FA9">
      <w:r w:rsidRPr="00D55318">
        <w:rPr>
          <w:b/>
          <w:bCs/>
          <w:sz w:val="24"/>
          <w:szCs w:val="24"/>
        </w:rPr>
        <w:t>[FWO]</w:t>
      </w:r>
      <w:r w:rsidR="00B16724" w:rsidRPr="00D55318">
        <w:rPr>
          <w:sz w:val="24"/>
          <w:szCs w:val="24"/>
        </w:rPr>
        <w:t xml:space="preserve"> </w:t>
      </w:r>
      <w:r w:rsidR="00B16724" w:rsidRPr="001E4EF6">
        <w:rPr>
          <w:color w:val="0070C0"/>
        </w:rPr>
        <w:t>[59, 60</w:t>
      </w:r>
      <w:r w:rsidR="00B16724">
        <w:rPr>
          <w:color w:val="0070C0"/>
        </w:rPr>
        <w:t xml:space="preserve">, </w:t>
      </w:r>
      <w:r w:rsidR="00B16724" w:rsidRPr="00E17928">
        <w:rPr>
          <w:color w:val="C00000"/>
        </w:rPr>
        <w:t>61</w:t>
      </w:r>
      <w:r w:rsidR="00B16724">
        <w:rPr>
          <w:color w:val="C00000"/>
        </w:rPr>
        <w:t>, 62</w:t>
      </w:r>
      <w:r w:rsidR="009B6978">
        <w:rPr>
          <w:color w:val="C00000"/>
        </w:rPr>
        <w:t>, 63</w:t>
      </w:r>
      <w:r w:rsidR="000417A3">
        <w:rPr>
          <w:color w:val="C00000"/>
        </w:rPr>
        <w:t>, 64</w:t>
      </w:r>
      <w:r w:rsidR="00BD0EAB">
        <w:rPr>
          <w:color w:val="C00000"/>
        </w:rPr>
        <w:t>, 65</w:t>
      </w:r>
      <w:r w:rsidR="00D75028">
        <w:rPr>
          <w:color w:val="C00000"/>
        </w:rPr>
        <w:t>, 66</w:t>
      </w:r>
      <w:r w:rsidR="00667928">
        <w:rPr>
          <w:color w:val="C00000"/>
        </w:rPr>
        <w:t>, 67</w:t>
      </w:r>
      <w:r w:rsidR="00204D54">
        <w:rPr>
          <w:color w:val="C00000"/>
        </w:rPr>
        <w:t>, 68</w:t>
      </w:r>
      <w:r w:rsidR="00931E16">
        <w:rPr>
          <w:color w:val="C00000"/>
        </w:rPr>
        <w:t>, 69</w:t>
      </w:r>
      <w:r w:rsidR="00B8559C">
        <w:rPr>
          <w:color w:val="C00000"/>
        </w:rPr>
        <w:t>, 70</w:t>
      </w:r>
      <w:r w:rsidR="00B16724" w:rsidRPr="001E4EF6">
        <w:rPr>
          <w:color w:val="0070C0"/>
        </w:rPr>
        <w:t>]</w:t>
      </w:r>
    </w:p>
    <w:p w14:paraId="05E016D1" w14:textId="6BFB1CF6" w:rsidR="00895FA9" w:rsidRPr="00D55318" w:rsidRDefault="00895FA9" w:rsidP="00895FA9">
      <w:pPr>
        <w:rPr>
          <w:color w:val="2F5496" w:themeColor="accent5" w:themeShade="BF"/>
        </w:rPr>
      </w:pPr>
      <w:r w:rsidRPr="00D55318">
        <w:rPr>
          <w:color w:val="2F5496" w:themeColor="accent5" w:themeShade="BF"/>
        </w:rPr>
        <w:t>Fair Work Ombudsman (FWO)</w:t>
      </w:r>
      <w:r w:rsidR="00F9085F" w:rsidRPr="00D55318">
        <w:rPr>
          <w:color w:val="2F5496" w:themeColor="accent5" w:themeShade="BF"/>
        </w:rPr>
        <w:t xml:space="preserve"> </w:t>
      </w:r>
    </w:p>
    <w:p w14:paraId="79E3E222" w14:textId="0D590290" w:rsidR="00895FA9" w:rsidRDefault="00895FA9">
      <w:pPr>
        <w:pStyle w:val="ListParagraph"/>
        <w:numPr>
          <w:ilvl w:val="0"/>
          <w:numId w:val="32"/>
        </w:numPr>
      </w:pPr>
      <w:r>
        <w:t>What did you do in relation to this service? Please select all that apply.</w:t>
      </w:r>
      <w:r w:rsidR="00F9085F">
        <w:t xml:space="preserve"> </w:t>
      </w:r>
    </w:p>
    <w:p w14:paraId="50E61FA9" w14:textId="22758B91" w:rsidR="00895FA9" w:rsidRDefault="00895FA9">
      <w:pPr>
        <w:pStyle w:val="ListParagraph"/>
        <w:numPr>
          <w:ilvl w:val="1"/>
          <w:numId w:val="107"/>
        </w:numPr>
      </w:pPr>
      <w:r>
        <w:t>Communicated with someone from the FWO for advice/information (e.g. about pay, leave entitlements, starting or ending employment, employment conditions, workplace issues)</w:t>
      </w:r>
    </w:p>
    <w:p w14:paraId="1E309E93" w14:textId="20B0FAAB" w:rsidR="00895FA9" w:rsidRDefault="00895FA9">
      <w:pPr>
        <w:pStyle w:val="ListParagraph"/>
        <w:numPr>
          <w:ilvl w:val="1"/>
          <w:numId w:val="107"/>
        </w:numPr>
      </w:pPr>
      <w:r>
        <w:t>Accessed publicly available information from the FWO (e.g. about pay, leave entitlements, starting or ending employment, employment conditions, workplace issues)</w:t>
      </w:r>
    </w:p>
    <w:p w14:paraId="0446B4F8" w14:textId="3AB47E7D" w:rsidR="00895FA9" w:rsidRDefault="00895FA9">
      <w:pPr>
        <w:pStyle w:val="ListParagraph"/>
        <w:numPr>
          <w:ilvl w:val="1"/>
          <w:numId w:val="107"/>
        </w:numPr>
      </w:pPr>
      <w:r>
        <w:t>Sought involvement from FWO with a workplace issue (e.g. underpayment of minim entitlements and notice of termination, breaches to the National Employment Standards or modern awards</w:t>
      </w:r>
      <w:r w:rsidR="003F6385">
        <w:t>)</w:t>
      </w:r>
    </w:p>
    <w:p w14:paraId="6AB0F971" w14:textId="3C967A0D" w:rsidR="00130419" w:rsidRDefault="00130419">
      <w:pPr>
        <w:pStyle w:val="ListParagraph"/>
        <w:numPr>
          <w:ilvl w:val="1"/>
          <w:numId w:val="107"/>
        </w:numPr>
      </w:pPr>
      <w:r>
        <w:t>Accessed the Pay and Conditions Tool (PACT) to calculate pay, shift rates, leave entitlements, notice and redundancy entitlements</w:t>
      </w:r>
    </w:p>
    <w:p w14:paraId="4EFA2EE7" w14:textId="5A4BCAAE" w:rsidR="00130419" w:rsidRDefault="00130419">
      <w:pPr>
        <w:pStyle w:val="ListParagraph"/>
        <w:numPr>
          <w:ilvl w:val="1"/>
          <w:numId w:val="107"/>
        </w:numPr>
      </w:pPr>
      <w:r>
        <w:t>Accessed other resources or self-help tools on the FWO website (e.g. fact sheets, templates, online learning centre)</w:t>
      </w:r>
    </w:p>
    <w:p w14:paraId="4EF0584D" w14:textId="71AA7B9F" w:rsidR="00130419" w:rsidRDefault="00130419">
      <w:pPr>
        <w:pStyle w:val="ListParagraph"/>
        <w:numPr>
          <w:ilvl w:val="1"/>
          <w:numId w:val="107"/>
        </w:numPr>
      </w:pPr>
      <w:r>
        <w:t>Other_ (please specify)</w:t>
      </w:r>
    </w:p>
    <w:p w14:paraId="4FADAE21" w14:textId="4D6DEE3A" w:rsidR="00130419" w:rsidRDefault="00130419">
      <w:pPr>
        <w:pStyle w:val="ListParagraph"/>
        <w:numPr>
          <w:ilvl w:val="0"/>
          <w:numId w:val="32"/>
        </w:numPr>
      </w:pPr>
      <w:r>
        <w:t>How did you interact with this service? Please select all that apply.</w:t>
      </w:r>
      <w:r w:rsidR="00F9085F">
        <w:t xml:space="preserve"> </w:t>
      </w:r>
    </w:p>
    <w:p w14:paraId="3FC923E3" w14:textId="3977C89D" w:rsidR="00130419" w:rsidRDefault="00130419">
      <w:pPr>
        <w:pStyle w:val="ListParagraph"/>
        <w:numPr>
          <w:ilvl w:val="1"/>
          <w:numId w:val="108"/>
        </w:numPr>
      </w:pPr>
      <w:r>
        <w:t>Phone call</w:t>
      </w:r>
    </w:p>
    <w:p w14:paraId="24CEFA3D" w14:textId="717810B6" w:rsidR="00130419" w:rsidRDefault="00130419">
      <w:pPr>
        <w:pStyle w:val="ListParagraph"/>
        <w:numPr>
          <w:ilvl w:val="1"/>
          <w:numId w:val="108"/>
        </w:numPr>
      </w:pPr>
      <w:r>
        <w:t>FWO website</w:t>
      </w:r>
    </w:p>
    <w:p w14:paraId="1CDA290F" w14:textId="2185F04E" w:rsidR="00130419" w:rsidRDefault="00130419">
      <w:pPr>
        <w:pStyle w:val="ListParagraph"/>
        <w:numPr>
          <w:ilvl w:val="1"/>
          <w:numId w:val="108"/>
        </w:numPr>
      </w:pPr>
      <w:r>
        <w:t>FWO My account</w:t>
      </w:r>
    </w:p>
    <w:p w14:paraId="55C007FC" w14:textId="32214E20" w:rsidR="00130419" w:rsidRDefault="00130419">
      <w:pPr>
        <w:pStyle w:val="ListParagraph"/>
        <w:numPr>
          <w:ilvl w:val="1"/>
          <w:numId w:val="108"/>
        </w:numPr>
      </w:pPr>
      <w:r>
        <w:t xml:space="preserve">FWO chatbot or digital assistant </w:t>
      </w:r>
    </w:p>
    <w:p w14:paraId="2FEAC222" w14:textId="55975368" w:rsidR="00130419" w:rsidRDefault="00130419">
      <w:pPr>
        <w:pStyle w:val="ListParagraph"/>
        <w:numPr>
          <w:ilvl w:val="1"/>
          <w:numId w:val="108"/>
        </w:numPr>
      </w:pPr>
      <w:r>
        <w:t>Email</w:t>
      </w:r>
    </w:p>
    <w:p w14:paraId="06B97B8C" w14:textId="5B7382DF" w:rsidR="00130419" w:rsidRDefault="00130419">
      <w:pPr>
        <w:pStyle w:val="ListParagraph"/>
        <w:numPr>
          <w:ilvl w:val="1"/>
          <w:numId w:val="108"/>
        </w:numPr>
      </w:pPr>
      <w:r>
        <w:t>Letter (Post)</w:t>
      </w:r>
    </w:p>
    <w:p w14:paraId="6B0D0AE2" w14:textId="07D169F9" w:rsidR="00130419" w:rsidRDefault="00130419">
      <w:pPr>
        <w:pStyle w:val="ListParagraph"/>
        <w:numPr>
          <w:ilvl w:val="1"/>
          <w:numId w:val="108"/>
        </w:numPr>
      </w:pPr>
      <w:r>
        <w:t>Other_ (please specify)</w:t>
      </w:r>
    </w:p>
    <w:p w14:paraId="00870A6D" w14:textId="444F49F2" w:rsidR="00130419" w:rsidRDefault="004D58E7" w:rsidP="004D58E7">
      <w:r w:rsidRPr="00D55318">
        <w:rPr>
          <w:b/>
          <w:bCs/>
          <w:sz w:val="24"/>
          <w:szCs w:val="24"/>
        </w:rPr>
        <w:lastRenderedPageBreak/>
        <w:t>[NDIS]</w:t>
      </w:r>
      <w:r w:rsidR="00304518" w:rsidRPr="00D55318">
        <w:rPr>
          <w:sz w:val="24"/>
          <w:szCs w:val="24"/>
        </w:rPr>
        <w:t xml:space="preserve"> </w:t>
      </w:r>
      <w:r w:rsidR="00304518" w:rsidRPr="001E4EF6">
        <w:rPr>
          <w:color w:val="0070C0"/>
        </w:rPr>
        <w:t>[59, 60]</w:t>
      </w:r>
    </w:p>
    <w:p w14:paraId="21A1612D" w14:textId="24235145" w:rsidR="004D58E7" w:rsidRPr="00D55318" w:rsidRDefault="004D58E7" w:rsidP="004D58E7">
      <w:pPr>
        <w:rPr>
          <w:color w:val="2F5496" w:themeColor="accent5" w:themeShade="BF"/>
        </w:rPr>
      </w:pPr>
      <w:r w:rsidRPr="00D55318">
        <w:rPr>
          <w:color w:val="2F5496" w:themeColor="accent5" w:themeShade="BF"/>
        </w:rPr>
        <w:t>National Disability Insurance Scheme (NDIS) – includes NDIA</w:t>
      </w:r>
      <w:r w:rsidR="00F9085F" w:rsidRPr="00D55318">
        <w:rPr>
          <w:color w:val="2F5496" w:themeColor="accent5" w:themeShade="BF"/>
        </w:rPr>
        <w:t xml:space="preserve"> </w:t>
      </w:r>
    </w:p>
    <w:p w14:paraId="747081BB" w14:textId="30D4A766" w:rsidR="004D58E7" w:rsidRDefault="004D58E7">
      <w:pPr>
        <w:pStyle w:val="ListParagraph"/>
        <w:numPr>
          <w:ilvl w:val="0"/>
          <w:numId w:val="33"/>
        </w:numPr>
      </w:pPr>
      <w:r>
        <w:t>What did you do in relation to this service? Please select all that apply.</w:t>
      </w:r>
      <w:r w:rsidR="00F9085F">
        <w:t xml:space="preserve"> </w:t>
      </w:r>
    </w:p>
    <w:p w14:paraId="32484473" w14:textId="469417A0" w:rsidR="004D58E7" w:rsidRDefault="004D58E7">
      <w:pPr>
        <w:pStyle w:val="ListParagraph"/>
        <w:numPr>
          <w:ilvl w:val="1"/>
          <w:numId w:val="109"/>
        </w:numPr>
      </w:pPr>
      <w:r>
        <w:t>Applied to access the NDIS</w:t>
      </w:r>
    </w:p>
    <w:p w14:paraId="571FCBA9" w14:textId="1E38A618" w:rsidR="004D58E7" w:rsidRDefault="004D58E7">
      <w:pPr>
        <w:pStyle w:val="ListParagraph"/>
        <w:numPr>
          <w:ilvl w:val="1"/>
          <w:numId w:val="109"/>
        </w:numPr>
      </w:pPr>
      <w:r>
        <w:t>Requested a review or change to an approved plan</w:t>
      </w:r>
    </w:p>
    <w:p w14:paraId="46807199" w14:textId="62D46BA4" w:rsidR="004D58E7" w:rsidRDefault="004D58E7">
      <w:pPr>
        <w:pStyle w:val="ListParagraph"/>
        <w:numPr>
          <w:ilvl w:val="1"/>
          <w:numId w:val="109"/>
        </w:numPr>
      </w:pPr>
      <w:r>
        <w:t>Communicated with someone from the NDIS for advice/information</w:t>
      </w:r>
    </w:p>
    <w:p w14:paraId="468DB7D6" w14:textId="10723039" w:rsidR="004D58E7" w:rsidRDefault="004D58E7">
      <w:pPr>
        <w:pStyle w:val="ListParagraph"/>
        <w:numPr>
          <w:ilvl w:val="1"/>
          <w:numId w:val="109"/>
        </w:numPr>
      </w:pPr>
      <w:r>
        <w:t>Accessed publicly available information from the NDIS</w:t>
      </w:r>
    </w:p>
    <w:p w14:paraId="21534486" w14:textId="1153B823" w:rsidR="004D58E7" w:rsidRDefault="004D58E7">
      <w:pPr>
        <w:pStyle w:val="ListParagraph"/>
        <w:numPr>
          <w:ilvl w:val="1"/>
          <w:numId w:val="109"/>
        </w:numPr>
      </w:pPr>
      <w:r>
        <w:t xml:space="preserve">Contacted the NDIS to make a complaint (e.g. about plan funding, timeliness, </w:t>
      </w:r>
      <w:proofErr w:type="gramStart"/>
      <w:r>
        <w:t>an</w:t>
      </w:r>
      <w:proofErr w:type="gramEnd"/>
      <w:r>
        <w:t xml:space="preserve"> NDIS service provider)</w:t>
      </w:r>
    </w:p>
    <w:p w14:paraId="4FD00C2B" w14:textId="0744A3CF" w:rsidR="004D58E7" w:rsidRDefault="004D58E7">
      <w:pPr>
        <w:pStyle w:val="ListParagraph"/>
        <w:numPr>
          <w:ilvl w:val="1"/>
          <w:numId w:val="109"/>
        </w:numPr>
      </w:pPr>
      <w:r>
        <w:t>Other_ (please specify)</w:t>
      </w:r>
    </w:p>
    <w:p w14:paraId="7756DD36" w14:textId="6926CFC4" w:rsidR="004D58E7" w:rsidRDefault="004D58E7">
      <w:pPr>
        <w:pStyle w:val="ListParagraph"/>
        <w:numPr>
          <w:ilvl w:val="0"/>
          <w:numId w:val="33"/>
        </w:numPr>
      </w:pPr>
      <w:r>
        <w:t>How did you interact with this service? Please select all that apply.</w:t>
      </w:r>
      <w:r w:rsidR="00F9085F">
        <w:t xml:space="preserve"> </w:t>
      </w:r>
    </w:p>
    <w:p w14:paraId="0949DF94" w14:textId="229FD862" w:rsidR="004D58E7" w:rsidRDefault="004D58E7">
      <w:pPr>
        <w:pStyle w:val="ListParagraph"/>
        <w:numPr>
          <w:ilvl w:val="1"/>
          <w:numId w:val="110"/>
        </w:numPr>
      </w:pPr>
      <w:r>
        <w:t>Phone call</w:t>
      </w:r>
    </w:p>
    <w:p w14:paraId="5EB31FAD" w14:textId="551F9B1F" w:rsidR="004D58E7" w:rsidRDefault="004D58E7">
      <w:pPr>
        <w:pStyle w:val="ListParagraph"/>
        <w:numPr>
          <w:ilvl w:val="1"/>
          <w:numId w:val="110"/>
        </w:numPr>
      </w:pPr>
      <w:r>
        <w:t>Face-to-face (e.g. service centre)</w:t>
      </w:r>
    </w:p>
    <w:p w14:paraId="5C798B1A" w14:textId="61A8A41D" w:rsidR="004D58E7" w:rsidRDefault="004D58E7">
      <w:pPr>
        <w:pStyle w:val="ListParagraph"/>
        <w:numPr>
          <w:ilvl w:val="1"/>
          <w:numId w:val="110"/>
        </w:numPr>
      </w:pPr>
      <w:r>
        <w:t>NDIS website contact form</w:t>
      </w:r>
    </w:p>
    <w:p w14:paraId="0A066E3F" w14:textId="32A1B1FE" w:rsidR="004D58E7" w:rsidRDefault="004D58E7">
      <w:pPr>
        <w:pStyle w:val="ListParagraph"/>
        <w:numPr>
          <w:ilvl w:val="1"/>
          <w:numId w:val="110"/>
        </w:numPr>
      </w:pPr>
      <w:r>
        <w:t>NDIS website online chat</w:t>
      </w:r>
    </w:p>
    <w:p w14:paraId="380A6672" w14:textId="69B3052E" w:rsidR="004D58E7" w:rsidRDefault="004D58E7">
      <w:pPr>
        <w:pStyle w:val="ListParagraph"/>
        <w:numPr>
          <w:ilvl w:val="1"/>
          <w:numId w:val="110"/>
        </w:numPr>
      </w:pPr>
      <w:r>
        <w:t>NDIS website</w:t>
      </w:r>
    </w:p>
    <w:p w14:paraId="4803295F" w14:textId="2300C52C" w:rsidR="004D58E7" w:rsidRDefault="004D58E7">
      <w:pPr>
        <w:pStyle w:val="ListParagraph"/>
        <w:numPr>
          <w:ilvl w:val="1"/>
          <w:numId w:val="110"/>
        </w:numPr>
      </w:pPr>
      <w:proofErr w:type="spellStart"/>
      <w:r>
        <w:t>myGov</w:t>
      </w:r>
      <w:proofErr w:type="spellEnd"/>
    </w:p>
    <w:p w14:paraId="72CC6C2B" w14:textId="05689C12" w:rsidR="004232F2" w:rsidRDefault="004232F2">
      <w:pPr>
        <w:pStyle w:val="ListParagraph"/>
        <w:numPr>
          <w:ilvl w:val="1"/>
          <w:numId w:val="110"/>
        </w:numPr>
      </w:pPr>
      <w:r>
        <w:t>NDIS app</w:t>
      </w:r>
    </w:p>
    <w:p w14:paraId="1953FB64" w14:textId="163D4E94" w:rsidR="004232F2" w:rsidRDefault="004232F2">
      <w:pPr>
        <w:pStyle w:val="ListParagraph"/>
        <w:numPr>
          <w:ilvl w:val="1"/>
          <w:numId w:val="110"/>
        </w:numPr>
      </w:pPr>
      <w:r>
        <w:t>Official NDIS social media</w:t>
      </w:r>
    </w:p>
    <w:p w14:paraId="0F6FD0BB" w14:textId="5E9A5506" w:rsidR="004232F2" w:rsidRDefault="004232F2">
      <w:pPr>
        <w:pStyle w:val="ListParagraph"/>
        <w:numPr>
          <w:ilvl w:val="1"/>
          <w:numId w:val="110"/>
        </w:numPr>
      </w:pPr>
      <w:r>
        <w:t>Email</w:t>
      </w:r>
    </w:p>
    <w:p w14:paraId="1BF8B44F" w14:textId="36BB5A97" w:rsidR="004232F2" w:rsidRDefault="004232F2">
      <w:pPr>
        <w:pStyle w:val="ListParagraph"/>
        <w:numPr>
          <w:ilvl w:val="1"/>
          <w:numId w:val="110"/>
        </w:numPr>
      </w:pPr>
      <w:r>
        <w:t>Other_ (please specify)</w:t>
      </w:r>
    </w:p>
    <w:p w14:paraId="202CB739" w14:textId="73246777" w:rsidR="00862478" w:rsidRDefault="00862478" w:rsidP="00862478">
      <w:r w:rsidRPr="00D55318">
        <w:rPr>
          <w:b/>
          <w:bCs/>
          <w:sz w:val="24"/>
          <w:szCs w:val="24"/>
        </w:rPr>
        <w:t>[NDIS]</w:t>
      </w:r>
      <w:r w:rsidR="0063446D" w:rsidRPr="00D55318">
        <w:rPr>
          <w:sz w:val="24"/>
          <w:szCs w:val="24"/>
        </w:rPr>
        <w:t xml:space="preserve"> </w:t>
      </w:r>
      <w:r w:rsidR="0063446D" w:rsidRPr="0063446D">
        <w:rPr>
          <w:color w:val="C00000"/>
        </w:rPr>
        <w:t>[61</w:t>
      </w:r>
      <w:r w:rsidR="00CB6F38">
        <w:rPr>
          <w:color w:val="C00000"/>
        </w:rPr>
        <w:t>, 62</w:t>
      </w:r>
      <w:r w:rsidR="004256DD">
        <w:rPr>
          <w:color w:val="C00000"/>
        </w:rPr>
        <w:t>, 63</w:t>
      </w:r>
      <w:r w:rsidR="00240987">
        <w:rPr>
          <w:color w:val="C00000"/>
        </w:rPr>
        <w:t xml:space="preserve">, </w:t>
      </w:r>
      <w:r w:rsidR="00B363A7">
        <w:rPr>
          <w:color w:val="C00000"/>
        </w:rPr>
        <w:t>64</w:t>
      </w:r>
      <w:r w:rsidR="004643DB">
        <w:rPr>
          <w:color w:val="C00000"/>
        </w:rPr>
        <w:t>, 65</w:t>
      </w:r>
      <w:r w:rsidR="00E76E20">
        <w:rPr>
          <w:color w:val="C00000"/>
        </w:rPr>
        <w:t>, 66</w:t>
      </w:r>
      <w:r w:rsidR="004A19BB">
        <w:rPr>
          <w:color w:val="C00000"/>
        </w:rPr>
        <w:t>, 67</w:t>
      </w:r>
      <w:r w:rsidR="00A4536E">
        <w:rPr>
          <w:color w:val="C00000"/>
        </w:rPr>
        <w:t>, 68</w:t>
      </w:r>
      <w:r w:rsidR="00C51CA6">
        <w:rPr>
          <w:color w:val="C00000"/>
        </w:rPr>
        <w:t>, 69</w:t>
      </w:r>
      <w:r w:rsidR="006B0D81">
        <w:rPr>
          <w:color w:val="C00000"/>
        </w:rPr>
        <w:t>, 70</w:t>
      </w:r>
      <w:r w:rsidR="0063446D" w:rsidRPr="0063446D">
        <w:rPr>
          <w:color w:val="C00000"/>
        </w:rPr>
        <w:t>]</w:t>
      </w:r>
    </w:p>
    <w:p w14:paraId="45C3788C" w14:textId="2E039FF6" w:rsidR="00862478" w:rsidRPr="00D55318" w:rsidRDefault="00862478" w:rsidP="00862478">
      <w:pPr>
        <w:rPr>
          <w:color w:val="2F5496" w:themeColor="accent5" w:themeShade="BF"/>
        </w:rPr>
      </w:pPr>
      <w:r w:rsidRPr="00D55318">
        <w:rPr>
          <w:color w:val="2F5496" w:themeColor="accent5" w:themeShade="BF"/>
        </w:rPr>
        <w:t>National Disability Insurance Scheme (NDIS)</w:t>
      </w:r>
      <w:r w:rsidR="00D55318">
        <w:rPr>
          <w:color w:val="2F5496" w:themeColor="accent5" w:themeShade="BF"/>
        </w:rPr>
        <w:t xml:space="preserve"> – includes NDIA</w:t>
      </w:r>
    </w:p>
    <w:p w14:paraId="1013CC40" w14:textId="22D4D887" w:rsidR="00862478" w:rsidRDefault="00862478">
      <w:pPr>
        <w:pStyle w:val="ListParagraph"/>
        <w:numPr>
          <w:ilvl w:val="0"/>
          <w:numId w:val="138"/>
        </w:numPr>
      </w:pPr>
      <w:r>
        <w:t>Whis did you access the NDIS for?</w:t>
      </w:r>
    </w:p>
    <w:p w14:paraId="647CCD17" w14:textId="4C290A46" w:rsidR="00862478" w:rsidRDefault="00862478">
      <w:pPr>
        <w:pStyle w:val="ListParagraph"/>
        <w:numPr>
          <w:ilvl w:val="1"/>
          <w:numId w:val="163"/>
        </w:numPr>
      </w:pPr>
      <w:r>
        <w:t>Myself</w:t>
      </w:r>
    </w:p>
    <w:p w14:paraId="7AC2BEF5" w14:textId="248BD6F2" w:rsidR="00862478" w:rsidRDefault="00862478">
      <w:pPr>
        <w:pStyle w:val="ListParagraph"/>
        <w:numPr>
          <w:ilvl w:val="1"/>
          <w:numId w:val="163"/>
        </w:numPr>
      </w:pPr>
      <w:r>
        <w:t>Someone I care for (e.g. a family member)</w:t>
      </w:r>
    </w:p>
    <w:p w14:paraId="5EDECF5F" w14:textId="7E7A8438" w:rsidR="00862478" w:rsidRDefault="00862478">
      <w:pPr>
        <w:pStyle w:val="ListParagraph"/>
        <w:numPr>
          <w:ilvl w:val="1"/>
          <w:numId w:val="163"/>
        </w:numPr>
      </w:pPr>
      <w:r>
        <w:t>Someone I am a nominee/ representative for</w:t>
      </w:r>
    </w:p>
    <w:p w14:paraId="5A2E7E28" w14:textId="2FF31AEA" w:rsidR="00862478" w:rsidRDefault="00862478">
      <w:pPr>
        <w:pStyle w:val="ListParagraph"/>
        <w:numPr>
          <w:ilvl w:val="1"/>
          <w:numId w:val="163"/>
        </w:numPr>
      </w:pPr>
      <w:r>
        <w:t>Other_ (please specify)</w:t>
      </w:r>
    </w:p>
    <w:p w14:paraId="71744488" w14:textId="0F79A3BC" w:rsidR="002C78CC" w:rsidRDefault="002C78CC">
      <w:pPr>
        <w:pStyle w:val="ListParagraph"/>
        <w:numPr>
          <w:ilvl w:val="0"/>
          <w:numId w:val="138"/>
        </w:numPr>
      </w:pPr>
      <w:r>
        <w:t>What did you do in relation to the service? Select all that apply.</w:t>
      </w:r>
    </w:p>
    <w:p w14:paraId="19F886FC" w14:textId="43995330" w:rsidR="002C78CC" w:rsidRDefault="002C78CC">
      <w:pPr>
        <w:pStyle w:val="ListParagraph"/>
        <w:numPr>
          <w:ilvl w:val="1"/>
          <w:numId w:val="162"/>
        </w:numPr>
      </w:pPr>
      <w:r>
        <w:t>Applied to access the NDIS</w:t>
      </w:r>
    </w:p>
    <w:p w14:paraId="1D7CA189" w14:textId="165D4651" w:rsidR="002C78CC" w:rsidRDefault="002C78CC">
      <w:pPr>
        <w:pStyle w:val="ListParagraph"/>
        <w:numPr>
          <w:ilvl w:val="1"/>
          <w:numId w:val="162"/>
        </w:numPr>
      </w:pPr>
      <w:r>
        <w:t>Requested a review or change to an approved plan</w:t>
      </w:r>
    </w:p>
    <w:p w14:paraId="48422AD5" w14:textId="3CD8381D" w:rsidR="002C78CC" w:rsidRDefault="002C78CC">
      <w:pPr>
        <w:pStyle w:val="ListParagraph"/>
        <w:numPr>
          <w:ilvl w:val="1"/>
          <w:numId w:val="162"/>
        </w:numPr>
      </w:pPr>
      <w:r>
        <w:t xml:space="preserve">Had an assessment (or reassessment) through </w:t>
      </w:r>
      <w:proofErr w:type="gramStart"/>
      <w:r>
        <w:t>an</w:t>
      </w:r>
      <w:proofErr w:type="gramEnd"/>
      <w:r>
        <w:t xml:space="preserve"> NDIS provider</w:t>
      </w:r>
    </w:p>
    <w:p w14:paraId="2B8C45F0" w14:textId="7D9ED5BB" w:rsidR="002C78CC" w:rsidRDefault="002C78CC">
      <w:pPr>
        <w:pStyle w:val="ListParagraph"/>
        <w:numPr>
          <w:ilvl w:val="1"/>
          <w:numId w:val="162"/>
        </w:numPr>
      </w:pPr>
      <w:r>
        <w:t xml:space="preserve">Accessed care from </w:t>
      </w:r>
      <w:proofErr w:type="gramStart"/>
      <w:r>
        <w:t>an</w:t>
      </w:r>
      <w:proofErr w:type="gramEnd"/>
      <w:r>
        <w:t xml:space="preserve"> NDIS provider</w:t>
      </w:r>
    </w:p>
    <w:p w14:paraId="5D83561A" w14:textId="289166CF" w:rsidR="002C78CC" w:rsidRDefault="002C78CC">
      <w:pPr>
        <w:pStyle w:val="ListParagraph"/>
        <w:numPr>
          <w:ilvl w:val="1"/>
          <w:numId w:val="162"/>
        </w:numPr>
      </w:pPr>
      <w:r>
        <w:t>Submitted an invoice f</w:t>
      </w:r>
      <w:r w:rsidR="000D12DC">
        <w:t>or</w:t>
      </w:r>
      <w:r>
        <w:t xml:space="preserve"> payment/reimbursement</w:t>
      </w:r>
    </w:p>
    <w:p w14:paraId="3257A811" w14:textId="3541C4CD" w:rsidR="00AF479E" w:rsidRDefault="00AF479E">
      <w:pPr>
        <w:pStyle w:val="ListParagraph"/>
        <w:numPr>
          <w:ilvl w:val="1"/>
          <w:numId w:val="162"/>
        </w:numPr>
      </w:pPr>
      <w:r>
        <w:t>Updated personal details or provided documentation</w:t>
      </w:r>
    </w:p>
    <w:p w14:paraId="096BD9B5" w14:textId="083A15C4" w:rsidR="00AF479E" w:rsidRDefault="00AF479E">
      <w:pPr>
        <w:pStyle w:val="ListParagraph"/>
        <w:numPr>
          <w:ilvl w:val="1"/>
          <w:numId w:val="162"/>
        </w:numPr>
      </w:pPr>
      <w:r>
        <w:t>Communicated with someone from the NDIS for advice/information</w:t>
      </w:r>
    </w:p>
    <w:p w14:paraId="30F3E495" w14:textId="11E23A48" w:rsidR="00657BFE" w:rsidRDefault="00657BFE">
      <w:pPr>
        <w:pStyle w:val="ListParagraph"/>
        <w:numPr>
          <w:ilvl w:val="1"/>
          <w:numId w:val="162"/>
        </w:numPr>
      </w:pPr>
      <w:r>
        <w:t>Accessed publicly available information from the NDIS</w:t>
      </w:r>
    </w:p>
    <w:p w14:paraId="462B5A53" w14:textId="605106BA" w:rsidR="00657BFE" w:rsidRDefault="00657BFE">
      <w:pPr>
        <w:pStyle w:val="ListParagraph"/>
        <w:numPr>
          <w:ilvl w:val="1"/>
          <w:numId w:val="162"/>
        </w:numPr>
      </w:pPr>
      <w:r>
        <w:t>Other_ (please specify)</w:t>
      </w:r>
    </w:p>
    <w:p w14:paraId="690A3959" w14:textId="54AFCC5B" w:rsidR="0063446D" w:rsidRDefault="0063446D">
      <w:pPr>
        <w:pStyle w:val="ListParagraph"/>
        <w:numPr>
          <w:ilvl w:val="0"/>
          <w:numId w:val="138"/>
        </w:numPr>
      </w:pPr>
      <w:r>
        <w:t>How did you interact with this service? Please select all that apply.</w:t>
      </w:r>
    </w:p>
    <w:p w14:paraId="5E7A79FC" w14:textId="58B9DF6B" w:rsidR="0063446D" w:rsidRDefault="0063446D">
      <w:pPr>
        <w:pStyle w:val="ListParagraph"/>
        <w:numPr>
          <w:ilvl w:val="1"/>
          <w:numId w:val="161"/>
        </w:numPr>
      </w:pPr>
      <w:r>
        <w:t>Phone call with NDIS</w:t>
      </w:r>
    </w:p>
    <w:p w14:paraId="01C2946F" w14:textId="11C87334" w:rsidR="0063446D" w:rsidRDefault="0063446D">
      <w:pPr>
        <w:pStyle w:val="ListParagraph"/>
        <w:numPr>
          <w:ilvl w:val="1"/>
          <w:numId w:val="161"/>
        </w:numPr>
      </w:pPr>
      <w:r>
        <w:t xml:space="preserve">Through </w:t>
      </w:r>
      <w:proofErr w:type="gramStart"/>
      <w:r>
        <w:t>an</w:t>
      </w:r>
      <w:proofErr w:type="gramEnd"/>
      <w:r>
        <w:t xml:space="preserve"> NDIS provider / partner organisation</w:t>
      </w:r>
    </w:p>
    <w:p w14:paraId="3D4D8708" w14:textId="7672140B" w:rsidR="0063446D" w:rsidRDefault="0063446D">
      <w:pPr>
        <w:pStyle w:val="ListParagraph"/>
        <w:numPr>
          <w:ilvl w:val="1"/>
          <w:numId w:val="161"/>
        </w:numPr>
      </w:pPr>
      <w:r>
        <w:t>Face-to-face at a Service Australia/Centrelink service centre</w:t>
      </w:r>
    </w:p>
    <w:p w14:paraId="3CD42124" w14:textId="460BEF9A" w:rsidR="0063446D" w:rsidRDefault="0063446D">
      <w:pPr>
        <w:pStyle w:val="ListParagraph"/>
        <w:numPr>
          <w:ilvl w:val="1"/>
          <w:numId w:val="161"/>
        </w:numPr>
      </w:pPr>
      <w:r>
        <w:t>NDIS website contact form</w:t>
      </w:r>
    </w:p>
    <w:p w14:paraId="6A5D6607" w14:textId="7613B052" w:rsidR="0063446D" w:rsidRDefault="0063446D">
      <w:pPr>
        <w:pStyle w:val="ListParagraph"/>
        <w:numPr>
          <w:ilvl w:val="1"/>
          <w:numId w:val="161"/>
        </w:numPr>
      </w:pPr>
      <w:r>
        <w:t>NDIS website online chat</w:t>
      </w:r>
    </w:p>
    <w:p w14:paraId="422A9C32" w14:textId="380E5D4E" w:rsidR="0063446D" w:rsidRDefault="0063446D">
      <w:pPr>
        <w:pStyle w:val="ListParagraph"/>
        <w:numPr>
          <w:ilvl w:val="1"/>
          <w:numId w:val="161"/>
        </w:numPr>
      </w:pPr>
      <w:r>
        <w:t>NDIS website</w:t>
      </w:r>
    </w:p>
    <w:p w14:paraId="16A66B54" w14:textId="7304DF63" w:rsidR="0063446D" w:rsidRDefault="0063446D">
      <w:pPr>
        <w:pStyle w:val="ListParagraph"/>
        <w:numPr>
          <w:ilvl w:val="1"/>
          <w:numId w:val="161"/>
        </w:numPr>
      </w:pPr>
      <w:proofErr w:type="spellStart"/>
      <w:r>
        <w:lastRenderedPageBreak/>
        <w:t>myGov</w:t>
      </w:r>
      <w:proofErr w:type="spellEnd"/>
    </w:p>
    <w:p w14:paraId="5DF71D8A" w14:textId="25F5D8CC" w:rsidR="0063446D" w:rsidRDefault="0063446D">
      <w:pPr>
        <w:pStyle w:val="ListParagraph"/>
        <w:numPr>
          <w:ilvl w:val="1"/>
          <w:numId w:val="161"/>
        </w:numPr>
      </w:pPr>
      <w:r>
        <w:t>NDIS</w:t>
      </w:r>
    </w:p>
    <w:p w14:paraId="5FF64E5D" w14:textId="3845DB1C" w:rsidR="0063446D" w:rsidRDefault="0063446D">
      <w:pPr>
        <w:pStyle w:val="ListParagraph"/>
        <w:numPr>
          <w:ilvl w:val="1"/>
          <w:numId w:val="161"/>
        </w:numPr>
      </w:pPr>
      <w:r>
        <w:t>App</w:t>
      </w:r>
    </w:p>
    <w:p w14:paraId="61A89A3B" w14:textId="22038F37" w:rsidR="0063446D" w:rsidRDefault="0063446D">
      <w:pPr>
        <w:pStyle w:val="ListParagraph"/>
        <w:numPr>
          <w:ilvl w:val="1"/>
          <w:numId w:val="161"/>
        </w:numPr>
      </w:pPr>
      <w:r>
        <w:t>Official NDIS social media</w:t>
      </w:r>
    </w:p>
    <w:p w14:paraId="1584BB2B" w14:textId="19CD95C0" w:rsidR="0063446D" w:rsidRDefault="0063446D">
      <w:pPr>
        <w:pStyle w:val="ListParagraph"/>
        <w:numPr>
          <w:ilvl w:val="1"/>
          <w:numId w:val="161"/>
        </w:numPr>
      </w:pPr>
      <w:r>
        <w:t>Email</w:t>
      </w:r>
    </w:p>
    <w:p w14:paraId="54AFDE71" w14:textId="62DAA8DB" w:rsidR="0063446D" w:rsidRDefault="0063446D">
      <w:pPr>
        <w:pStyle w:val="ListParagraph"/>
        <w:numPr>
          <w:ilvl w:val="1"/>
          <w:numId w:val="161"/>
        </w:numPr>
      </w:pPr>
      <w:r>
        <w:t>Other_ (please specify)</w:t>
      </w:r>
    </w:p>
    <w:p w14:paraId="2E7650EE" w14:textId="4238C4B9" w:rsidR="00FD7C2D" w:rsidRPr="00C64D52" w:rsidRDefault="00FD7C2D" w:rsidP="00FD7C2D">
      <w:pPr>
        <w:rPr>
          <w:b/>
          <w:bCs/>
          <w:sz w:val="24"/>
          <w:szCs w:val="24"/>
        </w:rPr>
      </w:pPr>
      <w:r w:rsidRPr="00C64D52">
        <w:rPr>
          <w:b/>
          <w:bCs/>
          <w:sz w:val="24"/>
          <w:szCs w:val="24"/>
        </w:rPr>
        <w:t>[PBS]</w:t>
      </w:r>
    </w:p>
    <w:p w14:paraId="208AF88D" w14:textId="2372B3A9" w:rsidR="00FD7C2D" w:rsidRDefault="00FD7C2D" w:rsidP="00FD7C2D">
      <w:r w:rsidRPr="00C64D52">
        <w:rPr>
          <w:color w:val="2F5496" w:themeColor="accent5" w:themeShade="BF"/>
        </w:rPr>
        <w:t>Pharmaceutical Benefits Scheme (PBS)</w:t>
      </w:r>
      <w:r w:rsidR="00F9085F" w:rsidRPr="00C64D52">
        <w:rPr>
          <w:color w:val="2F5496" w:themeColor="accent5" w:themeShade="BF"/>
        </w:rPr>
        <w:t xml:space="preserve"> </w:t>
      </w:r>
      <w:r w:rsidR="00F9085F" w:rsidRPr="001E4EF6">
        <w:rPr>
          <w:color w:val="0070C0"/>
        </w:rPr>
        <w:t>[59, 60</w:t>
      </w:r>
      <w:r w:rsidR="00522835">
        <w:rPr>
          <w:color w:val="0070C0"/>
        </w:rPr>
        <w:t xml:space="preserve">, </w:t>
      </w:r>
      <w:r w:rsidR="00522835" w:rsidRPr="00522835">
        <w:rPr>
          <w:color w:val="C00000"/>
        </w:rPr>
        <w:t>61</w:t>
      </w:r>
      <w:r w:rsidR="00646458">
        <w:rPr>
          <w:color w:val="C00000"/>
        </w:rPr>
        <w:t>, 62</w:t>
      </w:r>
      <w:r w:rsidR="00773195">
        <w:rPr>
          <w:color w:val="C00000"/>
        </w:rPr>
        <w:t>, 63</w:t>
      </w:r>
      <w:r w:rsidR="009C0D7A">
        <w:rPr>
          <w:color w:val="C00000"/>
        </w:rPr>
        <w:t>, 64</w:t>
      </w:r>
      <w:r w:rsidR="00C1411A">
        <w:rPr>
          <w:color w:val="C00000"/>
        </w:rPr>
        <w:t>, 65</w:t>
      </w:r>
      <w:r w:rsidR="00B36EA0">
        <w:rPr>
          <w:color w:val="C00000"/>
        </w:rPr>
        <w:t>, 66</w:t>
      </w:r>
      <w:r w:rsidR="00D55675">
        <w:rPr>
          <w:color w:val="C00000"/>
        </w:rPr>
        <w:t>, 67</w:t>
      </w:r>
      <w:r w:rsidR="009F4803">
        <w:rPr>
          <w:color w:val="C00000"/>
        </w:rPr>
        <w:t>, 68</w:t>
      </w:r>
      <w:r w:rsidR="000E2798">
        <w:rPr>
          <w:color w:val="C00000"/>
        </w:rPr>
        <w:t>, 69</w:t>
      </w:r>
      <w:r w:rsidR="007E3931">
        <w:rPr>
          <w:color w:val="C00000"/>
        </w:rPr>
        <w:t>, 70</w:t>
      </w:r>
      <w:r w:rsidR="00F9085F" w:rsidRPr="001E4EF6">
        <w:rPr>
          <w:color w:val="0070C0"/>
        </w:rPr>
        <w:t>]</w:t>
      </w:r>
    </w:p>
    <w:p w14:paraId="19988489" w14:textId="1E0DBE50" w:rsidR="00FD7C2D" w:rsidRDefault="00FD7C2D">
      <w:pPr>
        <w:pStyle w:val="ListParagraph"/>
        <w:numPr>
          <w:ilvl w:val="0"/>
          <w:numId w:val="34"/>
        </w:numPr>
      </w:pPr>
      <w:r>
        <w:t>What did you do in relation to this service? Please select all that apply.</w:t>
      </w:r>
      <w:r w:rsidR="00F9085F">
        <w:t xml:space="preserve"> </w:t>
      </w:r>
    </w:p>
    <w:p w14:paraId="46386157" w14:textId="008A8B64" w:rsidR="00FD7C2D" w:rsidRDefault="00FD7C2D">
      <w:pPr>
        <w:pStyle w:val="ListParagraph"/>
        <w:numPr>
          <w:ilvl w:val="1"/>
          <w:numId w:val="111"/>
        </w:numPr>
      </w:pPr>
      <w:r>
        <w:t>Received PBS subsidised medication</w:t>
      </w:r>
    </w:p>
    <w:p w14:paraId="795B54DC" w14:textId="4E6A864B" w:rsidR="00FD7C2D" w:rsidRDefault="00FD7C2D">
      <w:pPr>
        <w:pStyle w:val="ListParagraph"/>
        <w:numPr>
          <w:ilvl w:val="1"/>
          <w:numId w:val="111"/>
        </w:numPr>
      </w:pPr>
      <w:r>
        <w:t>Applied for a PBS Safety Net card</w:t>
      </w:r>
    </w:p>
    <w:p w14:paraId="356FDE50" w14:textId="30F6DBBD" w:rsidR="00FD7C2D" w:rsidRDefault="00FD7C2D">
      <w:pPr>
        <w:pStyle w:val="ListParagraph"/>
        <w:numPr>
          <w:ilvl w:val="1"/>
          <w:numId w:val="111"/>
        </w:numPr>
      </w:pPr>
      <w:r>
        <w:t>Communicated with someone for advice/information about the PBS from Services Australia or Department of Health and Aged Care (e.g. eligibility for PBS medicines)</w:t>
      </w:r>
    </w:p>
    <w:p w14:paraId="28DC54AE" w14:textId="00C9AA62" w:rsidR="00FD7C2D" w:rsidRDefault="00FD7C2D">
      <w:pPr>
        <w:pStyle w:val="ListParagraph"/>
        <w:numPr>
          <w:ilvl w:val="1"/>
          <w:numId w:val="111"/>
        </w:numPr>
      </w:pPr>
      <w:r>
        <w:t>Accessed publicly available information about the PBS from services Australia or Department of Health and Aged Care (e.g. How to get PBS medicines or getting your PBS medicine if you can’t get a prescription)</w:t>
      </w:r>
    </w:p>
    <w:p w14:paraId="4DB3E92D" w14:textId="484C7C3B" w:rsidR="00B83CCF" w:rsidRDefault="00B83CCF">
      <w:pPr>
        <w:pStyle w:val="ListParagraph"/>
        <w:numPr>
          <w:ilvl w:val="1"/>
          <w:numId w:val="111"/>
        </w:numPr>
      </w:pPr>
      <w:r>
        <w:t>Submitted a patient claim for refund</w:t>
      </w:r>
    </w:p>
    <w:p w14:paraId="67BB906A" w14:textId="0F6612DB" w:rsidR="00B83CCF" w:rsidRDefault="00B83CCF">
      <w:pPr>
        <w:pStyle w:val="ListParagraph"/>
        <w:numPr>
          <w:ilvl w:val="1"/>
          <w:numId w:val="111"/>
        </w:numPr>
      </w:pPr>
      <w:r>
        <w:t>Other_ (please specify)</w:t>
      </w:r>
    </w:p>
    <w:p w14:paraId="1BEEE784" w14:textId="104ACC58" w:rsidR="00B83CCF" w:rsidRDefault="00B83CCF">
      <w:pPr>
        <w:pStyle w:val="ListParagraph"/>
        <w:numPr>
          <w:ilvl w:val="0"/>
          <w:numId w:val="34"/>
        </w:numPr>
      </w:pPr>
      <w:r>
        <w:t>How did you interact with this service? Please select all that apply.</w:t>
      </w:r>
      <w:r w:rsidR="00F9085F">
        <w:t xml:space="preserve"> </w:t>
      </w:r>
    </w:p>
    <w:p w14:paraId="4C737856" w14:textId="3190F541" w:rsidR="00B83CCF" w:rsidRDefault="00B83CCF">
      <w:pPr>
        <w:pStyle w:val="ListParagraph"/>
        <w:numPr>
          <w:ilvl w:val="1"/>
          <w:numId w:val="112"/>
        </w:numPr>
      </w:pPr>
      <w:r>
        <w:t>Phone call</w:t>
      </w:r>
    </w:p>
    <w:p w14:paraId="02D3E0D7" w14:textId="1922BA31" w:rsidR="00B83CCF" w:rsidRDefault="00B83CCF">
      <w:pPr>
        <w:pStyle w:val="ListParagraph"/>
        <w:numPr>
          <w:ilvl w:val="1"/>
          <w:numId w:val="112"/>
        </w:numPr>
      </w:pPr>
      <w:r>
        <w:t>Healthcare provider or pharmacy</w:t>
      </w:r>
    </w:p>
    <w:p w14:paraId="106F4047" w14:textId="079D6FAF" w:rsidR="00B83CCF" w:rsidRDefault="00B83CCF">
      <w:pPr>
        <w:pStyle w:val="ListParagraph"/>
        <w:numPr>
          <w:ilvl w:val="1"/>
          <w:numId w:val="112"/>
        </w:numPr>
      </w:pPr>
      <w:r>
        <w:t>Face-to-face (e.g. service centre)</w:t>
      </w:r>
    </w:p>
    <w:p w14:paraId="448E744D" w14:textId="157E3EC9" w:rsidR="00B83CCF" w:rsidRDefault="00B83CCF">
      <w:pPr>
        <w:pStyle w:val="ListParagraph"/>
        <w:numPr>
          <w:ilvl w:val="1"/>
          <w:numId w:val="112"/>
        </w:numPr>
      </w:pPr>
      <w:r>
        <w:t>PBS website</w:t>
      </w:r>
    </w:p>
    <w:p w14:paraId="2B48CB9A" w14:textId="229AA227" w:rsidR="00B83CCF" w:rsidRDefault="00B83CCF">
      <w:pPr>
        <w:pStyle w:val="ListParagraph"/>
        <w:numPr>
          <w:ilvl w:val="1"/>
          <w:numId w:val="112"/>
        </w:numPr>
      </w:pPr>
      <w:r>
        <w:t>Email</w:t>
      </w:r>
    </w:p>
    <w:p w14:paraId="552D64D5" w14:textId="4D76CA5F" w:rsidR="00B83CCF" w:rsidRDefault="00B83CCF">
      <w:pPr>
        <w:pStyle w:val="ListParagraph"/>
        <w:numPr>
          <w:ilvl w:val="1"/>
          <w:numId w:val="112"/>
        </w:numPr>
      </w:pPr>
      <w:r>
        <w:t>Other_ (please specify)</w:t>
      </w:r>
    </w:p>
    <w:p w14:paraId="3667D1AD" w14:textId="0DCE844C" w:rsidR="00B83CCF" w:rsidRDefault="00B83CCF" w:rsidP="440D7C5B">
      <w:r w:rsidRPr="440D7C5B">
        <w:rPr>
          <w:b/>
          <w:bCs/>
          <w:sz w:val="24"/>
          <w:szCs w:val="24"/>
        </w:rPr>
        <w:t>[Parks Australia]</w:t>
      </w:r>
      <w:r w:rsidR="00504C16" w:rsidRPr="440D7C5B">
        <w:rPr>
          <w:sz w:val="24"/>
          <w:szCs w:val="24"/>
        </w:rPr>
        <w:t xml:space="preserve"> </w:t>
      </w:r>
      <w:r w:rsidR="00504C16" w:rsidRPr="440D7C5B">
        <w:rPr>
          <w:color w:val="0070C0"/>
        </w:rPr>
        <w:t>[59, 60]</w:t>
      </w:r>
    </w:p>
    <w:p w14:paraId="061761F5" w14:textId="31BBC74D" w:rsidR="00B83CCF" w:rsidRPr="00C64D52" w:rsidRDefault="00B83CCF" w:rsidP="00B83CCF">
      <w:pPr>
        <w:rPr>
          <w:color w:val="2F5496" w:themeColor="accent5" w:themeShade="BF"/>
        </w:rPr>
      </w:pPr>
      <w:r w:rsidRPr="00C64D52">
        <w:rPr>
          <w:color w:val="2F5496" w:themeColor="accent5" w:themeShade="BF"/>
        </w:rPr>
        <w:t>Parks Australia</w:t>
      </w:r>
      <w:r w:rsidR="00F9085F" w:rsidRPr="00C64D52">
        <w:rPr>
          <w:color w:val="2F5496" w:themeColor="accent5" w:themeShade="BF"/>
        </w:rPr>
        <w:t xml:space="preserve"> </w:t>
      </w:r>
    </w:p>
    <w:p w14:paraId="2E2A9648" w14:textId="2DB768AC" w:rsidR="00B83CCF" w:rsidRDefault="00B83CCF">
      <w:pPr>
        <w:pStyle w:val="ListParagraph"/>
        <w:numPr>
          <w:ilvl w:val="0"/>
          <w:numId w:val="35"/>
        </w:numPr>
      </w:pPr>
      <w:r>
        <w:t>Which parks did this relate to? Please select all that apply.</w:t>
      </w:r>
      <w:r w:rsidR="00F9085F">
        <w:t xml:space="preserve"> </w:t>
      </w:r>
    </w:p>
    <w:p w14:paraId="41D5E168" w14:textId="5526D09B" w:rsidR="00B83CCF" w:rsidRDefault="00B83CCF">
      <w:pPr>
        <w:pStyle w:val="ListParagraph"/>
        <w:numPr>
          <w:ilvl w:val="1"/>
          <w:numId w:val="113"/>
        </w:numPr>
      </w:pPr>
      <w:r>
        <w:t>Canberra’s Australian National Botanic Gardens</w:t>
      </w:r>
    </w:p>
    <w:p w14:paraId="21690C72" w14:textId="78CE6C52" w:rsidR="00B83CCF" w:rsidRDefault="00B83CCF">
      <w:pPr>
        <w:pStyle w:val="ListParagraph"/>
        <w:numPr>
          <w:ilvl w:val="1"/>
          <w:numId w:val="113"/>
        </w:numPr>
      </w:pPr>
      <w:proofErr w:type="spellStart"/>
      <w:r>
        <w:t>Booderee</w:t>
      </w:r>
      <w:proofErr w:type="spellEnd"/>
      <w:r>
        <w:t xml:space="preserve"> National Park</w:t>
      </w:r>
    </w:p>
    <w:p w14:paraId="0882CD8A" w14:textId="0866AC1B" w:rsidR="00B83CCF" w:rsidRDefault="00B83CCF">
      <w:pPr>
        <w:pStyle w:val="ListParagraph"/>
        <w:numPr>
          <w:ilvl w:val="1"/>
          <w:numId w:val="113"/>
        </w:numPr>
      </w:pPr>
      <w:r>
        <w:t>Christmas Island National Park</w:t>
      </w:r>
    </w:p>
    <w:p w14:paraId="27C99E0E" w14:textId="03C24CF0" w:rsidR="00B83CCF" w:rsidRDefault="00B83CCF">
      <w:pPr>
        <w:pStyle w:val="ListParagraph"/>
        <w:numPr>
          <w:ilvl w:val="1"/>
          <w:numId w:val="113"/>
        </w:numPr>
      </w:pPr>
      <w:r>
        <w:t>Kakadu National Park</w:t>
      </w:r>
    </w:p>
    <w:p w14:paraId="4DA5C5D8" w14:textId="4BE73A3C" w:rsidR="00B83CCF" w:rsidRDefault="00B83CCF">
      <w:pPr>
        <w:pStyle w:val="ListParagraph"/>
        <w:numPr>
          <w:ilvl w:val="1"/>
          <w:numId w:val="113"/>
        </w:numPr>
      </w:pPr>
      <w:r>
        <w:t>Norfolk Island National Park</w:t>
      </w:r>
    </w:p>
    <w:p w14:paraId="4628CF32" w14:textId="087400C5" w:rsidR="00B83CCF" w:rsidRDefault="00B83CCF">
      <w:pPr>
        <w:pStyle w:val="ListParagraph"/>
        <w:numPr>
          <w:ilvl w:val="1"/>
          <w:numId w:val="113"/>
        </w:numPr>
      </w:pPr>
      <w:r>
        <w:t>Uluru-Kata Tjuta National Park</w:t>
      </w:r>
    </w:p>
    <w:p w14:paraId="03489FAF" w14:textId="563104F5" w:rsidR="00B83CCF" w:rsidRDefault="00B83CCF">
      <w:pPr>
        <w:pStyle w:val="ListParagraph"/>
        <w:numPr>
          <w:ilvl w:val="1"/>
          <w:numId w:val="113"/>
        </w:numPr>
      </w:pPr>
      <w:r>
        <w:t>None of the above</w:t>
      </w:r>
    </w:p>
    <w:p w14:paraId="331DC030" w14:textId="70374D59" w:rsidR="00B83CCF" w:rsidRDefault="00E4212A">
      <w:pPr>
        <w:pStyle w:val="ListParagraph"/>
        <w:numPr>
          <w:ilvl w:val="0"/>
          <w:numId w:val="35"/>
        </w:numPr>
      </w:pPr>
      <w:r>
        <w:t>What did you do? Please select all that apply.</w:t>
      </w:r>
      <w:r w:rsidR="00F9085F">
        <w:t xml:space="preserve"> </w:t>
      </w:r>
    </w:p>
    <w:p w14:paraId="5DAFFC3F" w14:textId="00ED2DA2" w:rsidR="00E4212A" w:rsidRDefault="00E4212A">
      <w:pPr>
        <w:pStyle w:val="ListParagraph"/>
        <w:numPr>
          <w:ilvl w:val="1"/>
          <w:numId w:val="114"/>
        </w:numPr>
      </w:pPr>
      <w:r>
        <w:t>I was a visitor</w:t>
      </w:r>
    </w:p>
    <w:p w14:paraId="5A0D4698" w14:textId="083726E4" w:rsidR="00E4212A" w:rsidRDefault="00E4212A">
      <w:pPr>
        <w:pStyle w:val="ListParagraph"/>
        <w:numPr>
          <w:ilvl w:val="1"/>
          <w:numId w:val="114"/>
        </w:numPr>
      </w:pPr>
      <w:r>
        <w:t>Communicated with someone from Parks Australia for advice/information about National Parks, Australian Marine Parks or the Botanic Gardens</w:t>
      </w:r>
    </w:p>
    <w:p w14:paraId="736E2984" w14:textId="056E0F24" w:rsidR="00E4212A" w:rsidRDefault="00E4212A">
      <w:pPr>
        <w:pStyle w:val="ListParagraph"/>
        <w:numPr>
          <w:ilvl w:val="1"/>
          <w:numId w:val="114"/>
        </w:numPr>
      </w:pPr>
      <w:r>
        <w:t>Accessed publicly available information from the Parks Australia about National Parks, Australian Marine Parks or the Botanic Gardens (travel information, learning resources, latest news and alerts)</w:t>
      </w:r>
    </w:p>
    <w:p w14:paraId="534C1494" w14:textId="6311CBA8" w:rsidR="00E4212A" w:rsidRDefault="00E4212A">
      <w:pPr>
        <w:pStyle w:val="ListParagraph"/>
        <w:numPr>
          <w:ilvl w:val="1"/>
          <w:numId w:val="114"/>
        </w:numPr>
      </w:pPr>
      <w:r>
        <w:t xml:space="preserve">Purchased a park pass for </w:t>
      </w:r>
      <w:proofErr w:type="spellStart"/>
      <w:r>
        <w:t>Booderee</w:t>
      </w:r>
      <w:proofErr w:type="spellEnd"/>
      <w:r>
        <w:t>, Kakadu, or Uluru-Kata Tjuta</w:t>
      </w:r>
    </w:p>
    <w:p w14:paraId="63CD3082" w14:textId="55902376" w:rsidR="008379DF" w:rsidRDefault="008379DF">
      <w:pPr>
        <w:pStyle w:val="ListParagraph"/>
        <w:numPr>
          <w:ilvl w:val="1"/>
          <w:numId w:val="114"/>
        </w:numPr>
      </w:pPr>
      <w:r>
        <w:t xml:space="preserve">Booked a campsite for </w:t>
      </w:r>
      <w:proofErr w:type="spellStart"/>
      <w:r>
        <w:t>Booderee</w:t>
      </w:r>
      <w:proofErr w:type="spellEnd"/>
      <w:r>
        <w:t xml:space="preserve"> or Kakadu</w:t>
      </w:r>
    </w:p>
    <w:p w14:paraId="3693A4D6" w14:textId="7DEFDBFF" w:rsidR="008379DF" w:rsidRDefault="008379DF">
      <w:pPr>
        <w:pStyle w:val="ListParagraph"/>
        <w:numPr>
          <w:ilvl w:val="1"/>
          <w:numId w:val="114"/>
        </w:numPr>
      </w:pPr>
      <w:r>
        <w:lastRenderedPageBreak/>
        <w:t>Applied for a permit to bushwalk or for restricted site access for Kakadu</w:t>
      </w:r>
    </w:p>
    <w:p w14:paraId="73A225D8" w14:textId="13D42C7F" w:rsidR="008379DF" w:rsidRDefault="008379DF">
      <w:pPr>
        <w:pStyle w:val="ListParagraph"/>
        <w:numPr>
          <w:ilvl w:val="1"/>
          <w:numId w:val="114"/>
        </w:numPr>
      </w:pPr>
      <w:r>
        <w:t>Other_ (please specify)</w:t>
      </w:r>
    </w:p>
    <w:p w14:paraId="3515787E" w14:textId="149F3862" w:rsidR="008379DF" w:rsidRDefault="008379DF">
      <w:pPr>
        <w:pStyle w:val="ListParagraph"/>
        <w:numPr>
          <w:ilvl w:val="0"/>
          <w:numId w:val="35"/>
        </w:numPr>
      </w:pPr>
      <w:r>
        <w:t>How did you interact with this service? Please select all that apply.</w:t>
      </w:r>
      <w:r w:rsidR="00F9085F">
        <w:t xml:space="preserve"> </w:t>
      </w:r>
    </w:p>
    <w:p w14:paraId="0DFC565D" w14:textId="1BD0FE65" w:rsidR="008379DF" w:rsidRDefault="008379DF">
      <w:pPr>
        <w:pStyle w:val="ListParagraph"/>
        <w:numPr>
          <w:ilvl w:val="1"/>
          <w:numId w:val="115"/>
        </w:numPr>
      </w:pPr>
      <w:r>
        <w:t>Phone call</w:t>
      </w:r>
    </w:p>
    <w:p w14:paraId="214FD36B" w14:textId="0FFC642D" w:rsidR="008379DF" w:rsidRDefault="008379DF">
      <w:pPr>
        <w:pStyle w:val="ListParagraph"/>
        <w:numPr>
          <w:ilvl w:val="1"/>
          <w:numId w:val="115"/>
        </w:numPr>
      </w:pPr>
      <w:r>
        <w:t>Face-to-face (e.g. service centre)</w:t>
      </w:r>
    </w:p>
    <w:p w14:paraId="5698D7F0" w14:textId="33DB47EE" w:rsidR="008379DF" w:rsidRDefault="008379DF">
      <w:pPr>
        <w:pStyle w:val="ListParagraph"/>
        <w:numPr>
          <w:ilvl w:val="1"/>
          <w:numId w:val="115"/>
        </w:numPr>
      </w:pPr>
      <w:r>
        <w:t>Parks Australia website</w:t>
      </w:r>
    </w:p>
    <w:p w14:paraId="42A6D17D" w14:textId="36EC8472" w:rsidR="008379DF" w:rsidRDefault="008379DF">
      <w:pPr>
        <w:pStyle w:val="ListParagraph"/>
        <w:numPr>
          <w:ilvl w:val="1"/>
          <w:numId w:val="115"/>
        </w:numPr>
      </w:pPr>
      <w:r>
        <w:t>Official Parks Australia social media</w:t>
      </w:r>
    </w:p>
    <w:p w14:paraId="1E6FF39C" w14:textId="35B2B9AF" w:rsidR="008379DF" w:rsidRDefault="008379DF">
      <w:pPr>
        <w:pStyle w:val="ListParagraph"/>
        <w:numPr>
          <w:ilvl w:val="1"/>
          <w:numId w:val="115"/>
        </w:numPr>
      </w:pPr>
      <w:r>
        <w:t>Email</w:t>
      </w:r>
    </w:p>
    <w:p w14:paraId="68D21320" w14:textId="2315E9D1" w:rsidR="008379DF" w:rsidRDefault="008379DF">
      <w:pPr>
        <w:pStyle w:val="ListParagraph"/>
        <w:numPr>
          <w:ilvl w:val="1"/>
          <w:numId w:val="115"/>
        </w:numPr>
      </w:pPr>
      <w:r>
        <w:t>Letter (Post)</w:t>
      </w:r>
    </w:p>
    <w:p w14:paraId="1732D380" w14:textId="328479C9" w:rsidR="008379DF" w:rsidRDefault="008379DF">
      <w:pPr>
        <w:pStyle w:val="ListParagraph"/>
        <w:numPr>
          <w:ilvl w:val="1"/>
          <w:numId w:val="115"/>
        </w:numPr>
      </w:pPr>
      <w:r>
        <w:t>Other_ (please specify)</w:t>
      </w:r>
    </w:p>
    <w:p w14:paraId="19C978E6" w14:textId="75321F7B" w:rsidR="008379DF" w:rsidRDefault="008379DF" w:rsidP="008379DF">
      <w:r w:rsidRPr="00C64D52">
        <w:rPr>
          <w:b/>
          <w:bCs/>
          <w:sz w:val="24"/>
          <w:szCs w:val="24"/>
        </w:rPr>
        <w:t>[Centrelink]</w:t>
      </w:r>
      <w:r w:rsidR="00504C16" w:rsidRPr="00C64D52">
        <w:rPr>
          <w:sz w:val="24"/>
          <w:szCs w:val="24"/>
        </w:rPr>
        <w:t xml:space="preserve"> </w:t>
      </w:r>
      <w:r w:rsidR="00504C16" w:rsidRPr="001E4EF6">
        <w:rPr>
          <w:color w:val="0070C0"/>
        </w:rPr>
        <w:t>[59, 60]</w:t>
      </w:r>
    </w:p>
    <w:p w14:paraId="40B63D57" w14:textId="0EC7D668" w:rsidR="008379DF" w:rsidRPr="00C64D52" w:rsidRDefault="008379DF" w:rsidP="008379DF">
      <w:pPr>
        <w:rPr>
          <w:color w:val="2F5496" w:themeColor="accent5" w:themeShade="BF"/>
        </w:rPr>
      </w:pPr>
      <w:r w:rsidRPr="00C64D52">
        <w:rPr>
          <w:color w:val="2F5496" w:themeColor="accent5" w:themeShade="BF"/>
        </w:rPr>
        <w:t>Centrelink – Services Australia</w:t>
      </w:r>
      <w:r w:rsidR="00F9085F" w:rsidRPr="00C64D52">
        <w:rPr>
          <w:color w:val="2F5496" w:themeColor="accent5" w:themeShade="BF"/>
        </w:rPr>
        <w:t xml:space="preserve"> </w:t>
      </w:r>
    </w:p>
    <w:p w14:paraId="5938C3E5" w14:textId="1EEEB2B6" w:rsidR="008379DF" w:rsidRDefault="008379DF">
      <w:pPr>
        <w:pStyle w:val="ListParagraph"/>
        <w:numPr>
          <w:ilvl w:val="0"/>
          <w:numId w:val="36"/>
        </w:numPr>
      </w:pPr>
      <w:r>
        <w:t>What did you do in relation to this service? Please select all that apply.</w:t>
      </w:r>
      <w:r w:rsidR="00F9085F">
        <w:t xml:space="preserve"> </w:t>
      </w:r>
    </w:p>
    <w:p w14:paraId="019FE3E4" w14:textId="27343BD4" w:rsidR="008379DF" w:rsidRDefault="008379DF">
      <w:pPr>
        <w:pStyle w:val="ListParagraph"/>
        <w:numPr>
          <w:ilvl w:val="1"/>
          <w:numId w:val="116"/>
        </w:numPr>
      </w:pPr>
      <w:r>
        <w:t>Made and application for a payment, subsidy or similar</w:t>
      </w:r>
    </w:p>
    <w:p w14:paraId="7135781B" w14:textId="481C0CC3" w:rsidR="008379DF" w:rsidRDefault="008379DF">
      <w:pPr>
        <w:pStyle w:val="ListParagraph"/>
        <w:numPr>
          <w:ilvl w:val="1"/>
          <w:numId w:val="116"/>
        </w:numPr>
      </w:pPr>
      <w:r>
        <w:t>Received a payment, subsidy, concession card or similar</w:t>
      </w:r>
    </w:p>
    <w:p w14:paraId="09E1BC37" w14:textId="67DDBBBA" w:rsidR="008379DF" w:rsidRDefault="008379DF">
      <w:pPr>
        <w:pStyle w:val="ListParagraph"/>
        <w:numPr>
          <w:ilvl w:val="1"/>
          <w:numId w:val="116"/>
        </w:numPr>
      </w:pPr>
      <w:r>
        <w:t>Communicated with someone from Services Australia for advice/information</w:t>
      </w:r>
    </w:p>
    <w:p w14:paraId="4DAF05D6" w14:textId="1BA040C6" w:rsidR="008379DF" w:rsidRDefault="008379DF">
      <w:pPr>
        <w:pStyle w:val="ListParagraph"/>
        <w:numPr>
          <w:ilvl w:val="1"/>
          <w:numId w:val="116"/>
        </w:numPr>
      </w:pPr>
      <w:r>
        <w:t>Accessed publicly available information from Services Australia</w:t>
      </w:r>
    </w:p>
    <w:p w14:paraId="03E987BE" w14:textId="18EBE6F9" w:rsidR="008379DF" w:rsidRDefault="00F30CA3">
      <w:pPr>
        <w:pStyle w:val="ListParagraph"/>
        <w:numPr>
          <w:ilvl w:val="1"/>
          <w:numId w:val="116"/>
        </w:numPr>
      </w:pPr>
      <w:r>
        <w:t xml:space="preserve">Linked Centrelink to </w:t>
      </w:r>
      <w:proofErr w:type="spellStart"/>
      <w:r>
        <w:t>myGov</w:t>
      </w:r>
      <w:proofErr w:type="spellEnd"/>
    </w:p>
    <w:p w14:paraId="3D85877A" w14:textId="0158239A" w:rsidR="00F30CA3" w:rsidRDefault="00F30CA3">
      <w:pPr>
        <w:pStyle w:val="ListParagraph"/>
        <w:numPr>
          <w:ilvl w:val="1"/>
          <w:numId w:val="116"/>
        </w:numPr>
      </w:pPr>
      <w:r>
        <w:t>Managed Centrelink obligation (e.g. reported income, updated personal details, tracked claims, viewed payments, uploaded documents)</w:t>
      </w:r>
    </w:p>
    <w:p w14:paraId="7655653D" w14:textId="6350BA04" w:rsidR="003B2AD9" w:rsidRDefault="003B2AD9">
      <w:pPr>
        <w:pStyle w:val="ListParagraph"/>
        <w:numPr>
          <w:ilvl w:val="1"/>
          <w:numId w:val="116"/>
        </w:numPr>
      </w:pPr>
      <w:r>
        <w:t>Other_ (please specify)</w:t>
      </w:r>
    </w:p>
    <w:p w14:paraId="4C138E21" w14:textId="3CFC1BA5" w:rsidR="003B2AD9" w:rsidRDefault="003B2AD9">
      <w:pPr>
        <w:pStyle w:val="ListParagraph"/>
        <w:numPr>
          <w:ilvl w:val="0"/>
          <w:numId w:val="36"/>
        </w:numPr>
      </w:pPr>
      <w:r>
        <w:t>How did you interact with this service? Please select all that apply</w:t>
      </w:r>
      <w:r w:rsidR="00504C16">
        <w:t>.</w:t>
      </w:r>
    </w:p>
    <w:p w14:paraId="63C7FA0C" w14:textId="3720556E" w:rsidR="003B2AD9" w:rsidRDefault="003B2AD9">
      <w:pPr>
        <w:pStyle w:val="ListParagraph"/>
        <w:numPr>
          <w:ilvl w:val="1"/>
          <w:numId w:val="117"/>
        </w:numPr>
      </w:pPr>
      <w:r>
        <w:t>Phone call</w:t>
      </w:r>
    </w:p>
    <w:p w14:paraId="615E8A9A" w14:textId="202BD0DA" w:rsidR="003B2AD9" w:rsidRDefault="003B2AD9">
      <w:pPr>
        <w:pStyle w:val="ListParagraph"/>
        <w:numPr>
          <w:ilvl w:val="1"/>
          <w:numId w:val="117"/>
        </w:numPr>
      </w:pPr>
      <w:r>
        <w:t>Face-to-face (e.g. service centre)</w:t>
      </w:r>
    </w:p>
    <w:p w14:paraId="0482EC05" w14:textId="42ED4726" w:rsidR="003B2AD9" w:rsidRDefault="003B2AD9">
      <w:pPr>
        <w:pStyle w:val="ListParagraph"/>
        <w:numPr>
          <w:ilvl w:val="1"/>
          <w:numId w:val="117"/>
        </w:numPr>
      </w:pPr>
      <w:r>
        <w:t>Agent or advocate</w:t>
      </w:r>
    </w:p>
    <w:p w14:paraId="63E86D5D" w14:textId="00B95174" w:rsidR="003B2AD9" w:rsidRDefault="003B2AD9">
      <w:pPr>
        <w:pStyle w:val="ListParagraph"/>
        <w:numPr>
          <w:ilvl w:val="1"/>
          <w:numId w:val="117"/>
        </w:numPr>
      </w:pPr>
      <w:r>
        <w:t>Services Australia website</w:t>
      </w:r>
    </w:p>
    <w:p w14:paraId="3B757BFA" w14:textId="7C4943F7" w:rsidR="003B2AD9" w:rsidRDefault="003B2AD9">
      <w:pPr>
        <w:pStyle w:val="ListParagraph"/>
        <w:numPr>
          <w:ilvl w:val="1"/>
          <w:numId w:val="117"/>
        </w:numPr>
      </w:pPr>
      <w:r>
        <w:t>Services Australia online chat</w:t>
      </w:r>
    </w:p>
    <w:p w14:paraId="1279AC9C" w14:textId="17B3E303" w:rsidR="003B2AD9" w:rsidRDefault="003B2AD9">
      <w:pPr>
        <w:pStyle w:val="ListParagraph"/>
        <w:numPr>
          <w:ilvl w:val="1"/>
          <w:numId w:val="117"/>
        </w:numPr>
      </w:pPr>
      <w:proofErr w:type="spellStart"/>
      <w:r>
        <w:t>myGov</w:t>
      </w:r>
      <w:proofErr w:type="spellEnd"/>
    </w:p>
    <w:p w14:paraId="29985E67" w14:textId="2F335041" w:rsidR="003B2AD9" w:rsidRDefault="003B2AD9">
      <w:pPr>
        <w:pStyle w:val="ListParagraph"/>
        <w:numPr>
          <w:ilvl w:val="1"/>
          <w:numId w:val="117"/>
        </w:numPr>
      </w:pPr>
      <w:r>
        <w:t>Video call</w:t>
      </w:r>
    </w:p>
    <w:p w14:paraId="6D53679B" w14:textId="32EC986C" w:rsidR="003B2AD9" w:rsidRDefault="003B2AD9">
      <w:pPr>
        <w:pStyle w:val="ListParagraph"/>
        <w:numPr>
          <w:ilvl w:val="1"/>
          <w:numId w:val="117"/>
        </w:numPr>
      </w:pPr>
      <w:r>
        <w:t>Services Australia apps (including the Express Plus Centrelink mobile app)</w:t>
      </w:r>
    </w:p>
    <w:p w14:paraId="4FFF34D6" w14:textId="038F26D3" w:rsidR="003B2AD9" w:rsidRDefault="003B2AD9">
      <w:pPr>
        <w:pStyle w:val="ListParagraph"/>
        <w:numPr>
          <w:ilvl w:val="1"/>
          <w:numId w:val="117"/>
        </w:numPr>
      </w:pPr>
      <w:r>
        <w:t>Official Services Australia social media</w:t>
      </w:r>
    </w:p>
    <w:p w14:paraId="64B8CD6A" w14:textId="76701608" w:rsidR="003B2AD9" w:rsidRDefault="003B2AD9">
      <w:pPr>
        <w:pStyle w:val="ListParagraph"/>
        <w:numPr>
          <w:ilvl w:val="1"/>
          <w:numId w:val="117"/>
        </w:numPr>
      </w:pPr>
      <w:r>
        <w:t>Email</w:t>
      </w:r>
    </w:p>
    <w:p w14:paraId="328F3668" w14:textId="2ED9B47D" w:rsidR="003B2AD9" w:rsidRDefault="003B2AD9">
      <w:pPr>
        <w:pStyle w:val="ListParagraph"/>
        <w:numPr>
          <w:ilvl w:val="1"/>
          <w:numId w:val="117"/>
        </w:numPr>
      </w:pPr>
      <w:r>
        <w:t>Letter (Post)</w:t>
      </w:r>
    </w:p>
    <w:p w14:paraId="7534F5C5" w14:textId="69C3D5F4" w:rsidR="003B2AD9" w:rsidRDefault="003B2AD9">
      <w:pPr>
        <w:pStyle w:val="ListParagraph"/>
        <w:numPr>
          <w:ilvl w:val="1"/>
          <w:numId w:val="117"/>
        </w:numPr>
      </w:pPr>
      <w:r>
        <w:t>SMS</w:t>
      </w:r>
    </w:p>
    <w:p w14:paraId="5FDCD0CC" w14:textId="32A7C2C3" w:rsidR="003B2AD9" w:rsidRDefault="003B2AD9">
      <w:pPr>
        <w:pStyle w:val="ListParagraph"/>
        <w:numPr>
          <w:ilvl w:val="1"/>
          <w:numId w:val="117"/>
        </w:numPr>
      </w:pPr>
      <w:r>
        <w:t>Other_ (please specify)</w:t>
      </w:r>
    </w:p>
    <w:p w14:paraId="1737B370" w14:textId="2EBD530C" w:rsidR="003B2AD9" w:rsidRDefault="003B2AD9">
      <w:pPr>
        <w:pStyle w:val="ListParagraph"/>
        <w:numPr>
          <w:ilvl w:val="0"/>
          <w:numId w:val="36"/>
        </w:numPr>
      </w:pPr>
      <w:r>
        <w:t>What did you access relate to? Please select all that apply.</w:t>
      </w:r>
      <w:r w:rsidR="00F9085F">
        <w:t xml:space="preserve"> </w:t>
      </w:r>
    </w:p>
    <w:p w14:paraId="5CB86201" w14:textId="110F9495" w:rsidR="003B2AD9" w:rsidRDefault="003B2AD9">
      <w:pPr>
        <w:pStyle w:val="ListParagraph"/>
        <w:numPr>
          <w:ilvl w:val="1"/>
          <w:numId w:val="118"/>
        </w:numPr>
      </w:pPr>
      <w:r>
        <w:t>Families (e.g. Child Care Subsidy, Family Tax benefit A or B)</w:t>
      </w:r>
    </w:p>
    <w:p w14:paraId="7E9A061E" w14:textId="7D206F38" w:rsidR="003B2AD9" w:rsidRDefault="003B2AD9">
      <w:pPr>
        <w:pStyle w:val="ListParagraph"/>
        <w:numPr>
          <w:ilvl w:val="1"/>
          <w:numId w:val="118"/>
        </w:numPr>
      </w:pPr>
      <w:r>
        <w:t>Older Australians (e.g. Age Pension)</w:t>
      </w:r>
    </w:p>
    <w:p w14:paraId="1E351E1C" w14:textId="55B994B6" w:rsidR="003B2AD9" w:rsidRDefault="003B2AD9">
      <w:pPr>
        <w:pStyle w:val="ListParagraph"/>
        <w:numPr>
          <w:ilvl w:val="1"/>
          <w:numId w:val="118"/>
        </w:numPr>
      </w:pPr>
      <w:r>
        <w:t>People with Disability (e.g. Disability Support Pension)</w:t>
      </w:r>
    </w:p>
    <w:p w14:paraId="2DADB944" w14:textId="13232434" w:rsidR="003B2AD9" w:rsidRDefault="003B2AD9">
      <w:pPr>
        <w:pStyle w:val="ListParagraph"/>
        <w:numPr>
          <w:ilvl w:val="1"/>
          <w:numId w:val="118"/>
        </w:numPr>
      </w:pPr>
      <w:r>
        <w:t>Carers (e.g. Carer Payment)</w:t>
      </w:r>
    </w:p>
    <w:p w14:paraId="53AAAC72" w14:textId="158C7B4D" w:rsidR="003B2AD9" w:rsidRDefault="003B2AD9">
      <w:pPr>
        <w:pStyle w:val="ListParagraph"/>
        <w:numPr>
          <w:ilvl w:val="1"/>
          <w:numId w:val="118"/>
        </w:numPr>
      </w:pPr>
      <w:r>
        <w:t xml:space="preserve">Job Seekers (e.g. </w:t>
      </w:r>
      <w:proofErr w:type="spellStart"/>
      <w:r>
        <w:t>JobSeeker</w:t>
      </w:r>
      <w:proofErr w:type="spellEnd"/>
      <w:r>
        <w:t xml:space="preserve"> Payment)</w:t>
      </w:r>
    </w:p>
    <w:p w14:paraId="734F46DC" w14:textId="220775C3" w:rsidR="003B2AD9" w:rsidRDefault="003B2AD9">
      <w:pPr>
        <w:pStyle w:val="ListParagraph"/>
        <w:numPr>
          <w:ilvl w:val="1"/>
          <w:numId w:val="118"/>
        </w:numPr>
      </w:pPr>
      <w:r>
        <w:t>Youth, students and apprentices (e.g. Youth Allowance)</w:t>
      </w:r>
    </w:p>
    <w:p w14:paraId="39B6AA25" w14:textId="3C00E534" w:rsidR="003B2AD9" w:rsidRDefault="003B2AD9">
      <w:pPr>
        <w:pStyle w:val="ListParagraph"/>
        <w:numPr>
          <w:ilvl w:val="1"/>
          <w:numId w:val="118"/>
        </w:numPr>
      </w:pPr>
      <w:r>
        <w:t>Supplementary payments (e.g. Rent Assistance)</w:t>
      </w:r>
    </w:p>
    <w:p w14:paraId="22E7B70E" w14:textId="1272A95E" w:rsidR="003B2AD9" w:rsidRDefault="003B2AD9">
      <w:pPr>
        <w:pStyle w:val="ListParagraph"/>
        <w:numPr>
          <w:ilvl w:val="1"/>
          <w:numId w:val="118"/>
        </w:numPr>
      </w:pPr>
      <w:r>
        <w:t>Special circumstances (e.g. Crisis Payment)</w:t>
      </w:r>
    </w:p>
    <w:p w14:paraId="2A951E5D" w14:textId="351D3770" w:rsidR="003B2AD9" w:rsidRDefault="003B2AD9">
      <w:pPr>
        <w:pStyle w:val="ListParagraph"/>
        <w:numPr>
          <w:ilvl w:val="1"/>
          <w:numId w:val="118"/>
        </w:numPr>
      </w:pPr>
      <w:r>
        <w:t>Concession cards (e.g. Commonwealth Seniors Health Card)</w:t>
      </w:r>
    </w:p>
    <w:p w14:paraId="29FD6FE6" w14:textId="295A8E1A" w:rsidR="003B2AD9" w:rsidRDefault="003B2AD9">
      <w:pPr>
        <w:pStyle w:val="ListParagraph"/>
        <w:numPr>
          <w:ilvl w:val="1"/>
          <w:numId w:val="118"/>
        </w:numPr>
      </w:pPr>
      <w:r>
        <w:t>Farm support (e.g. Harm Household Allowance)</w:t>
      </w:r>
    </w:p>
    <w:p w14:paraId="2EA80386" w14:textId="5810FAB1" w:rsidR="003B2AD9" w:rsidRDefault="003B2AD9">
      <w:pPr>
        <w:pStyle w:val="ListParagraph"/>
        <w:numPr>
          <w:ilvl w:val="1"/>
          <w:numId w:val="118"/>
        </w:numPr>
      </w:pPr>
      <w:r>
        <w:lastRenderedPageBreak/>
        <w:t>Other_ (please specify)</w:t>
      </w:r>
    </w:p>
    <w:p w14:paraId="648FEBE0" w14:textId="77777777" w:rsidR="002B1E68" w:rsidRDefault="002B1E68" w:rsidP="002B1E68">
      <w:r w:rsidRPr="440D7C5B">
        <w:rPr>
          <w:b/>
          <w:bCs/>
          <w:sz w:val="24"/>
          <w:szCs w:val="24"/>
        </w:rPr>
        <w:t>[Centrelink]</w:t>
      </w:r>
      <w:r w:rsidRPr="440D7C5B">
        <w:rPr>
          <w:sz w:val="24"/>
          <w:szCs w:val="24"/>
        </w:rPr>
        <w:t xml:space="preserve"> </w:t>
      </w:r>
      <w:r w:rsidRPr="440D7C5B">
        <w:rPr>
          <w:color w:val="C00000"/>
        </w:rPr>
        <w:t>[61, 62, 63, 64, 65, 66, 67, 68, 69, 70]</w:t>
      </w:r>
    </w:p>
    <w:p w14:paraId="0058CFD6" w14:textId="77777777" w:rsidR="002B1E68" w:rsidRPr="00C64D52" w:rsidRDefault="002B1E68" w:rsidP="002B1E68">
      <w:pPr>
        <w:rPr>
          <w:color w:val="2F5496" w:themeColor="accent5" w:themeShade="BF"/>
        </w:rPr>
      </w:pPr>
      <w:r w:rsidRPr="440D7C5B">
        <w:rPr>
          <w:color w:val="2F5496" w:themeColor="accent5" w:themeShade="BF"/>
        </w:rPr>
        <w:t>Centrelink – Services Australia</w:t>
      </w:r>
    </w:p>
    <w:p w14:paraId="6A2A07F3" w14:textId="77777777" w:rsidR="002B1E68" w:rsidRDefault="002B1E68">
      <w:pPr>
        <w:pStyle w:val="ListParagraph"/>
        <w:numPr>
          <w:ilvl w:val="0"/>
          <w:numId w:val="139"/>
        </w:numPr>
      </w:pPr>
      <w:r>
        <w:t>What did you do in relation to this service? Please select all that apply.</w:t>
      </w:r>
    </w:p>
    <w:p w14:paraId="697FF2DB" w14:textId="77777777" w:rsidR="002B1E68" w:rsidRDefault="002B1E68">
      <w:pPr>
        <w:pStyle w:val="ListParagraph"/>
        <w:numPr>
          <w:ilvl w:val="1"/>
          <w:numId w:val="160"/>
        </w:numPr>
      </w:pPr>
      <w:r>
        <w:t xml:space="preserve">Made an application for a payment, subsidy or similar (e.g. for a </w:t>
      </w:r>
      <w:proofErr w:type="gramStart"/>
      <w:r>
        <w:t>Low Income</w:t>
      </w:r>
      <w:proofErr w:type="gramEnd"/>
      <w:r>
        <w:t xml:space="preserve"> Health Card, Parental Leave pay, Youth Allowance, Family Tax benefit etc.)</w:t>
      </w:r>
    </w:p>
    <w:p w14:paraId="6C94B444" w14:textId="77777777" w:rsidR="002B1E68" w:rsidRDefault="002B1E68">
      <w:pPr>
        <w:pStyle w:val="ListParagraph"/>
        <w:numPr>
          <w:ilvl w:val="1"/>
          <w:numId w:val="160"/>
        </w:numPr>
      </w:pPr>
      <w:r>
        <w:t>Received a payment, subsidy, concession card or similar</w:t>
      </w:r>
    </w:p>
    <w:p w14:paraId="1FD48672" w14:textId="77777777" w:rsidR="002B1E68" w:rsidRDefault="002B1E68">
      <w:pPr>
        <w:pStyle w:val="ListParagraph"/>
        <w:numPr>
          <w:ilvl w:val="1"/>
          <w:numId w:val="160"/>
        </w:numPr>
      </w:pPr>
      <w:r>
        <w:t>Managed mutual obligation requirements to receive payments (e.g. attended appointments)</w:t>
      </w:r>
    </w:p>
    <w:p w14:paraId="37369310" w14:textId="77777777" w:rsidR="002B1E68" w:rsidRDefault="002B1E68">
      <w:pPr>
        <w:pStyle w:val="ListParagraph"/>
        <w:numPr>
          <w:ilvl w:val="1"/>
          <w:numId w:val="160"/>
        </w:numPr>
      </w:pPr>
      <w:r>
        <w:t>Updated personal information (e.g. updated address, reported income, tracked claims, viewed payments, uploaded documents)</w:t>
      </w:r>
    </w:p>
    <w:p w14:paraId="43B4A9E0" w14:textId="77777777" w:rsidR="002B1E68" w:rsidRDefault="002B1E68">
      <w:pPr>
        <w:pStyle w:val="ListParagraph"/>
        <w:numPr>
          <w:ilvl w:val="1"/>
          <w:numId w:val="160"/>
        </w:numPr>
      </w:pPr>
      <w:r>
        <w:t>Communicated with someone from Services Australia for advice/information</w:t>
      </w:r>
    </w:p>
    <w:p w14:paraId="04E5C0C8" w14:textId="77777777" w:rsidR="002B1E68" w:rsidRDefault="002B1E68">
      <w:pPr>
        <w:pStyle w:val="ListParagraph"/>
        <w:numPr>
          <w:ilvl w:val="1"/>
          <w:numId w:val="160"/>
        </w:numPr>
      </w:pPr>
      <w:r>
        <w:t>Accessed publicly available information from Services Australia</w:t>
      </w:r>
    </w:p>
    <w:p w14:paraId="7D217A4A" w14:textId="77777777" w:rsidR="002B1E68" w:rsidRDefault="002B1E68">
      <w:pPr>
        <w:pStyle w:val="ListParagraph"/>
        <w:numPr>
          <w:ilvl w:val="1"/>
          <w:numId w:val="160"/>
        </w:numPr>
      </w:pPr>
      <w:r>
        <w:t>Other_ (please specify)</w:t>
      </w:r>
    </w:p>
    <w:p w14:paraId="085D6D96" w14:textId="77777777" w:rsidR="002B1E68" w:rsidRDefault="002B1E68">
      <w:pPr>
        <w:pStyle w:val="ListParagraph"/>
        <w:numPr>
          <w:ilvl w:val="0"/>
          <w:numId w:val="139"/>
        </w:numPr>
      </w:pPr>
      <w:r>
        <w:t>How did you interact with this service? Please select all that apply.</w:t>
      </w:r>
    </w:p>
    <w:p w14:paraId="0341BAFC" w14:textId="77777777" w:rsidR="002B1E68" w:rsidRDefault="002B1E68">
      <w:pPr>
        <w:pStyle w:val="ListParagraph"/>
        <w:numPr>
          <w:ilvl w:val="1"/>
          <w:numId w:val="159"/>
        </w:numPr>
      </w:pPr>
      <w:r>
        <w:t>Phone call</w:t>
      </w:r>
    </w:p>
    <w:p w14:paraId="0BAEFE76" w14:textId="77777777" w:rsidR="002B1E68" w:rsidRDefault="002B1E68">
      <w:pPr>
        <w:pStyle w:val="ListParagraph"/>
        <w:numPr>
          <w:ilvl w:val="1"/>
          <w:numId w:val="159"/>
        </w:numPr>
      </w:pPr>
      <w:r>
        <w:t>Face-to-face (e.g. service centre)</w:t>
      </w:r>
    </w:p>
    <w:p w14:paraId="5364AF17" w14:textId="77777777" w:rsidR="002B1E68" w:rsidRDefault="002B1E68">
      <w:pPr>
        <w:pStyle w:val="ListParagraph"/>
        <w:numPr>
          <w:ilvl w:val="1"/>
          <w:numId w:val="159"/>
        </w:numPr>
      </w:pPr>
      <w:r>
        <w:t>Agent or advocate</w:t>
      </w:r>
    </w:p>
    <w:p w14:paraId="589DD4FE" w14:textId="77777777" w:rsidR="002B1E68" w:rsidRDefault="002B1E68">
      <w:pPr>
        <w:pStyle w:val="ListParagraph"/>
        <w:numPr>
          <w:ilvl w:val="1"/>
          <w:numId w:val="159"/>
        </w:numPr>
      </w:pPr>
      <w:r>
        <w:t>Services Australia website</w:t>
      </w:r>
    </w:p>
    <w:p w14:paraId="3A01086A" w14:textId="77777777" w:rsidR="002B1E68" w:rsidRDefault="002B1E68">
      <w:pPr>
        <w:pStyle w:val="ListParagraph"/>
        <w:numPr>
          <w:ilvl w:val="1"/>
          <w:numId w:val="159"/>
        </w:numPr>
      </w:pPr>
      <w:r>
        <w:t>Services online chat</w:t>
      </w:r>
    </w:p>
    <w:p w14:paraId="54AC92D0" w14:textId="77777777" w:rsidR="002B1E68" w:rsidRDefault="002B1E68">
      <w:pPr>
        <w:pStyle w:val="ListParagraph"/>
        <w:numPr>
          <w:ilvl w:val="1"/>
          <w:numId w:val="159"/>
        </w:numPr>
      </w:pPr>
      <w:proofErr w:type="spellStart"/>
      <w:r>
        <w:t>myGov</w:t>
      </w:r>
      <w:proofErr w:type="spellEnd"/>
    </w:p>
    <w:p w14:paraId="7B891A43" w14:textId="77777777" w:rsidR="002B1E68" w:rsidRDefault="002B1E68">
      <w:pPr>
        <w:pStyle w:val="ListParagraph"/>
        <w:numPr>
          <w:ilvl w:val="1"/>
          <w:numId w:val="159"/>
        </w:numPr>
      </w:pPr>
      <w:r>
        <w:t>Video call</w:t>
      </w:r>
    </w:p>
    <w:p w14:paraId="55C18156" w14:textId="77777777" w:rsidR="002B1E68" w:rsidRDefault="002B1E68">
      <w:pPr>
        <w:pStyle w:val="ListParagraph"/>
        <w:numPr>
          <w:ilvl w:val="1"/>
          <w:numId w:val="159"/>
        </w:numPr>
      </w:pPr>
      <w:r>
        <w:t>Services Australia apps (including the Express Plus Centrelink mobile app)</w:t>
      </w:r>
    </w:p>
    <w:p w14:paraId="7B8BA9F6" w14:textId="77777777" w:rsidR="002B1E68" w:rsidRDefault="002B1E68">
      <w:pPr>
        <w:pStyle w:val="ListParagraph"/>
        <w:numPr>
          <w:ilvl w:val="1"/>
          <w:numId w:val="159"/>
        </w:numPr>
      </w:pPr>
      <w:r>
        <w:t>Official Services Australia social media</w:t>
      </w:r>
    </w:p>
    <w:p w14:paraId="38044DE2" w14:textId="77777777" w:rsidR="002B1E68" w:rsidRDefault="002B1E68">
      <w:pPr>
        <w:pStyle w:val="ListParagraph"/>
        <w:numPr>
          <w:ilvl w:val="1"/>
          <w:numId w:val="159"/>
        </w:numPr>
      </w:pPr>
      <w:r>
        <w:t>Email</w:t>
      </w:r>
    </w:p>
    <w:p w14:paraId="182CB956" w14:textId="77777777" w:rsidR="002B1E68" w:rsidRDefault="002B1E68">
      <w:pPr>
        <w:pStyle w:val="ListParagraph"/>
        <w:numPr>
          <w:ilvl w:val="1"/>
          <w:numId w:val="159"/>
        </w:numPr>
      </w:pPr>
      <w:r>
        <w:t>Letter (Post)</w:t>
      </w:r>
    </w:p>
    <w:p w14:paraId="06CED0BE" w14:textId="77777777" w:rsidR="002B1E68" w:rsidRDefault="002B1E68">
      <w:pPr>
        <w:pStyle w:val="ListParagraph"/>
        <w:numPr>
          <w:ilvl w:val="1"/>
          <w:numId w:val="159"/>
        </w:numPr>
      </w:pPr>
      <w:r>
        <w:t>SMS</w:t>
      </w:r>
    </w:p>
    <w:p w14:paraId="472ABADA" w14:textId="77777777" w:rsidR="002B1E68" w:rsidRDefault="002B1E68">
      <w:pPr>
        <w:pStyle w:val="ListParagraph"/>
        <w:numPr>
          <w:ilvl w:val="1"/>
          <w:numId w:val="159"/>
        </w:numPr>
      </w:pPr>
      <w:r>
        <w:t>Other_ (please specify)</w:t>
      </w:r>
    </w:p>
    <w:p w14:paraId="4D4F0F04" w14:textId="77777777" w:rsidR="002B1E68" w:rsidRDefault="002B1E68">
      <w:pPr>
        <w:pStyle w:val="ListParagraph"/>
        <w:numPr>
          <w:ilvl w:val="0"/>
          <w:numId w:val="139"/>
        </w:numPr>
      </w:pPr>
      <w:r>
        <w:t>What did you access relate to? Please select all that apply.</w:t>
      </w:r>
    </w:p>
    <w:p w14:paraId="6CFFF3C7" w14:textId="77777777" w:rsidR="002B1E68" w:rsidRDefault="002B1E68">
      <w:pPr>
        <w:pStyle w:val="ListParagraph"/>
        <w:numPr>
          <w:ilvl w:val="1"/>
          <w:numId w:val="158"/>
        </w:numPr>
      </w:pPr>
      <w:r>
        <w:t>Families (e.g. Child Care subsidy, Family Tax Benefit A or B)</w:t>
      </w:r>
    </w:p>
    <w:p w14:paraId="323805A4" w14:textId="77777777" w:rsidR="002B1E68" w:rsidRDefault="002B1E68">
      <w:pPr>
        <w:pStyle w:val="ListParagraph"/>
        <w:numPr>
          <w:ilvl w:val="1"/>
          <w:numId w:val="158"/>
        </w:numPr>
      </w:pPr>
      <w:r>
        <w:t>Older Australians (e.g. Age Pension)</w:t>
      </w:r>
    </w:p>
    <w:p w14:paraId="2A3D313B" w14:textId="77777777" w:rsidR="002B1E68" w:rsidRDefault="002B1E68">
      <w:pPr>
        <w:pStyle w:val="ListParagraph"/>
        <w:numPr>
          <w:ilvl w:val="1"/>
          <w:numId w:val="158"/>
        </w:numPr>
      </w:pPr>
      <w:r>
        <w:t>People with Disability (e.g. Disability Support Pension)</w:t>
      </w:r>
    </w:p>
    <w:p w14:paraId="0896774F" w14:textId="77777777" w:rsidR="002B1E68" w:rsidRDefault="002B1E68">
      <w:pPr>
        <w:pStyle w:val="ListParagraph"/>
        <w:numPr>
          <w:ilvl w:val="1"/>
          <w:numId w:val="158"/>
        </w:numPr>
      </w:pPr>
      <w:r>
        <w:t>Carers (e.g. Carer Payment)</w:t>
      </w:r>
    </w:p>
    <w:p w14:paraId="0F6BC122" w14:textId="77777777" w:rsidR="002B1E68" w:rsidRDefault="002B1E68">
      <w:pPr>
        <w:pStyle w:val="ListParagraph"/>
        <w:numPr>
          <w:ilvl w:val="1"/>
          <w:numId w:val="158"/>
        </w:numPr>
      </w:pPr>
      <w:r>
        <w:t xml:space="preserve">Job Seekers (e.g. </w:t>
      </w:r>
      <w:proofErr w:type="spellStart"/>
      <w:r>
        <w:t>JobSeeker</w:t>
      </w:r>
      <w:proofErr w:type="spellEnd"/>
      <w:r>
        <w:t xml:space="preserve"> Payment)</w:t>
      </w:r>
    </w:p>
    <w:p w14:paraId="33DCE801" w14:textId="77777777" w:rsidR="002B1E68" w:rsidRDefault="002B1E68">
      <w:pPr>
        <w:pStyle w:val="ListParagraph"/>
        <w:numPr>
          <w:ilvl w:val="1"/>
          <w:numId w:val="158"/>
        </w:numPr>
      </w:pPr>
      <w:r>
        <w:t>Youth, students and apprentices (e.g. Youth Allowance)</w:t>
      </w:r>
    </w:p>
    <w:p w14:paraId="3CBD401C" w14:textId="77777777" w:rsidR="002B1E68" w:rsidRDefault="002B1E68">
      <w:pPr>
        <w:pStyle w:val="ListParagraph"/>
        <w:numPr>
          <w:ilvl w:val="1"/>
          <w:numId w:val="158"/>
        </w:numPr>
      </w:pPr>
      <w:r>
        <w:t>Supplementary circumstances (e.g. Rent Assistance)</w:t>
      </w:r>
    </w:p>
    <w:p w14:paraId="43515288" w14:textId="77777777" w:rsidR="002B1E68" w:rsidRDefault="002B1E68">
      <w:pPr>
        <w:pStyle w:val="ListParagraph"/>
        <w:numPr>
          <w:ilvl w:val="1"/>
          <w:numId w:val="158"/>
        </w:numPr>
      </w:pPr>
      <w:r>
        <w:t>Special circumstances (e.g. Crisis Payment)</w:t>
      </w:r>
    </w:p>
    <w:p w14:paraId="21D7F583" w14:textId="77777777" w:rsidR="002B1E68" w:rsidRDefault="002B1E68">
      <w:pPr>
        <w:pStyle w:val="ListParagraph"/>
        <w:numPr>
          <w:ilvl w:val="1"/>
          <w:numId w:val="158"/>
        </w:numPr>
      </w:pPr>
      <w:r>
        <w:t>Concession cards (e.g. Commonwealth Seniors health Card)</w:t>
      </w:r>
    </w:p>
    <w:p w14:paraId="74F26EB7" w14:textId="77777777" w:rsidR="002B1E68" w:rsidRDefault="002B1E68">
      <w:pPr>
        <w:pStyle w:val="ListParagraph"/>
        <w:numPr>
          <w:ilvl w:val="1"/>
          <w:numId w:val="158"/>
        </w:numPr>
      </w:pPr>
      <w:r>
        <w:t>Farm support (e.g. Farm Household Allowance)</w:t>
      </w:r>
    </w:p>
    <w:p w14:paraId="138E514D" w14:textId="77777777" w:rsidR="002B1E68" w:rsidRDefault="002B1E68">
      <w:pPr>
        <w:pStyle w:val="ListParagraph"/>
        <w:numPr>
          <w:ilvl w:val="1"/>
          <w:numId w:val="158"/>
        </w:numPr>
      </w:pPr>
      <w:r>
        <w:t>Other_ (please specify)</w:t>
      </w:r>
    </w:p>
    <w:p w14:paraId="66896821" w14:textId="77777777" w:rsidR="002B1E68" w:rsidRDefault="002B1E68" w:rsidP="002B1E68">
      <w:r w:rsidRPr="440D7C5B">
        <w:rPr>
          <w:b/>
          <w:bCs/>
          <w:sz w:val="24"/>
          <w:szCs w:val="24"/>
        </w:rPr>
        <w:t>[Child Support]</w:t>
      </w:r>
      <w:r w:rsidRPr="440D7C5B">
        <w:rPr>
          <w:sz w:val="24"/>
          <w:szCs w:val="24"/>
        </w:rPr>
        <w:t xml:space="preserve"> </w:t>
      </w:r>
      <w:r w:rsidRPr="440D7C5B">
        <w:rPr>
          <w:color w:val="0070C0"/>
        </w:rPr>
        <w:t>[59, 60]</w:t>
      </w:r>
    </w:p>
    <w:p w14:paraId="406CABBB" w14:textId="77777777" w:rsidR="002B1E68" w:rsidRPr="00C64D52" w:rsidRDefault="002B1E68" w:rsidP="002B1E68">
      <w:pPr>
        <w:rPr>
          <w:color w:val="2F5496" w:themeColor="accent5" w:themeShade="BF"/>
        </w:rPr>
      </w:pPr>
      <w:r w:rsidRPr="440D7C5B">
        <w:rPr>
          <w:color w:val="2F5496" w:themeColor="accent5" w:themeShade="BF"/>
        </w:rPr>
        <w:t xml:space="preserve">Child Support – Services Australia </w:t>
      </w:r>
    </w:p>
    <w:p w14:paraId="2404F46F" w14:textId="77777777" w:rsidR="002B1E68" w:rsidRDefault="002B1E68">
      <w:pPr>
        <w:pStyle w:val="ListParagraph"/>
        <w:numPr>
          <w:ilvl w:val="0"/>
          <w:numId w:val="37"/>
        </w:numPr>
      </w:pPr>
      <w:r>
        <w:t xml:space="preserve">What did you do in relation to this service? Please select all that apply. </w:t>
      </w:r>
    </w:p>
    <w:p w14:paraId="6D221572" w14:textId="77777777" w:rsidR="002B1E68" w:rsidRDefault="002B1E68">
      <w:pPr>
        <w:pStyle w:val="ListParagraph"/>
        <w:numPr>
          <w:ilvl w:val="1"/>
          <w:numId w:val="119"/>
        </w:numPr>
      </w:pPr>
      <w:r>
        <w:t>Applied for a Child Support Assessment</w:t>
      </w:r>
    </w:p>
    <w:p w14:paraId="4F9DAF6C" w14:textId="77777777" w:rsidR="002B1E68" w:rsidRDefault="002B1E68">
      <w:pPr>
        <w:pStyle w:val="ListParagraph"/>
        <w:numPr>
          <w:ilvl w:val="1"/>
          <w:numId w:val="119"/>
        </w:numPr>
      </w:pPr>
      <w:r>
        <w:lastRenderedPageBreak/>
        <w:t>Made a payment</w:t>
      </w:r>
    </w:p>
    <w:p w14:paraId="6F5FA98F" w14:textId="77777777" w:rsidR="002B1E68" w:rsidRDefault="002B1E68">
      <w:pPr>
        <w:pStyle w:val="ListParagraph"/>
        <w:numPr>
          <w:ilvl w:val="1"/>
          <w:numId w:val="119"/>
        </w:numPr>
      </w:pPr>
      <w:r>
        <w:t>Received a payment</w:t>
      </w:r>
    </w:p>
    <w:p w14:paraId="43F8BF4C" w14:textId="77777777" w:rsidR="002B1E68" w:rsidRDefault="002B1E68">
      <w:pPr>
        <w:pStyle w:val="ListParagraph"/>
        <w:numPr>
          <w:ilvl w:val="1"/>
          <w:numId w:val="119"/>
        </w:numPr>
      </w:pPr>
      <w:r>
        <w:t>Communicated with someone from Services Australia for advice/information</w:t>
      </w:r>
    </w:p>
    <w:p w14:paraId="38CF9343" w14:textId="77777777" w:rsidR="002B1E68" w:rsidRDefault="002B1E68">
      <w:pPr>
        <w:pStyle w:val="ListParagraph"/>
        <w:numPr>
          <w:ilvl w:val="1"/>
          <w:numId w:val="119"/>
        </w:numPr>
      </w:pPr>
      <w:r>
        <w:t>Accessed publicly available information from Services Australia</w:t>
      </w:r>
    </w:p>
    <w:p w14:paraId="0E514437" w14:textId="77777777" w:rsidR="002B1E68" w:rsidRDefault="002B1E68">
      <w:pPr>
        <w:pStyle w:val="ListParagraph"/>
        <w:numPr>
          <w:ilvl w:val="1"/>
          <w:numId w:val="119"/>
        </w:numPr>
      </w:pPr>
      <w:r>
        <w:t xml:space="preserve">Linked Child Support to </w:t>
      </w:r>
      <w:proofErr w:type="spellStart"/>
      <w:r>
        <w:t>myGov</w:t>
      </w:r>
      <w:proofErr w:type="spellEnd"/>
    </w:p>
    <w:p w14:paraId="5EB2A169" w14:textId="77777777" w:rsidR="002B1E68" w:rsidRDefault="002B1E68">
      <w:pPr>
        <w:pStyle w:val="ListParagraph"/>
        <w:numPr>
          <w:ilvl w:val="1"/>
          <w:numId w:val="119"/>
        </w:numPr>
      </w:pPr>
      <w:r>
        <w:t>Managed Child Support (e.g. reported changed arrangements, updated information about circumstances)</w:t>
      </w:r>
    </w:p>
    <w:p w14:paraId="05E7122A" w14:textId="77777777" w:rsidR="002B1E68" w:rsidRDefault="002B1E68">
      <w:pPr>
        <w:pStyle w:val="ListParagraph"/>
        <w:numPr>
          <w:ilvl w:val="1"/>
          <w:numId w:val="119"/>
        </w:numPr>
      </w:pPr>
      <w:r>
        <w:t>Other_ (please specify)</w:t>
      </w:r>
    </w:p>
    <w:p w14:paraId="55D1C353" w14:textId="77777777" w:rsidR="002B1E68" w:rsidRDefault="002B1E68" w:rsidP="002B1E68">
      <w:r w:rsidRPr="440D7C5B">
        <w:rPr>
          <w:b/>
          <w:bCs/>
          <w:sz w:val="24"/>
          <w:szCs w:val="24"/>
        </w:rPr>
        <w:t>[Child Support]</w:t>
      </w:r>
      <w:r w:rsidRPr="440D7C5B">
        <w:rPr>
          <w:sz w:val="24"/>
          <w:szCs w:val="24"/>
        </w:rPr>
        <w:t xml:space="preserve"> </w:t>
      </w:r>
      <w:r w:rsidRPr="440D7C5B">
        <w:rPr>
          <w:color w:val="C00000"/>
        </w:rPr>
        <w:t>[61, 62, 63, 64, 65, 66, 67, 68, 69, 70]</w:t>
      </w:r>
    </w:p>
    <w:p w14:paraId="6B3F2483" w14:textId="77777777" w:rsidR="002B1E68" w:rsidRPr="00C64D52" w:rsidRDefault="002B1E68" w:rsidP="002B1E68">
      <w:pPr>
        <w:rPr>
          <w:color w:val="2F5496" w:themeColor="accent5" w:themeShade="BF"/>
        </w:rPr>
      </w:pPr>
      <w:r w:rsidRPr="440D7C5B">
        <w:rPr>
          <w:color w:val="2F5496" w:themeColor="accent5" w:themeShade="BF"/>
        </w:rPr>
        <w:t>Child Support – Services Australia</w:t>
      </w:r>
    </w:p>
    <w:p w14:paraId="70689BDD" w14:textId="77777777" w:rsidR="002B1E68" w:rsidRDefault="002B1E68">
      <w:pPr>
        <w:pStyle w:val="ListParagraph"/>
        <w:numPr>
          <w:ilvl w:val="0"/>
          <w:numId w:val="140"/>
        </w:numPr>
      </w:pPr>
      <w:r>
        <w:t>What did you do in relation to this service? Please select all that apply.</w:t>
      </w:r>
    </w:p>
    <w:p w14:paraId="78306B3D" w14:textId="77777777" w:rsidR="002B1E68" w:rsidRDefault="002B1E68">
      <w:pPr>
        <w:pStyle w:val="ListParagraph"/>
        <w:numPr>
          <w:ilvl w:val="1"/>
          <w:numId w:val="157"/>
        </w:numPr>
      </w:pPr>
      <w:r>
        <w:t>Applied for a Child Support Assessment</w:t>
      </w:r>
    </w:p>
    <w:p w14:paraId="748EEA09" w14:textId="77777777" w:rsidR="002B1E68" w:rsidRDefault="002B1E68">
      <w:pPr>
        <w:pStyle w:val="ListParagraph"/>
        <w:numPr>
          <w:ilvl w:val="1"/>
          <w:numId w:val="157"/>
        </w:numPr>
      </w:pPr>
      <w:r>
        <w:t>Made a payment</w:t>
      </w:r>
    </w:p>
    <w:p w14:paraId="29B5443F" w14:textId="77777777" w:rsidR="002B1E68" w:rsidRDefault="002B1E68">
      <w:pPr>
        <w:pStyle w:val="ListParagraph"/>
        <w:numPr>
          <w:ilvl w:val="1"/>
          <w:numId w:val="157"/>
        </w:numPr>
      </w:pPr>
      <w:r>
        <w:t>Received a payment</w:t>
      </w:r>
    </w:p>
    <w:p w14:paraId="2A07EACC" w14:textId="77777777" w:rsidR="002B1E68" w:rsidRDefault="002B1E68">
      <w:pPr>
        <w:pStyle w:val="ListParagraph"/>
        <w:numPr>
          <w:ilvl w:val="1"/>
          <w:numId w:val="157"/>
        </w:numPr>
      </w:pPr>
      <w:r>
        <w:t>Managed Child Support (e.g. checked when payments were due, checked how much was owed, updated income details, updated information about circumstances)</w:t>
      </w:r>
    </w:p>
    <w:p w14:paraId="0CC759A5" w14:textId="77777777" w:rsidR="002B1E68" w:rsidRDefault="002B1E68">
      <w:pPr>
        <w:pStyle w:val="ListParagraph"/>
        <w:numPr>
          <w:ilvl w:val="1"/>
          <w:numId w:val="157"/>
        </w:numPr>
      </w:pPr>
      <w:r>
        <w:t>Updated personal information (e.g. updated address)</w:t>
      </w:r>
    </w:p>
    <w:p w14:paraId="56C6D7FF" w14:textId="77777777" w:rsidR="002B1E68" w:rsidRDefault="002B1E68">
      <w:pPr>
        <w:pStyle w:val="ListParagraph"/>
        <w:numPr>
          <w:ilvl w:val="1"/>
          <w:numId w:val="157"/>
        </w:numPr>
      </w:pPr>
      <w:r>
        <w:t xml:space="preserve">Communicated with someone from Services Australia for advice/information </w:t>
      </w:r>
    </w:p>
    <w:p w14:paraId="25592F4D" w14:textId="77777777" w:rsidR="002B1E68" w:rsidRDefault="002B1E68">
      <w:pPr>
        <w:pStyle w:val="ListParagraph"/>
        <w:numPr>
          <w:ilvl w:val="1"/>
          <w:numId w:val="157"/>
        </w:numPr>
      </w:pPr>
      <w:r>
        <w:t>Accessed publicly available information from Services Australia</w:t>
      </w:r>
    </w:p>
    <w:p w14:paraId="69785265" w14:textId="77777777" w:rsidR="002B1E68" w:rsidRDefault="002B1E68">
      <w:pPr>
        <w:pStyle w:val="ListParagraph"/>
        <w:numPr>
          <w:ilvl w:val="1"/>
          <w:numId w:val="157"/>
        </w:numPr>
      </w:pPr>
      <w:r>
        <w:t>Other_ (please specify)</w:t>
      </w:r>
    </w:p>
    <w:p w14:paraId="47FDDA16" w14:textId="77777777" w:rsidR="002B1E68" w:rsidRDefault="002B1E68">
      <w:pPr>
        <w:pStyle w:val="ListParagraph"/>
        <w:numPr>
          <w:ilvl w:val="0"/>
          <w:numId w:val="140"/>
        </w:numPr>
      </w:pPr>
      <w:r>
        <w:t>How did you interact with this service?</w:t>
      </w:r>
    </w:p>
    <w:p w14:paraId="70A45F52" w14:textId="77777777" w:rsidR="002B1E68" w:rsidRDefault="002B1E68">
      <w:pPr>
        <w:pStyle w:val="ListParagraph"/>
        <w:numPr>
          <w:ilvl w:val="1"/>
          <w:numId w:val="156"/>
        </w:numPr>
      </w:pPr>
      <w:r>
        <w:t xml:space="preserve">Phone call </w:t>
      </w:r>
    </w:p>
    <w:p w14:paraId="6CE9CB1E" w14:textId="77777777" w:rsidR="002B1E68" w:rsidRDefault="002B1E68">
      <w:pPr>
        <w:pStyle w:val="ListParagraph"/>
        <w:numPr>
          <w:ilvl w:val="1"/>
          <w:numId w:val="156"/>
        </w:numPr>
      </w:pPr>
      <w:r>
        <w:t>Through an agent or advocate</w:t>
      </w:r>
    </w:p>
    <w:p w14:paraId="60222154" w14:textId="77777777" w:rsidR="002B1E68" w:rsidRDefault="002B1E68">
      <w:pPr>
        <w:pStyle w:val="ListParagraph"/>
        <w:numPr>
          <w:ilvl w:val="1"/>
          <w:numId w:val="156"/>
        </w:numPr>
      </w:pPr>
      <w:r>
        <w:t>Services Australia’s website</w:t>
      </w:r>
    </w:p>
    <w:p w14:paraId="18656EDB" w14:textId="77777777" w:rsidR="002B1E68" w:rsidRDefault="002B1E68">
      <w:pPr>
        <w:pStyle w:val="ListParagraph"/>
        <w:numPr>
          <w:ilvl w:val="1"/>
          <w:numId w:val="156"/>
        </w:numPr>
      </w:pPr>
      <w:r>
        <w:t>Services Australia online chat</w:t>
      </w:r>
    </w:p>
    <w:p w14:paraId="065A8B26" w14:textId="77777777" w:rsidR="002B1E68" w:rsidRDefault="002B1E68">
      <w:pPr>
        <w:pStyle w:val="ListParagraph"/>
        <w:numPr>
          <w:ilvl w:val="1"/>
          <w:numId w:val="156"/>
        </w:numPr>
      </w:pPr>
      <w:proofErr w:type="spellStart"/>
      <w:r>
        <w:t>myGov</w:t>
      </w:r>
      <w:proofErr w:type="spellEnd"/>
    </w:p>
    <w:p w14:paraId="5A98DE23" w14:textId="77777777" w:rsidR="002B1E68" w:rsidRDefault="002B1E68">
      <w:pPr>
        <w:pStyle w:val="ListParagraph"/>
        <w:numPr>
          <w:ilvl w:val="1"/>
          <w:numId w:val="156"/>
        </w:numPr>
      </w:pPr>
      <w:r>
        <w:t>Services Australia apps (including the Express Plus Child Support mobile app)</w:t>
      </w:r>
    </w:p>
    <w:p w14:paraId="358EBA6F" w14:textId="77777777" w:rsidR="002B1E68" w:rsidRDefault="002B1E68">
      <w:pPr>
        <w:pStyle w:val="ListParagraph"/>
        <w:numPr>
          <w:ilvl w:val="1"/>
          <w:numId w:val="156"/>
        </w:numPr>
      </w:pPr>
      <w:r>
        <w:t>Official Services Australia social media</w:t>
      </w:r>
    </w:p>
    <w:p w14:paraId="3F93065F" w14:textId="77777777" w:rsidR="002B1E68" w:rsidRDefault="002B1E68">
      <w:pPr>
        <w:pStyle w:val="ListParagraph"/>
        <w:numPr>
          <w:ilvl w:val="1"/>
          <w:numId w:val="156"/>
        </w:numPr>
      </w:pPr>
      <w:r>
        <w:t>Email</w:t>
      </w:r>
    </w:p>
    <w:p w14:paraId="06684062" w14:textId="77777777" w:rsidR="002B1E68" w:rsidRDefault="002B1E68">
      <w:pPr>
        <w:pStyle w:val="ListParagraph"/>
        <w:numPr>
          <w:ilvl w:val="1"/>
          <w:numId w:val="156"/>
        </w:numPr>
      </w:pPr>
      <w:r>
        <w:t>Letter (Post)</w:t>
      </w:r>
    </w:p>
    <w:p w14:paraId="687AA938" w14:textId="77777777" w:rsidR="002B1E68" w:rsidRDefault="002B1E68">
      <w:pPr>
        <w:pStyle w:val="ListParagraph"/>
        <w:numPr>
          <w:ilvl w:val="1"/>
          <w:numId w:val="156"/>
        </w:numPr>
      </w:pPr>
      <w:r>
        <w:t>SMS</w:t>
      </w:r>
    </w:p>
    <w:p w14:paraId="44BABD55" w14:textId="77777777" w:rsidR="002B1E68" w:rsidRDefault="002B1E68">
      <w:pPr>
        <w:pStyle w:val="ListParagraph"/>
        <w:numPr>
          <w:ilvl w:val="1"/>
          <w:numId w:val="156"/>
        </w:numPr>
      </w:pPr>
      <w:r>
        <w:t xml:space="preserve">Other_ (please specify) </w:t>
      </w:r>
    </w:p>
    <w:p w14:paraId="29DC6267" w14:textId="580FB246" w:rsidR="00023696" w:rsidRDefault="00023696" w:rsidP="440D7C5B">
      <w:r w:rsidRPr="440D7C5B">
        <w:rPr>
          <w:b/>
          <w:bCs/>
          <w:sz w:val="24"/>
          <w:szCs w:val="24"/>
        </w:rPr>
        <w:t>[Medicare]</w:t>
      </w:r>
      <w:r w:rsidR="00504C16" w:rsidRPr="440D7C5B">
        <w:rPr>
          <w:sz w:val="24"/>
          <w:szCs w:val="24"/>
        </w:rPr>
        <w:t xml:space="preserve"> </w:t>
      </w:r>
      <w:r w:rsidR="00504C16" w:rsidRPr="440D7C5B">
        <w:rPr>
          <w:color w:val="0070C0"/>
        </w:rPr>
        <w:t>[59, 60]</w:t>
      </w:r>
    </w:p>
    <w:p w14:paraId="6BB3DC9D" w14:textId="76551A4F" w:rsidR="00023696" w:rsidRPr="00C64D52" w:rsidRDefault="00023696" w:rsidP="00023696">
      <w:pPr>
        <w:rPr>
          <w:color w:val="2F5496" w:themeColor="accent5" w:themeShade="BF"/>
        </w:rPr>
      </w:pPr>
      <w:r w:rsidRPr="00C64D52">
        <w:rPr>
          <w:color w:val="2F5496" w:themeColor="accent5" w:themeShade="BF"/>
        </w:rPr>
        <w:t>Medicare – Services Australia</w:t>
      </w:r>
      <w:r w:rsidR="00F9085F" w:rsidRPr="00C64D52">
        <w:rPr>
          <w:color w:val="2F5496" w:themeColor="accent5" w:themeShade="BF"/>
        </w:rPr>
        <w:t xml:space="preserve"> </w:t>
      </w:r>
    </w:p>
    <w:p w14:paraId="2C3F9D14" w14:textId="228B0846" w:rsidR="00023696" w:rsidRDefault="00A90746">
      <w:pPr>
        <w:pStyle w:val="ListParagraph"/>
        <w:numPr>
          <w:ilvl w:val="0"/>
          <w:numId w:val="38"/>
        </w:numPr>
      </w:pPr>
      <w:r>
        <w:t>What did you do in relation to this service? Please select all that apply.</w:t>
      </w:r>
      <w:r w:rsidR="00F9085F">
        <w:t xml:space="preserve"> </w:t>
      </w:r>
    </w:p>
    <w:p w14:paraId="3C7E94E8" w14:textId="3592E59A" w:rsidR="00A90746" w:rsidRDefault="00A90746">
      <w:pPr>
        <w:pStyle w:val="ListParagraph"/>
        <w:numPr>
          <w:ilvl w:val="1"/>
          <w:numId w:val="120"/>
        </w:numPr>
      </w:pPr>
      <w:r>
        <w:t>Made an application for a Medicare Card</w:t>
      </w:r>
    </w:p>
    <w:p w14:paraId="29CFE213" w14:textId="17A3A458" w:rsidR="00A90746" w:rsidRDefault="00A90746">
      <w:pPr>
        <w:pStyle w:val="ListParagraph"/>
        <w:numPr>
          <w:ilvl w:val="1"/>
          <w:numId w:val="120"/>
        </w:numPr>
      </w:pPr>
      <w:r>
        <w:t xml:space="preserve">Viewed </w:t>
      </w:r>
      <w:proofErr w:type="spellStart"/>
      <w:r>
        <w:t>MyHealth</w:t>
      </w:r>
      <w:proofErr w:type="spellEnd"/>
      <w:r>
        <w:t xml:space="preserve"> Record (medical history including immunisation history and scan records)</w:t>
      </w:r>
    </w:p>
    <w:p w14:paraId="091A2752" w14:textId="1BF9E97A" w:rsidR="00A90746" w:rsidRDefault="00A90746">
      <w:pPr>
        <w:pStyle w:val="ListParagraph"/>
        <w:numPr>
          <w:ilvl w:val="1"/>
          <w:numId w:val="120"/>
        </w:numPr>
      </w:pPr>
      <w:r>
        <w:t>Applied for and/or received a reimbursement</w:t>
      </w:r>
    </w:p>
    <w:p w14:paraId="60B463B5" w14:textId="2039EF01" w:rsidR="00A90746" w:rsidRDefault="00A90746">
      <w:pPr>
        <w:pStyle w:val="ListParagraph"/>
        <w:numPr>
          <w:ilvl w:val="1"/>
          <w:numId w:val="120"/>
        </w:numPr>
      </w:pPr>
      <w:r>
        <w:t>Communicated with someone from Services Australia for advice/information</w:t>
      </w:r>
    </w:p>
    <w:p w14:paraId="3ABE48A0" w14:textId="138ED9E7" w:rsidR="00A90746" w:rsidRDefault="00A90746">
      <w:pPr>
        <w:pStyle w:val="ListParagraph"/>
        <w:numPr>
          <w:ilvl w:val="1"/>
          <w:numId w:val="120"/>
        </w:numPr>
      </w:pPr>
      <w:r>
        <w:t>Accessed publicly available information from Services Australia</w:t>
      </w:r>
    </w:p>
    <w:p w14:paraId="3B702E30" w14:textId="5330D63A" w:rsidR="00A90746" w:rsidRDefault="00A90746">
      <w:pPr>
        <w:pStyle w:val="ListParagraph"/>
        <w:numPr>
          <w:ilvl w:val="1"/>
          <w:numId w:val="120"/>
        </w:numPr>
      </w:pPr>
      <w:r>
        <w:t xml:space="preserve">Linked Medicare to </w:t>
      </w:r>
      <w:proofErr w:type="spellStart"/>
      <w:r>
        <w:t>myGov</w:t>
      </w:r>
      <w:proofErr w:type="spellEnd"/>
    </w:p>
    <w:p w14:paraId="2F44D3C4" w14:textId="7824989E" w:rsidR="00A90746" w:rsidRDefault="00A90746">
      <w:pPr>
        <w:pStyle w:val="ListParagraph"/>
        <w:numPr>
          <w:ilvl w:val="1"/>
          <w:numId w:val="120"/>
        </w:numPr>
      </w:pPr>
      <w:r>
        <w:t>Managed Medicare (e.g. made a claim, updated details, managed card)</w:t>
      </w:r>
    </w:p>
    <w:p w14:paraId="29C79A51" w14:textId="3B0903D8" w:rsidR="00A90746" w:rsidRDefault="00A90746">
      <w:pPr>
        <w:pStyle w:val="ListParagraph"/>
        <w:numPr>
          <w:ilvl w:val="1"/>
          <w:numId w:val="120"/>
        </w:numPr>
      </w:pPr>
      <w:r>
        <w:t>Other_ (please specify)</w:t>
      </w:r>
    </w:p>
    <w:p w14:paraId="6E34A5F9" w14:textId="4AC91EC0" w:rsidR="00A90746" w:rsidRDefault="00A90746">
      <w:pPr>
        <w:pStyle w:val="ListParagraph"/>
        <w:numPr>
          <w:ilvl w:val="0"/>
          <w:numId w:val="38"/>
        </w:numPr>
      </w:pPr>
      <w:r>
        <w:lastRenderedPageBreak/>
        <w:t>How did you interact with this service? Please select all that apply.</w:t>
      </w:r>
      <w:r w:rsidR="00F9085F">
        <w:t xml:space="preserve"> </w:t>
      </w:r>
    </w:p>
    <w:p w14:paraId="1544CBB7" w14:textId="1E949AE4" w:rsidR="00A90746" w:rsidRDefault="00A90746">
      <w:pPr>
        <w:pStyle w:val="ListParagraph"/>
        <w:numPr>
          <w:ilvl w:val="1"/>
          <w:numId w:val="121"/>
        </w:numPr>
      </w:pPr>
      <w:r>
        <w:t>Phone call</w:t>
      </w:r>
    </w:p>
    <w:p w14:paraId="0F4F680E" w14:textId="49D2068B" w:rsidR="00A90746" w:rsidRDefault="00A90746">
      <w:pPr>
        <w:pStyle w:val="ListParagraph"/>
        <w:numPr>
          <w:ilvl w:val="1"/>
          <w:numId w:val="121"/>
        </w:numPr>
      </w:pPr>
      <w:r>
        <w:t>Healthcare provider</w:t>
      </w:r>
    </w:p>
    <w:p w14:paraId="728D5749" w14:textId="7929B27F" w:rsidR="00A90746" w:rsidRDefault="00A90746">
      <w:pPr>
        <w:pStyle w:val="ListParagraph"/>
        <w:numPr>
          <w:ilvl w:val="1"/>
          <w:numId w:val="121"/>
        </w:numPr>
      </w:pPr>
      <w:r>
        <w:t>Face-to-face (e.g. service centre)</w:t>
      </w:r>
    </w:p>
    <w:p w14:paraId="6C22673C" w14:textId="6C0B55CA" w:rsidR="00A90746" w:rsidRDefault="00A90746">
      <w:pPr>
        <w:pStyle w:val="ListParagraph"/>
        <w:numPr>
          <w:ilvl w:val="1"/>
          <w:numId w:val="121"/>
        </w:numPr>
      </w:pPr>
      <w:r>
        <w:t>Agent or advocate</w:t>
      </w:r>
    </w:p>
    <w:p w14:paraId="7FACA91B" w14:textId="1EB290AF" w:rsidR="00A90746" w:rsidRDefault="00A90746">
      <w:pPr>
        <w:pStyle w:val="ListParagraph"/>
        <w:numPr>
          <w:ilvl w:val="1"/>
          <w:numId w:val="121"/>
        </w:numPr>
      </w:pPr>
      <w:r>
        <w:t>Services Australia’s website</w:t>
      </w:r>
    </w:p>
    <w:p w14:paraId="204B11B9" w14:textId="375903E9" w:rsidR="00A90746" w:rsidRDefault="00A90746">
      <w:pPr>
        <w:pStyle w:val="ListParagraph"/>
        <w:numPr>
          <w:ilvl w:val="1"/>
          <w:numId w:val="121"/>
        </w:numPr>
      </w:pPr>
      <w:r>
        <w:t>Services Australia online chat</w:t>
      </w:r>
    </w:p>
    <w:p w14:paraId="195A0959" w14:textId="7892184F" w:rsidR="00A90746" w:rsidRDefault="00A90746">
      <w:pPr>
        <w:pStyle w:val="ListParagraph"/>
        <w:numPr>
          <w:ilvl w:val="1"/>
          <w:numId w:val="121"/>
        </w:numPr>
      </w:pPr>
      <w:proofErr w:type="spellStart"/>
      <w:r>
        <w:t>myGov</w:t>
      </w:r>
      <w:proofErr w:type="spellEnd"/>
    </w:p>
    <w:p w14:paraId="1063514F" w14:textId="5CDE4B87" w:rsidR="00A90746" w:rsidRDefault="00A90746">
      <w:pPr>
        <w:pStyle w:val="ListParagraph"/>
        <w:numPr>
          <w:ilvl w:val="1"/>
          <w:numId w:val="121"/>
        </w:numPr>
      </w:pPr>
      <w:r>
        <w:t>Services Australia apps (including the Express Plus Medicare mobile app)</w:t>
      </w:r>
    </w:p>
    <w:p w14:paraId="60EC9EE7" w14:textId="74A503D8" w:rsidR="00A90746" w:rsidRDefault="00A90746">
      <w:pPr>
        <w:pStyle w:val="ListParagraph"/>
        <w:numPr>
          <w:ilvl w:val="1"/>
          <w:numId w:val="121"/>
        </w:numPr>
      </w:pPr>
      <w:r>
        <w:t>Official Services Australia social media</w:t>
      </w:r>
    </w:p>
    <w:p w14:paraId="5CE3333A" w14:textId="1D3BEA7C" w:rsidR="00A90746" w:rsidRDefault="00A90746">
      <w:pPr>
        <w:pStyle w:val="ListParagraph"/>
        <w:numPr>
          <w:ilvl w:val="1"/>
          <w:numId w:val="121"/>
        </w:numPr>
      </w:pPr>
      <w:r>
        <w:t>Email</w:t>
      </w:r>
    </w:p>
    <w:p w14:paraId="64DD3018" w14:textId="4EF122B0" w:rsidR="00A90746" w:rsidRDefault="00A90746">
      <w:pPr>
        <w:pStyle w:val="ListParagraph"/>
        <w:numPr>
          <w:ilvl w:val="1"/>
          <w:numId w:val="121"/>
        </w:numPr>
      </w:pPr>
      <w:r>
        <w:t>Letter (Post)</w:t>
      </w:r>
    </w:p>
    <w:p w14:paraId="2DB7E3A7" w14:textId="7D2DC556" w:rsidR="00A90746" w:rsidRDefault="00A90746">
      <w:pPr>
        <w:pStyle w:val="ListParagraph"/>
        <w:numPr>
          <w:ilvl w:val="1"/>
          <w:numId w:val="121"/>
        </w:numPr>
      </w:pPr>
      <w:r>
        <w:t>SMS</w:t>
      </w:r>
    </w:p>
    <w:p w14:paraId="5DF18824" w14:textId="163EC840" w:rsidR="00C7674A" w:rsidRDefault="00A90746">
      <w:pPr>
        <w:pStyle w:val="ListParagraph"/>
        <w:numPr>
          <w:ilvl w:val="1"/>
          <w:numId w:val="121"/>
        </w:numPr>
      </w:pPr>
      <w:r>
        <w:t>Other_ (please specify)</w:t>
      </w:r>
    </w:p>
    <w:p w14:paraId="493F261B" w14:textId="4900D91F" w:rsidR="00A96866" w:rsidRDefault="00A96866" w:rsidP="00A96866">
      <w:r w:rsidRPr="00C64D52">
        <w:rPr>
          <w:b/>
          <w:bCs/>
          <w:sz w:val="24"/>
          <w:szCs w:val="24"/>
        </w:rPr>
        <w:t>[Medicare]</w:t>
      </w:r>
      <w:r w:rsidR="00E27092" w:rsidRPr="00C64D52">
        <w:rPr>
          <w:sz w:val="24"/>
          <w:szCs w:val="24"/>
        </w:rPr>
        <w:t xml:space="preserve"> </w:t>
      </w:r>
      <w:r w:rsidR="00E27092" w:rsidRPr="00096C46">
        <w:rPr>
          <w:color w:val="C00000"/>
        </w:rPr>
        <w:t>[61</w:t>
      </w:r>
      <w:r w:rsidR="00F90FE6">
        <w:rPr>
          <w:color w:val="C00000"/>
        </w:rPr>
        <w:t>, 62</w:t>
      </w:r>
      <w:r w:rsidR="00E92B08">
        <w:rPr>
          <w:color w:val="C00000"/>
        </w:rPr>
        <w:t>, 63</w:t>
      </w:r>
      <w:r w:rsidR="00361AA4">
        <w:rPr>
          <w:color w:val="C00000"/>
        </w:rPr>
        <w:t>, 64</w:t>
      </w:r>
      <w:r w:rsidR="005F0050">
        <w:rPr>
          <w:color w:val="C00000"/>
        </w:rPr>
        <w:t>, 65</w:t>
      </w:r>
      <w:r w:rsidR="002C607F">
        <w:rPr>
          <w:color w:val="C00000"/>
        </w:rPr>
        <w:t>, 66</w:t>
      </w:r>
      <w:r w:rsidR="00EC6B88">
        <w:rPr>
          <w:color w:val="C00000"/>
        </w:rPr>
        <w:t>, 67</w:t>
      </w:r>
      <w:r w:rsidR="00DB1691">
        <w:rPr>
          <w:color w:val="C00000"/>
        </w:rPr>
        <w:t>, 68</w:t>
      </w:r>
      <w:r w:rsidR="005041A7">
        <w:rPr>
          <w:color w:val="C00000"/>
        </w:rPr>
        <w:t>, 69</w:t>
      </w:r>
      <w:r w:rsidR="00635389">
        <w:rPr>
          <w:color w:val="C00000"/>
        </w:rPr>
        <w:t>, 70</w:t>
      </w:r>
      <w:r w:rsidR="00E27092" w:rsidRPr="00096C46">
        <w:rPr>
          <w:color w:val="C00000"/>
        </w:rPr>
        <w:t>]</w:t>
      </w:r>
    </w:p>
    <w:p w14:paraId="2CC7ADFD" w14:textId="1A2AD8C4" w:rsidR="00A96866" w:rsidRPr="00C64D52" w:rsidRDefault="00A96866" w:rsidP="00A96866">
      <w:pPr>
        <w:rPr>
          <w:color w:val="2F5496" w:themeColor="accent5" w:themeShade="BF"/>
        </w:rPr>
      </w:pPr>
      <w:r w:rsidRPr="00C64D52">
        <w:rPr>
          <w:color w:val="2F5496" w:themeColor="accent5" w:themeShade="BF"/>
        </w:rPr>
        <w:t>Medicare – Services Australia</w:t>
      </w:r>
    </w:p>
    <w:p w14:paraId="0DAFC174" w14:textId="261E26DC" w:rsidR="00A96866" w:rsidRDefault="00A96866">
      <w:pPr>
        <w:pStyle w:val="ListParagraph"/>
        <w:numPr>
          <w:ilvl w:val="0"/>
          <w:numId w:val="141"/>
        </w:numPr>
      </w:pPr>
      <w:r>
        <w:t>What did you do in relation to this service? Please select all that apply.</w:t>
      </w:r>
    </w:p>
    <w:p w14:paraId="4CC364BC" w14:textId="1ABE91C6" w:rsidR="00A96866" w:rsidRDefault="00A96866">
      <w:pPr>
        <w:pStyle w:val="ListParagraph"/>
        <w:numPr>
          <w:ilvl w:val="1"/>
          <w:numId w:val="155"/>
        </w:numPr>
      </w:pPr>
      <w:r>
        <w:t>Automatically received a Medicare reimbursement after seeing a healthcare provider (e.g. GP)</w:t>
      </w:r>
    </w:p>
    <w:p w14:paraId="16BA5965" w14:textId="6B9EB979" w:rsidR="003219FF" w:rsidRDefault="00A96866">
      <w:pPr>
        <w:pStyle w:val="ListParagraph"/>
        <w:numPr>
          <w:ilvl w:val="1"/>
          <w:numId w:val="155"/>
        </w:numPr>
      </w:pPr>
      <w:r>
        <w:t>Had a medical service bulk billed (i.e. did not have to pay)</w:t>
      </w:r>
    </w:p>
    <w:p w14:paraId="465297B8" w14:textId="1B91BCB4" w:rsidR="003219FF" w:rsidRDefault="003219FF">
      <w:pPr>
        <w:pStyle w:val="ListParagraph"/>
        <w:numPr>
          <w:ilvl w:val="1"/>
          <w:numId w:val="155"/>
        </w:numPr>
      </w:pPr>
      <w:r>
        <w:t>Applied for a reimbursement</w:t>
      </w:r>
    </w:p>
    <w:p w14:paraId="5DE7E7DA" w14:textId="70E32404" w:rsidR="003219FF" w:rsidRDefault="001C553D">
      <w:pPr>
        <w:pStyle w:val="ListParagraph"/>
        <w:numPr>
          <w:ilvl w:val="1"/>
          <w:numId w:val="155"/>
        </w:numPr>
      </w:pPr>
      <w:r>
        <w:t>Applied for, renewed or changed a Medicare Card</w:t>
      </w:r>
    </w:p>
    <w:p w14:paraId="1FD26495" w14:textId="79FD27E3" w:rsidR="001C553D" w:rsidRDefault="00F477A4">
      <w:pPr>
        <w:pStyle w:val="ListParagraph"/>
        <w:numPr>
          <w:ilvl w:val="1"/>
          <w:numId w:val="155"/>
        </w:numPr>
      </w:pPr>
      <w:r>
        <w:t xml:space="preserve">Viewed medical history on </w:t>
      </w:r>
      <w:proofErr w:type="spellStart"/>
      <w:r>
        <w:t>myGov</w:t>
      </w:r>
      <w:proofErr w:type="spellEnd"/>
      <w:r>
        <w:t xml:space="preserve"> or the Medicare app (e.g. vaccinations, Safety Net status and organ donation)</w:t>
      </w:r>
    </w:p>
    <w:p w14:paraId="393F88E0" w14:textId="22722D9C" w:rsidR="00F477A4" w:rsidRDefault="00F477A4">
      <w:pPr>
        <w:pStyle w:val="ListParagraph"/>
        <w:numPr>
          <w:ilvl w:val="1"/>
          <w:numId w:val="155"/>
        </w:numPr>
      </w:pPr>
      <w:r>
        <w:t>Updated personal information (e.g. updated details, managed cards)</w:t>
      </w:r>
    </w:p>
    <w:p w14:paraId="7914C8B5" w14:textId="3AB760B3" w:rsidR="00FE1995" w:rsidRDefault="00FE1995">
      <w:pPr>
        <w:pStyle w:val="ListParagraph"/>
        <w:numPr>
          <w:ilvl w:val="1"/>
          <w:numId w:val="155"/>
        </w:numPr>
      </w:pPr>
      <w:r>
        <w:t>Communicated with someone from Services Australia for advice/information</w:t>
      </w:r>
    </w:p>
    <w:p w14:paraId="74621BB4" w14:textId="2896C32B" w:rsidR="00FE1995" w:rsidRDefault="00FE1995">
      <w:pPr>
        <w:pStyle w:val="ListParagraph"/>
        <w:numPr>
          <w:ilvl w:val="1"/>
          <w:numId w:val="155"/>
        </w:numPr>
      </w:pPr>
      <w:r>
        <w:t>Accessed publicly available information from Services Australia</w:t>
      </w:r>
    </w:p>
    <w:p w14:paraId="0F96E0B6" w14:textId="40EDEE1F" w:rsidR="00A428B4" w:rsidRDefault="00A428B4">
      <w:pPr>
        <w:pStyle w:val="ListParagraph"/>
        <w:numPr>
          <w:ilvl w:val="1"/>
          <w:numId w:val="155"/>
        </w:numPr>
      </w:pPr>
      <w:r>
        <w:t>Other_ (please specify)</w:t>
      </w:r>
    </w:p>
    <w:p w14:paraId="716A9E95" w14:textId="33717BBB" w:rsidR="00883A3D" w:rsidRDefault="00883A3D">
      <w:pPr>
        <w:pStyle w:val="ListParagraph"/>
        <w:numPr>
          <w:ilvl w:val="0"/>
          <w:numId w:val="141"/>
        </w:numPr>
      </w:pPr>
      <w:r>
        <w:t>How did you interact with this service? Please select all that apply.</w:t>
      </w:r>
    </w:p>
    <w:p w14:paraId="78BBADFB" w14:textId="1DCF23F4" w:rsidR="00883A3D" w:rsidRDefault="00883A3D">
      <w:pPr>
        <w:pStyle w:val="ListParagraph"/>
        <w:numPr>
          <w:ilvl w:val="1"/>
          <w:numId w:val="154"/>
        </w:numPr>
      </w:pPr>
      <w:r>
        <w:t>Phone call</w:t>
      </w:r>
    </w:p>
    <w:p w14:paraId="413A3506" w14:textId="16D4B39C" w:rsidR="00883A3D" w:rsidRDefault="00883A3D">
      <w:pPr>
        <w:pStyle w:val="ListParagraph"/>
        <w:numPr>
          <w:ilvl w:val="1"/>
          <w:numId w:val="154"/>
        </w:numPr>
      </w:pPr>
      <w:r>
        <w:t>Through a healthcare provider</w:t>
      </w:r>
    </w:p>
    <w:p w14:paraId="5652BB32" w14:textId="4F04D0B9" w:rsidR="00883A3D" w:rsidRDefault="00883A3D">
      <w:pPr>
        <w:pStyle w:val="ListParagraph"/>
        <w:numPr>
          <w:ilvl w:val="1"/>
          <w:numId w:val="154"/>
        </w:numPr>
      </w:pPr>
      <w:r>
        <w:t>Face-to-face (e.g. service centre)</w:t>
      </w:r>
    </w:p>
    <w:p w14:paraId="46DB7632" w14:textId="4D51CC78" w:rsidR="00883A3D" w:rsidRDefault="00883A3D">
      <w:pPr>
        <w:pStyle w:val="ListParagraph"/>
        <w:numPr>
          <w:ilvl w:val="1"/>
          <w:numId w:val="154"/>
        </w:numPr>
      </w:pPr>
      <w:r>
        <w:t xml:space="preserve">Through </w:t>
      </w:r>
      <w:proofErr w:type="gramStart"/>
      <w:r>
        <w:t>and</w:t>
      </w:r>
      <w:proofErr w:type="gramEnd"/>
      <w:r>
        <w:t xml:space="preserve"> agent or advocate</w:t>
      </w:r>
    </w:p>
    <w:p w14:paraId="561D1CFC" w14:textId="41C2331F" w:rsidR="00883A3D" w:rsidRDefault="00883A3D">
      <w:pPr>
        <w:pStyle w:val="ListParagraph"/>
        <w:numPr>
          <w:ilvl w:val="1"/>
          <w:numId w:val="154"/>
        </w:numPr>
      </w:pPr>
      <w:r>
        <w:t>Service Australia’s website</w:t>
      </w:r>
    </w:p>
    <w:p w14:paraId="152DBEBA" w14:textId="330779F2" w:rsidR="00883A3D" w:rsidRDefault="00883A3D">
      <w:pPr>
        <w:pStyle w:val="ListParagraph"/>
        <w:numPr>
          <w:ilvl w:val="1"/>
          <w:numId w:val="154"/>
        </w:numPr>
      </w:pPr>
      <w:r>
        <w:t>Services Australia online chat</w:t>
      </w:r>
    </w:p>
    <w:p w14:paraId="214EB5A0" w14:textId="09585CA5" w:rsidR="00883A3D" w:rsidRDefault="00883A3D">
      <w:pPr>
        <w:pStyle w:val="ListParagraph"/>
        <w:numPr>
          <w:ilvl w:val="1"/>
          <w:numId w:val="154"/>
        </w:numPr>
      </w:pPr>
      <w:proofErr w:type="spellStart"/>
      <w:r>
        <w:t>myGov</w:t>
      </w:r>
      <w:proofErr w:type="spellEnd"/>
    </w:p>
    <w:p w14:paraId="3D15A533" w14:textId="34BDAC38" w:rsidR="00883A3D" w:rsidRDefault="0073394F">
      <w:pPr>
        <w:pStyle w:val="ListParagraph"/>
        <w:numPr>
          <w:ilvl w:val="1"/>
          <w:numId w:val="154"/>
        </w:numPr>
      </w:pPr>
      <w:r>
        <w:t>Service Australia apps (including the Express Plus Medicare mobile app)</w:t>
      </w:r>
    </w:p>
    <w:p w14:paraId="14ED70D0" w14:textId="4DAB5F2E" w:rsidR="00BB4AA7" w:rsidRDefault="000B620D">
      <w:pPr>
        <w:pStyle w:val="ListParagraph"/>
        <w:numPr>
          <w:ilvl w:val="1"/>
          <w:numId w:val="154"/>
        </w:numPr>
      </w:pPr>
      <w:r>
        <w:t>Official Services Australia social media</w:t>
      </w:r>
    </w:p>
    <w:p w14:paraId="43015B13" w14:textId="6040D7F5" w:rsidR="000B620D" w:rsidRDefault="000B620D">
      <w:pPr>
        <w:pStyle w:val="ListParagraph"/>
        <w:numPr>
          <w:ilvl w:val="1"/>
          <w:numId w:val="154"/>
        </w:numPr>
      </w:pPr>
      <w:r>
        <w:t>Email</w:t>
      </w:r>
    </w:p>
    <w:p w14:paraId="330CC550" w14:textId="3E65EF31" w:rsidR="000B620D" w:rsidRDefault="000B620D">
      <w:pPr>
        <w:pStyle w:val="ListParagraph"/>
        <w:numPr>
          <w:ilvl w:val="1"/>
          <w:numId w:val="154"/>
        </w:numPr>
      </w:pPr>
      <w:r>
        <w:t>Letter (Post)</w:t>
      </w:r>
    </w:p>
    <w:p w14:paraId="7DF29F24" w14:textId="3E159579" w:rsidR="000B620D" w:rsidRDefault="000B620D">
      <w:pPr>
        <w:pStyle w:val="ListParagraph"/>
        <w:numPr>
          <w:ilvl w:val="1"/>
          <w:numId w:val="154"/>
        </w:numPr>
      </w:pPr>
      <w:r>
        <w:t>SMS</w:t>
      </w:r>
    </w:p>
    <w:p w14:paraId="67B2CF01" w14:textId="2D2B73D3" w:rsidR="000B620D" w:rsidRDefault="000B620D">
      <w:pPr>
        <w:pStyle w:val="ListParagraph"/>
        <w:numPr>
          <w:ilvl w:val="1"/>
          <w:numId w:val="154"/>
        </w:numPr>
      </w:pPr>
      <w:r>
        <w:t>Other_ (please specify)</w:t>
      </w:r>
    </w:p>
    <w:p w14:paraId="3A97F49D" w14:textId="52907FC0" w:rsidR="00456168" w:rsidRDefault="00456168" w:rsidP="00456168">
      <w:r w:rsidRPr="0075417A">
        <w:rPr>
          <w:b/>
          <w:bCs/>
          <w:sz w:val="24"/>
          <w:szCs w:val="24"/>
        </w:rPr>
        <w:t>[My Health Record]</w:t>
      </w:r>
      <w:r w:rsidR="00C71435" w:rsidRPr="0075417A">
        <w:rPr>
          <w:sz w:val="24"/>
          <w:szCs w:val="24"/>
        </w:rPr>
        <w:t xml:space="preserve"> </w:t>
      </w:r>
      <w:r w:rsidR="00C71435" w:rsidRPr="00C71435">
        <w:rPr>
          <w:color w:val="C00000"/>
        </w:rPr>
        <w:t>[61</w:t>
      </w:r>
      <w:r w:rsidR="00685E86">
        <w:rPr>
          <w:color w:val="C00000"/>
        </w:rPr>
        <w:t>, 62</w:t>
      </w:r>
      <w:r w:rsidR="00DB0E0B">
        <w:rPr>
          <w:color w:val="C00000"/>
        </w:rPr>
        <w:t>, 63</w:t>
      </w:r>
      <w:r w:rsidR="002C2809">
        <w:rPr>
          <w:color w:val="C00000"/>
        </w:rPr>
        <w:t>, 64</w:t>
      </w:r>
      <w:r w:rsidR="00126E38">
        <w:rPr>
          <w:color w:val="C00000"/>
        </w:rPr>
        <w:t>, 65</w:t>
      </w:r>
      <w:r w:rsidR="00A86F26">
        <w:rPr>
          <w:color w:val="C00000"/>
        </w:rPr>
        <w:t>, 66</w:t>
      </w:r>
      <w:r w:rsidR="009918C8">
        <w:rPr>
          <w:color w:val="C00000"/>
        </w:rPr>
        <w:t>, 67</w:t>
      </w:r>
      <w:r w:rsidR="00D759C9">
        <w:rPr>
          <w:color w:val="C00000"/>
        </w:rPr>
        <w:t>, 68</w:t>
      </w:r>
      <w:r w:rsidR="0057187A">
        <w:rPr>
          <w:color w:val="C00000"/>
        </w:rPr>
        <w:t>, 69</w:t>
      </w:r>
      <w:r w:rsidR="004D43F0">
        <w:rPr>
          <w:color w:val="C00000"/>
        </w:rPr>
        <w:t>, 70</w:t>
      </w:r>
      <w:r w:rsidR="00C71435" w:rsidRPr="00C71435">
        <w:rPr>
          <w:color w:val="C00000"/>
        </w:rPr>
        <w:t>]</w:t>
      </w:r>
    </w:p>
    <w:p w14:paraId="420A731E" w14:textId="43B5F9BA" w:rsidR="00456168" w:rsidRDefault="00456168">
      <w:pPr>
        <w:pStyle w:val="ListParagraph"/>
        <w:numPr>
          <w:ilvl w:val="0"/>
          <w:numId w:val="142"/>
        </w:numPr>
      </w:pPr>
      <w:r>
        <w:t>Who did you access My Health Record for?</w:t>
      </w:r>
    </w:p>
    <w:p w14:paraId="4E32E265" w14:textId="1534D12D" w:rsidR="00456168" w:rsidRDefault="00456168">
      <w:pPr>
        <w:pStyle w:val="ListParagraph"/>
        <w:numPr>
          <w:ilvl w:val="1"/>
          <w:numId w:val="153"/>
        </w:numPr>
      </w:pPr>
      <w:r>
        <w:t>Myself</w:t>
      </w:r>
    </w:p>
    <w:p w14:paraId="69CA1F2C" w14:textId="2E1220AB" w:rsidR="00456168" w:rsidRDefault="00456168">
      <w:pPr>
        <w:pStyle w:val="ListParagraph"/>
        <w:numPr>
          <w:ilvl w:val="1"/>
          <w:numId w:val="153"/>
        </w:numPr>
      </w:pPr>
      <w:r>
        <w:lastRenderedPageBreak/>
        <w:t>Someone I care for (e.g. a family member)</w:t>
      </w:r>
      <w:r w:rsidR="00930A5C">
        <w:t xml:space="preserve"> </w:t>
      </w:r>
    </w:p>
    <w:p w14:paraId="6F838172" w14:textId="084DC99F" w:rsidR="00456168" w:rsidRDefault="00456168">
      <w:pPr>
        <w:pStyle w:val="ListParagraph"/>
        <w:numPr>
          <w:ilvl w:val="1"/>
          <w:numId w:val="153"/>
        </w:numPr>
      </w:pPr>
      <w:r>
        <w:t>Other_ (please specify)</w:t>
      </w:r>
    </w:p>
    <w:p w14:paraId="4C80D5F8" w14:textId="569B6DDA" w:rsidR="00456168" w:rsidRDefault="00456168">
      <w:pPr>
        <w:pStyle w:val="ListParagraph"/>
        <w:numPr>
          <w:ilvl w:val="0"/>
          <w:numId w:val="142"/>
        </w:numPr>
      </w:pPr>
      <w:r>
        <w:t>What did you do in relation to this service? Select all that apply.</w:t>
      </w:r>
    </w:p>
    <w:p w14:paraId="59A34180" w14:textId="05F7EA86" w:rsidR="006E09D9" w:rsidRDefault="006E09D9">
      <w:pPr>
        <w:pStyle w:val="ListParagraph"/>
        <w:numPr>
          <w:ilvl w:val="1"/>
          <w:numId w:val="152"/>
        </w:numPr>
      </w:pPr>
      <w:r>
        <w:t>Automatically had records uploaded by a health practitioner</w:t>
      </w:r>
    </w:p>
    <w:p w14:paraId="20173D96" w14:textId="36908FD7" w:rsidR="006E09D9" w:rsidRDefault="006E09D9">
      <w:pPr>
        <w:pStyle w:val="ListParagraph"/>
        <w:numPr>
          <w:ilvl w:val="1"/>
          <w:numId w:val="152"/>
        </w:numPr>
      </w:pPr>
      <w:r>
        <w:t>Viewed recent documents or information (e.g. hospital discharge summaries, pathology reports, immunisation history statement, advanced care information, care and support plans, allergy and adverse reactions information)</w:t>
      </w:r>
    </w:p>
    <w:p w14:paraId="6BBC7A02" w14:textId="394FE0EA" w:rsidR="006E09D9" w:rsidRDefault="006E09D9">
      <w:pPr>
        <w:pStyle w:val="ListParagraph"/>
        <w:numPr>
          <w:ilvl w:val="1"/>
          <w:numId w:val="152"/>
        </w:numPr>
      </w:pPr>
      <w:r>
        <w:t>Updated personal information in your profile (e.g. change of address, added emergency contact details)</w:t>
      </w:r>
    </w:p>
    <w:p w14:paraId="2EBBEBC6" w14:textId="1CB5DDCE" w:rsidR="006E09D9" w:rsidRDefault="006E09D9">
      <w:pPr>
        <w:pStyle w:val="ListParagraph"/>
        <w:numPr>
          <w:ilvl w:val="1"/>
          <w:numId w:val="152"/>
        </w:numPr>
      </w:pPr>
      <w:r>
        <w:t>Added a nominated or authorised representative</w:t>
      </w:r>
    </w:p>
    <w:p w14:paraId="2324E264" w14:textId="624A87F7" w:rsidR="006E09D9" w:rsidRDefault="006E09D9">
      <w:pPr>
        <w:pStyle w:val="ListParagraph"/>
        <w:numPr>
          <w:ilvl w:val="1"/>
          <w:numId w:val="152"/>
        </w:numPr>
      </w:pPr>
      <w:r>
        <w:t>Set up a record access code to manage which healthcare provider organisations can access my record</w:t>
      </w:r>
    </w:p>
    <w:p w14:paraId="514DB767" w14:textId="082BC990" w:rsidR="006E09D9" w:rsidRDefault="006E09D9">
      <w:pPr>
        <w:pStyle w:val="ListParagraph"/>
        <w:numPr>
          <w:ilvl w:val="1"/>
          <w:numId w:val="152"/>
        </w:numPr>
      </w:pPr>
      <w:r>
        <w:t>Cancelled your record</w:t>
      </w:r>
    </w:p>
    <w:p w14:paraId="3F930E37" w14:textId="7EB77761" w:rsidR="006E09D9" w:rsidRDefault="006E09D9">
      <w:pPr>
        <w:pStyle w:val="ListParagraph"/>
        <w:numPr>
          <w:ilvl w:val="1"/>
          <w:numId w:val="152"/>
        </w:numPr>
      </w:pPr>
      <w:r>
        <w:t>Communicated with someone from My Health Record for advice/information</w:t>
      </w:r>
    </w:p>
    <w:p w14:paraId="4478B381" w14:textId="467F5890" w:rsidR="006E09D9" w:rsidRDefault="006E09D9">
      <w:pPr>
        <w:pStyle w:val="ListParagraph"/>
        <w:numPr>
          <w:ilvl w:val="1"/>
          <w:numId w:val="152"/>
        </w:numPr>
      </w:pPr>
      <w:r>
        <w:t xml:space="preserve">Accessed publicly available </w:t>
      </w:r>
      <w:r w:rsidR="00512059">
        <w:t>information about My Health Record from official sources</w:t>
      </w:r>
    </w:p>
    <w:p w14:paraId="1B523B85" w14:textId="5DE7DD2C" w:rsidR="00512059" w:rsidRDefault="00512059">
      <w:pPr>
        <w:pStyle w:val="ListParagraph"/>
        <w:numPr>
          <w:ilvl w:val="1"/>
          <w:numId w:val="152"/>
        </w:numPr>
      </w:pPr>
      <w:r>
        <w:t>Other_ (please specify)</w:t>
      </w:r>
    </w:p>
    <w:p w14:paraId="45B92206" w14:textId="7E274DEB" w:rsidR="001E39E5" w:rsidRDefault="001E39E5">
      <w:pPr>
        <w:pStyle w:val="ListParagraph"/>
        <w:numPr>
          <w:ilvl w:val="0"/>
          <w:numId w:val="142"/>
        </w:numPr>
      </w:pPr>
      <w:r>
        <w:t>How did you interact with this service? Please select all that apply.</w:t>
      </w:r>
    </w:p>
    <w:p w14:paraId="262978E0" w14:textId="660F9438" w:rsidR="001E39E5" w:rsidRDefault="001E39E5">
      <w:pPr>
        <w:pStyle w:val="ListParagraph"/>
        <w:numPr>
          <w:ilvl w:val="1"/>
          <w:numId w:val="151"/>
        </w:numPr>
      </w:pPr>
      <w:r>
        <w:t>Phone call</w:t>
      </w:r>
    </w:p>
    <w:p w14:paraId="28B7E8A7" w14:textId="3FA1F961" w:rsidR="001E39E5" w:rsidRDefault="001E39E5">
      <w:pPr>
        <w:pStyle w:val="ListParagraph"/>
        <w:numPr>
          <w:ilvl w:val="1"/>
          <w:numId w:val="151"/>
        </w:numPr>
      </w:pPr>
      <w:r>
        <w:t>Australian Digital Health Agency website contact form</w:t>
      </w:r>
    </w:p>
    <w:p w14:paraId="55BF140F" w14:textId="399718DB" w:rsidR="001E39E5" w:rsidRDefault="001E39E5">
      <w:pPr>
        <w:pStyle w:val="ListParagraph"/>
        <w:numPr>
          <w:ilvl w:val="1"/>
          <w:numId w:val="151"/>
        </w:numPr>
      </w:pPr>
      <w:r>
        <w:t>Australian Digital health Agency website</w:t>
      </w:r>
    </w:p>
    <w:p w14:paraId="6F1E72C1" w14:textId="6320F7B1" w:rsidR="001E39E5" w:rsidRDefault="001E39E5">
      <w:pPr>
        <w:pStyle w:val="ListParagraph"/>
        <w:numPr>
          <w:ilvl w:val="1"/>
          <w:numId w:val="151"/>
        </w:numPr>
      </w:pPr>
      <w:r>
        <w:t xml:space="preserve">My Health Record through </w:t>
      </w:r>
      <w:proofErr w:type="spellStart"/>
      <w:r>
        <w:t>myGov</w:t>
      </w:r>
      <w:proofErr w:type="spellEnd"/>
    </w:p>
    <w:p w14:paraId="450823CF" w14:textId="34FD0F29" w:rsidR="001E39E5" w:rsidRDefault="001E39E5">
      <w:pPr>
        <w:pStyle w:val="ListParagraph"/>
        <w:numPr>
          <w:ilvl w:val="1"/>
          <w:numId w:val="151"/>
        </w:numPr>
      </w:pPr>
      <w:r>
        <w:t>My Health app</w:t>
      </w:r>
    </w:p>
    <w:p w14:paraId="628CCAB5" w14:textId="1BCF6854" w:rsidR="001E39E5" w:rsidRDefault="001E39E5">
      <w:pPr>
        <w:pStyle w:val="ListParagraph"/>
        <w:numPr>
          <w:ilvl w:val="1"/>
          <w:numId w:val="151"/>
        </w:numPr>
      </w:pPr>
      <w:r>
        <w:t>National Consumer Portal</w:t>
      </w:r>
    </w:p>
    <w:p w14:paraId="427727D5" w14:textId="615805C5" w:rsidR="001E39E5" w:rsidRDefault="001E39E5">
      <w:pPr>
        <w:pStyle w:val="ListParagraph"/>
        <w:numPr>
          <w:ilvl w:val="1"/>
          <w:numId w:val="151"/>
        </w:numPr>
      </w:pPr>
      <w:r>
        <w:t>Official My health Record social media</w:t>
      </w:r>
    </w:p>
    <w:p w14:paraId="6B789425" w14:textId="7B2E4A0F" w:rsidR="001E39E5" w:rsidRDefault="001E39E5">
      <w:pPr>
        <w:pStyle w:val="ListParagraph"/>
        <w:numPr>
          <w:ilvl w:val="1"/>
          <w:numId w:val="151"/>
        </w:numPr>
      </w:pPr>
      <w:r>
        <w:t>Officer_ (please specify)</w:t>
      </w:r>
    </w:p>
    <w:p w14:paraId="787E0766" w14:textId="7CB92E72" w:rsidR="00DA746F" w:rsidRDefault="00DA746F">
      <w:pPr>
        <w:pStyle w:val="ListParagraph"/>
        <w:numPr>
          <w:ilvl w:val="0"/>
          <w:numId w:val="142"/>
        </w:numPr>
      </w:pPr>
      <w:r>
        <w:t>How did you access My Health Record?</w:t>
      </w:r>
    </w:p>
    <w:p w14:paraId="63EFAE1B" w14:textId="275F5FFB" w:rsidR="00DA746F" w:rsidRDefault="00DA746F">
      <w:pPr>
        <w:pStyle w:val="ListParagraph"/>
        <w:numPr>
          <w:ilvl w:val="1"/>
          <w:numId w:val="150"/>
        </w:numPr>
      </w:pPr>
      <w:r>
        <w:t>Via the National Consumer Portal</w:t>
      </w:r>
    </w:p>
    <w:p w14:paraId="28E74558" w14:textId="4D82B17A" w:rsidR="00DA746F" w:rsidRDefault="00DA746F">
      <w:pPr>
        <w:pStyle w:val="ListParagraph"/>
        <w:numPr>
          <w:ilvl w:val="1"/>
          <w:numId w:val="150"/>
        </w:numPr>
      </w:pPr>
      <w:r>
        <w:t xml:space="preserve">Via </w:t>
      </w:r>
      <w:proofErr w:type="spellStart"/>
      <w:r>
        <w:t>myGov</w:t>
      </w:r>
      <w:proofErr w:type="spellEnd"/>
    </w:p>
    <w:p w14:paraId="79D55F4A" w14:textId="7DB865FE" w:rsidR="00DA746F" w:rsidRDefault="00DA746F">
      <w:pPr>
        <w:pStyle w:val="ListParagraph"/>
        <w:numPr>
          <w:ilvl w:val="1"/>
          <w:numId w:val="150"/>
        </w:numPr>
      </w:pPr>
      <w:r>
        <w:t>Via My Health App</w:t>
      </w:r>
    </w:p>
    <w:p w14:paraId="42BB4CE1" w14:textId="3E9128E4" w:rsidR="001C2A1D" w:rsidRDefault="00DA746F">
      <w:pPr>
        <w:pStyle w:val="ListParagraph"/>
        <w:numPr>
          <w:ilvl w:val="1"/>
          <w:numId w:val="150"/>
        </w:numPr>
      </w:pPr>
      <w:r>
        <w:t>Other_ (please specify)</w:t>
      </w:r>
    </w:p>
    <w:sectPr w:rsidR="001C2A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D1A"/>
    <w:multiLevelType w:val="hybridMultilevel"/>
    <w:tmpl w:val="F50A151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13BEA"/>
    <w:multiLevelType w:val="hybridMultilevel"/>
    <w:tmpl w:val="5B84749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D108F1"/>
    <w:multiLevelType w:val="hybridMultilevel"/>
    <w:tmpl w:val="D146234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1426A59"/>
    <w:multiLevelType w:val="hybridMultilevel"/>
    <w:tmpl w:val="5FFA8F5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1985163"/>
    <w:multiLevelType w:val="hybridMultilevel"/>
    <w:tmpl w:val="DB22530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19864D3"/>
    <w:multiLevelType w:val="hybridMultilevel"/>
    <w:tmpl w:val="701A034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CB0632"/>
    <w:multiLevelType w:val="hybridMultilevel"/>
    <w:tmpl w:val="8E140D4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2B044F5"/>
    <w:multiLevelType w:val="hybridMultilevel"/>
    <w:tmpl w:val="C87E247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320142B"/>
    <w:multiLevelType w:val="hybridMultilevel"/>
    <w:tmpl w:val="CE12485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3406DF6"/>
    <w:multiLevelType w:val="hybridMultilevel"/>
    <w:tmpl w:val="253CCEC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34B053A"/>
    <w:multiLevelType w:val="hybridMultilevel"/>
    <w:tmpl w:val="F95E53BA"/>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42C355A"/>
    <w:multiLevelType w:val="hybridMultilevel"/>
    <w:tmpl w:val="2DD6BD1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4820ED4"/>
    <w:multiLevelType w:val="hybridMultilevel"/>
    <w:tmpl w:val="4CA2615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4F84434"/>
    <w:multiLevelType w:val="hybridMultilevel"/>
    <w:tmpl w:val="458A4DD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515340A"/>
    <w:multiLevelType w:val="hybridMultilevel"/>
    <w:tmpl w:val="1A06C4A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63125F0"/>
    <w:multiLevelType w:val="hybridMultilevel"/>
    <w:tmpl w:val="92EE187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6AB0335"/>
    <w:multiLevelType w:val="hybridMultilevel"/>
    <w:tmpl w:val="1F8EE2A6"/>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6C6001B"/>
    <w:multiLevelType w:val="hybridMultilevel"/>
    <w:tmpl w:val="6536264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7D34F52"/>
    <w:multiLevelType w:val="hybridMultilevel"/>
    <w:tmpl w:val="A1F6FB4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08926EBB"/>
    <w:multiLevelType w:val="hybridMultilevel"/>
    <w:tmpl w:val="9350F11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9E416E5"/>
    <w:multiLevelType w:val="hybridMultilevel"/>
    <w:tmpl w:val="F2E83F1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B492E57"/>
    <w:multiLevelType w:val="hybridMultilevel"/>
    <w:tmpl w:val="D26AB69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CB35078"/>
    <w:multiLevelType w:val="hybridMultilevel"/>
    <w:tmpl w:val="460CC14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CCC1DF7"/>
    <w:multiLevelType w:val="hybridMultilevel"/>
    <w:tmpl w:val="0730324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E4C2E44"/>
    <w:multiLevelType w:val="hybridMultilevel"/>
    <w:tmpl w:val="9A5A1E9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0F875AD2"/>
    <w:multiLevelType w:val="hybridMultilevel"/>
    <w:tmpl w:val="E24AE7C4"/>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F91611C"/>
    <w:multiLevelType w:val="hybridMultilevel"/>
    <w:tmpl w:val="92A6755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0FFC6A7C"/>
    <w:multiLevelType w:val="hybridMultilevel"/>
    <w:tmpl w:val="94C0EE0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07177BE"/>
    <w:multiLevelType w:val="hybridMultilevel"/>
    <w:tmpl w:val="DE80675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11005857"/>
    <w:multiLevelType w:val="hybridMultilevel"/>
    <w:tmpl w:val="19764A6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10D5598"/>
    <w:multiLevelType w:val="hybridMultilevel"/>
    <w:tmpl w:val="BAE68C3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16345F0"/>
    <w:multiLevelType w:val="hybridMultilevel"/>
    <w:tmpl w:val="6EC6418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20D3499"/>
    <w:multiLevelType w:val="hybridMultilevel"/>
    <w:tmpl w:val="A5D6876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2E7597D"/>
    <w:multiLevelType w:val="hybridMultilevel"/>
    <w:tmpl w:val="949488F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2E91802"/>
    <w:multiLevelType w:val="hybridMultilevel"/>
    <w:tmpl w:val="533806C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13B00897"/>
    <w:multiLevelType w:val="hybridMultilevel"/>
    <w:tmpl w:val="037C2E90"/>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5EE1283"/>
    <w:multiLevelType w:val="hybridMultilevel"/>
    <w:tmpl w:val="2C645A3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66D76D7"/>
    <w:multiLevelType w:val="hybridMultilevel"/>
    <w:tmpl w:val="6AB062C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6BA0F6F"/>
    <w:multiLevelType w:val="hybridMultilevel"/>
    <w:tmpl w:val="9532212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7A847ED"/>
    <w:multiLevelType w:val="hybridMultilevel"/>
    <w:tmpl w:val="D6BC66F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181C291D"/>
    <w:multiLevelType w:val="hybridMultilevel"/>
    <w:tmpl w:val="45F660D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8401718"/>
    <w:multiLevelType w:val="hybridMultilevel"/>
    <w:tmpl w:val="4C8C002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860D8B"/>
    <w:multiLevelType w:val="hybridMultilevel"/>
    <w:tmpl w:val="32B6C97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8BE6F13"/>
    <w:multiLevelType w:val="hybridMultilevel"/>
    <w:tmpl w:val="F3C432E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19173C35"/>
    <w:multiLevelType w:val="hybridMultilevel"/>
    <w:tmpl w:val="EB6C433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194056F2"/>
    <w:multiLevelType w:val="hybridMultilevel"/>
    <w:tmpl w:val="BF4EA2C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9CC5ED8"/>
    <w:multiLevelType w:val="hybridMultilevel"/>
    <w:tmpl w:val="93361A8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9D663E6"/>
    <w:multiLevelType w:val="hybridMultilevel"/>
    <w:tmpl w:val="8904036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19F16A12"/>
    <w:multiLevelType w:val="hybridMultilevel"/>
    <w:tmpl w:val="652E259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1A0155B4"/>
    <w:multiLevelType w:val="hybridMultilevel"/>
    <w:tmpl w:val="04521D2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A492182"/>
    <w:multiLevelType w:val="hybridMultilevel"/>
    <w:tmpl w:val="9858037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B33230F"/>
    <w:multiLevelType w:val="hybridMultilevel"/>
    <w:tmpl w:val="D14A83C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C341B27"/>
    <w:multiLevelType w:val="hybridMultilevel"/>
    <w:tmpl w:val="518CC3E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1C4419BB"/>
    <w:multiLevelType w:val="hybridMultilevel"/>
    <w:tmpl w:val="7742866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1D49380D"/>
    <w:multiLevelType w:val="hybridMultilevel"/>
    <w:tmpl w:val="38580EEA"/>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E98606E"/>
    <w:multiLevelType w:val="hybridMultilevel"/>
    <w:tmpl w:val="C284DF9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EA71D4E"/>
    <w:multiLevelType w:val="hybridMultilevel"/>
    <w:tmpl w:val="DB0299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1F761FA5"/>
    <w:multiLevelType w:val="hybridMultilevel"/>
    <w:tmpl w:val="EA62610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1F87277C"/>
    <w:multiLevelType w:val="hybridMultilevel"/>
    <w:tmpl w:val="AA26113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20523386"/>
    <w:multiLevelType w:val="hybridMultilevel"/>
    <w:tmpl w:val="F78EAED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20EA7BA2"/>
    <w:multiLevelType w:val="hybridMultilevel"/>
    <w:tmpl w:val="4BAEA43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14B7589"/>
    <w:multiLevelType w:val="hybridMultilevel"/>
    <w:tmpl w:val="199CEA12"/>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21C401F8"/>
    <w:multiLevelType w:val="hybridMultilevel"/>
    <w:tmpl w:val="C5E8E56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21EF01AF"/>
    <w:multiLevelType w:val="hybridMultilevel"/>
    <w:tmpl w:val="672C62D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31E6D72"/>
    <w:multiLevelType w:val="hybridMultilevel"/>
    <w:tmpl w:val="58EA852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330214B"/>
    <w:multiLevelType w:val="hybridMultilevel"/>
    <w:tmpl w:val="5058A7A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23ED6938"/>
    <w:multiLevelType w:val="hybridMultilevel"/>
    <w:tmpl w:val="81FC416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4492EA8"/>
    <w:multiLevelType w:val="hybridMultilevel"/>
    <w:tmpl w:val="408E1BF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4726AD7"/>
    <w:multiLevelType w:val="hybridMultilevel"/>
    <w:tmpl w:val="A2CCD73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475615B"/>
    <w:multiLevelType w:val="hybridMultilevel"/>
    <w:tmpl w:val="2A64C5D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24E64326"/>
    <w:multiLevelType w:val="hybridMultilevel"/>
    <w:tmpl w:val="1F7C21B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26942772"/>
    <w:multiLevelType w:val="hybridMultilevel"/>
    <w:tmpl w:val="159A1BC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26EC69BC"/>
    <w:multiLevelType w:val="hybridMultilevel"/>
    <w:tmpl w:val="91B0A4B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72B4DBC"/>
    <w:multiLevelType w:val="hybridMultilevel"/>
    <w:tmpl w:val="2F32EDC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27C2656F"/>
    <w:multiLevelType w:val="hybridMultilevel"/>
    <w:tmpl w:val="D36C517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29857DFA"/>
    <w:multiLevelType w:val="hybridMultilevel"/>
    <w:tmpl w:val="7816758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2AF114DF"/>
    <w:multiLevelType w:val="hybridMultilevel"/>
    <w:tmpl w:val="5ED475D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2C1557F1"/>
    <w:multiLevelType w:val="hybridMultilevel"/>
    <w:tmpl w:val="EE2CD4F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2CCC3806"/>
    <w:multiLevelType w:val="hybridMultilevel"/>
    <w:tmpl w:val="309AFE0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2E0E01BB"/>
    <w:multiLevelType w:val="hybridMultilevel"/>
    <w:tmpl w:val="DDD0F3E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2E122BC1"/>
    <w:multiLevelType w:val="hybridMultilevel"/>
    <w:tmpl w:val="3C40CBC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2EC324CF"/>
    <w:multiLevelType w:val="hybridMultilevel"/>
    <w:tmpl w:val="EA6A980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30D6354D"/>
    <w:multiLevelType w:val="hybridMultilevel"/>
    <w:tmpl w:val="AF2239E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3189146A"/>
    <w:multiLevelType w:val="hybridMultilevel"/>
    <w:tmpl w:val="68F035F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28028C3"/>
    <w:multiLevelType w:val="hybridMultilevel"/>
    <w:tmpl w:val="D89A086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2D008D4"/>
    <w:multiLevelType w:val="hybridMultilevel"/>
    <w:tmpl w:val="4E8CC88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340E42B4"/>
    <w:multiLevelType w:val="hybridMultilevel"/>
    <w:tmpl w:val="4B58D1E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344E607C"/>
    <w:multiLevelType w:val="hybridMultilevel"/>
    <w:tmpl w:val="2A323E5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34513D04"/>
    <w:multiLevelType w:val="hybridMultilevel"/>
    <w:tmpl w:val="5B10FAA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3842706F"/>
    <w:multiLevelType w:val="hybridMultilevel"/>
    <w:tmpl w:val="7662F1B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38A55EC9"/>
    <w:multiLevelType w:val="hybridMultilevel"/>
    <w:tmpl w:val="7D78EB6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38B2388A"/>
    <w:multiLevelType w:val="hybridMultilevel"/>
    <w:tmpl w:val="996A045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399E23D6"/>
    <w:multiLevelType w:val="hybridMultilevel"/>
    <w:tmpl w:val="D786DA8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39E41C64"/>
    <w:multiLevelType w:val="hybridMultilevel"/>
    <w:tmpl w:val="DFAA2EA0"/>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3A2722FF"/>
    <w:multiLevelType w:val="hybridMultilevel"/>
    <w:tmpl w:val="45A8D27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3AA22456"/>
    <w:multiLevelType w:val="hybridMultilevel"/>
    <w:tmpl w:val="45E6012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AA50A53"/>
    <w:multiLevelType w:val="hybridMultilevel"/>
    <w:tmpl w:val="F2EE203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3ADC4156"/>
    <w:multiLevelType w:val="hybridMultilevel"/>
    <w:tmpl w:val="9A70543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3B777B9D"/>
    <w:multiLevelType w:val="hybridMultilevel"/>
    <w:tmpl w:val="D6421BE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3C0A12DD"/>
    <w:multiLevelType w:val="hybridMultilevel"/>
    <w:tmpl w:val="0414CF8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3C58395B"/>
    <w:multiLevelType w:val="hybridMultilevel"/>
    <w:tmpl w:val="9A261E6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3C5D6F78"/>
    <w:multiLevelType w:val="hybridMultilevel"/>
    <w:tmpl w:val="8114770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3C640461"/>
    <w:multiLevelType w:val="hybridMultilevel"/>
    <w:tmpl w:val="CCAED97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3C7C1387"/>
    <w:multiLevelType w:val="hybridMultilevel"/>
    <w:tmpl w:val="2F02CC6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3E5A3A23"/>
    <w:multiLevelType w:val="hybridMultilevel"/>
    <w:tmpl w:val="80E43D7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3E5E6B51"/>
    <w:multiLevelType w:val="hybridMultilevel"/>
    <w:tmpl w:val="95288E4E"/>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3E824877"/>
    <w:multiLevelType w:val="multilevel"/>
    <w:tmpl w:val="DD6625AA"/>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1%3."/>
      <w:lvlJc w:val="left"/>
      <w:pPr>
        <w:ind w:left="720" w:hanging="36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7" w15:restartNumberingAfterBreak="0">
    <w:nsid w:val="3F404504"/>
    <w:multiLevelType w:val="hybridMultilevel"/>
    <w:tmpl w:val="6E04181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401111A4"/>
    <w:multiLevelType w:val="hybridMultilevel"/>
    <w:tmpl w:val="19F4024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43FB409A"/>
    <w:multiLevelType w:val="hybridMultilevel"/>
    <w:tmpl w:val="0F522E6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44217B53"/>
    <w:multiLevelType w:val="hybridMultilevel"/>
    <w:tmpl w:val="47641DC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455F0333"/>
    <w:multiLevelType w:val="hybridMultilevel"/>
    <w:tmpl w:val="7EFAA9A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56864B0"/>
    <w:multiLevelType w:val="hybridMultilevel"/>
    <w:tmpl w:val="4072D95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67D5F15"/>
    <w:multiLevelType w:val="hybridMultilevel"/>
    <w:tmpl w:val="57E6666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6863684"/>
    <w:multiLevelType w:val="hybridMultilevel"/>
    <w:tmpl w:val="769E2C7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7B10DAB"/>
    <w:multiLevelType w:val="hybridMultilevel"/>
    <w:tmpl w:val="4D88B3B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47B655BD"/>
    <w:multiLevelType w:val="hybridMultilevel"/>
    <w:tmpl w:val="E8349C7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48AF28F3"/>
    <w:multiLevelType w:val="hybridMultilevel"/>
    <w:tmpl w:val="F0EC4CF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48EA0A41"/>
    <w:multiLevelType w:val="hybridMultilevel"/>
    <w:tmpl w:val="BA82B0D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491F7C9D"/>
    <w:multiLevelType w:val="hybridMultilevel"/>
    <w:tmpl w:val="4162B72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49894D74"/>
    <w:multiLevelType w:val="hybridMultilevel"/>
    <w:tmpl w:val="431289D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99F164C"/>
    <w:multiLevelType w:val="hybridMultilevel"/>
    <w:tmpl w:val="61DA76D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49EC27C9"/>
    <w:multiLevelType w:val="hybridMultilevel"/>
    <w:tmpl w:val="595462A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A555A91"/>
    <w:multiLevelType w:val="hybridMultilevel"/>
    <w:tmpl w:val="F49E08A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4" w15:restartNumberingAfterBreak="0">
    <w:nsid w:val="4AB8370C"/>
    <w:multiLevelType w:val="hybridMultilevel"/>
    <w:tmpl w:val="AB6CF5C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AF01E89"/>
    <w:multiLevelType w:val="hybridMultilevel"/>
    <w:tmpl w:val="36CECC5E"/>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4BF70E5A"/>
    <w:multiLevelType w:val="hybridMultilevel"/>
    <w:tmpl w:val="77B2889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C3E2604"/>
    <w:multiLevelType w:val="hybridMultilevel"/>
    <w:tmpl w:val="94C259D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4C8B37BB"/>
    <w:multiLevelType w:val="hybridMultilevel"/>
    <w:tmpl w:val="2EBA20E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9" w15:restartNumberingAfterBreak="0">
    <w:nsid w:val="4D0C01C8"/>
    <w:multiLevelType w:val="hybridMultilevel"/>
    <w:tmpl w:val="32B8093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0" w15:restartNumberingAfterBreak="0">
    <w:nsid w:val="4E0A2B52"/>
    <w:multiLevelType w:val="hybridMultilevel"/>
    <w:tmpl w:val="F86A99C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1" w15:restartNumberingAfterBreak="0">
    <w:nsid w:val="4E597911"/>
    <w:multiLevelType w:val="hybridMultilevel"/>
    <w:tmpl w:val="4172293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4E986090"/>
    <w:multiLevelType w:val="hybridMultilevel"/>
    <w:tmpl w:val="BE9636F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3" w15:restartNumberingAfterBreak="0">
    <w:nsid w:val="50161F40"/>
    <w:multiLevelType w:val="hybridMultilevel"/>
    <w:tmpl w:val="6AF0020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503308C5"/>
    <w:multiLevelType w:val="hybridMultilevel"/>
    <w:tmpl w:val="99306E6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50686C67"/>
    <w:multiLevelType w:val="hybridMultilevel"/>
    <w:tmpl w:val="B3741FE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6" w15:restartNumberingAfterBreak="0">
    <w:nsid w:val="50CE3BAB"/>
    <w:multiLevelType w:val="hybridMultilevel"/>
    <w:tmpl w:val="11203C5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52055129"/>
    <w:multiLevelType w:val="hybridMultilevel"/>
    <w:tmpl w:val="74C4EA8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522777B7"/>
    <w:multiLevelType w:val="hybridMultilevel"/>
    <w:tmpl w:val="CBD4FD3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535B1A89"/>
    <w:multiLevelType w:val="hybridMultilevel"/>
    <w:tmpl w:val="BE509576"/>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53F4019A"/>
    <w:multiLevelType w:val="hybridMultilevel"/>
    <w:tmpl w:val="2C7C1C8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1" w15:restartNumberingAfterBreak="0">
    <w:nsid w:val="55EF02AD"/>
    <w:multiLevelType w:val="hybridMultilevel"/>
    <w:tmpl w:val="910ABED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563203A3"/>
    <w:multiLevelType w:val="hybridMultilevel"/>
    <w:tmpl w:val="3B769F1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58F460C6"/>
    <w:multiLevelType w:val="hybridMultilevel"/>
    <w:tmpl w:val="8AC08D4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592B7E8B"/>
    <w:multiLevelType w:val="hybridMultilevel"/>
    <w:tmpl w:val="7F484CA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596C3F97"/>
    <w:multiLevelType w:val="hybridMultilevel"/>
    <w:tmpl w:val="8EAA8636"/>
    <w:lvl w:ilvl="0" w:tplc="A0B83702">
      <w:start w:val="2"/>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6" w15:restartNumberingAfterBreak="0">
    <w:nsid w:val="59706698"/>
    <w:multiLevelType w:val="hybridMultilevel"/>
    <w:tmpl w:val="0F5EEE7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7" w15:restartNumberingAfterBreak="0">
    <w:nsid w:val="5A970A60"/>
    <w:multiLevelType w:val="hybridMultilevel"/>
    <w:tmpl w:val="C21423E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8" w15:restartNumberingAfterBreak="0">
    <w:nsid w:val="5ABF2714"/>
    <w:multiLevelType w:val="hybridMultilevel"/>
    <w:tmpl w:val="F8DA7F6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9" w15:restartNumberingAfterBreak="0">
    <w:nsid w:val="5B46585D"/>
    <w:multiLevelType w:val="hybridMultilevel"/>
    <w:tmpl w:val="96FA6D4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5BB866D8"/>
    <w:multiLevelType w:val="hybridMultilevel"/>
    <w:tmpl w:val="B1E0835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5BEA7B5B"/>
    <w:multiLevelType w:val="hybridMultilevel"/>
    <w:tmpl w:val="DB96B16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5C0B48F9"/>
    <w:multiLevelType w:val="hybridMultilevel"/>
    <w:tmpl w:val="3F2C0CB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5C283EAD"/>
    <w:multiLevelType w:val="hybridMultilevel"/>
    <w:tmpl w:val="44C6F31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5CBF544C"/>
    <w:multiLevelType w:val="hybridMultilevel"/>
    <w:tmpl w:val="169265B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5CD93968"/>
    <w:multiLevelType w:val="hybridMultilevel"/>
    <w:tmpl w:val="11D45CD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5D3C1345"/>
    <w:multiLevelType w:val="hybridMultilevel"/>
    <w:tmpl w:val="3D04573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7" w15:restartNumberingAfterBreak="0">
    <w:nsid w:val="5DD15453"/>
    <w:multiLevelType w:val="hybridMultilevel"/>
    <w:tmpl w:val="5A6C77F2"/>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5E983654"/>
    <w:multiLevelType w:val="hybridMultilevel"/>
    <w:tmpl w:val="BAB0AC5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9" w15:restartNumberingAfterBreak="0">
    <w:nsid w:val="606F5CDC"/>
    <w:multiLevelType w:val="hybridMultilevel"/>
    <w:tmpl w:val="BE4CEB6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608E6273"/>
    <w:multiLevelType w:val="hybridMultilevel"/>
    <w:tmpl w:val="BC941E3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62D02445"/>
    <w:multiLevelType w:val="hybridMultilevel"/>
    <w:tmpl w:val="AA9829E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63E51939"/>
    <w:multiLevelType w:val="hybridMultilevel"/>
    <w:tmpl w:val="1B7A6D8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15:restartNumberingAfterBreak="0">
    <w:nsid w:val="63FB5054"/>
    <w:multiLevelType w:val="hybridMultilevel"/>
    <w:tmpl w:val="B5F6411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649F7BB6"/>
    <w:multiLevelType w:val="hybridMultilevel"/>
    <w:tmpl w:val="066CBC7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65CA4FC8"/>
    <w:multiLevelType w:val="hybridMultilevel"/>
    <w:tmpl w:val="FEB29CB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6214462"/>
    <w:multiLevelType w:val="hybridMultilevel"/>
    <w:tmpl w:val="5A222D7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7" w15:restartNumberingAfterBreak="0">
    <w:nsid w:val="66396E54"/>
    <w:multiLevelType w:val="hybridMultilevel"/>
    <w:tmpl w:val="76B0C57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664649D1"/>
    <w:multiLevelType w:val="hybridMultilevel"/>
    <w:tmpl w:val="0ACA3ED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6744AAB"/>
    <w:multiLevelType w:val="hybridMultilevel"/>
    <w:tmpl w:val="EC5C0DB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67BB3380"/>
    <w:multiLevelType w:val="hybridMultilevel"/>
    <w:tmpl w:val="AB160D3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67D11208"/>
    <w:multiLevelType w:val="hybridMultilevel"/>
    <w:tmpl w:val="A1F25478"/>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68F83BC5"/>
    <w:multiLevelType w:val="hybridMultilevel"/>
    <w:tmpl w:val="9138B0F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695958DF"/>
    <w:multiLevelType w:val="hybridMultilevel"/>
    <w:tmpl w:val="EAEAC8B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699E1F3F"/>
    <w:multiLevelType w:val="hybridMultilevel"/>
    <w:tmpl w:val="5A00217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69D43276"/>
    <w:multiLevelType w:val="hybridMultilevel"/>
    <w:tmpl w:val="24A8B81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6A3B398E"/>
    <w:multiLevelType w:val="hybridMultilevel"/>
    <w:tmpl w:val="1F8E118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AF61F44"/>
    <w:multiLevelType w:val="hybridMultilevel"/>
    <w:tmpl w:val="37CCEBE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6B0917A6"/>
    <w:multiLevelType w:val="hybridMultilevel"/>
    <w:tmpl w:val="901AE19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6B184537"/>
    <w:multiLevelType w:val="hybridMultilevel"/>
    <w:tmpl w:val="34F299D6"/>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6B333FEE"/>
    <w:multiLevelType w:val="hybridMultilevel"/>
    <w:tmpl w:val="EF74F48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6B7E1FD0"/>
    <w:multiLevelType w:val="hybridMultilevel"/>
    <w:tmpl w:val="F18ADFF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2" w15:restartNumberingAfterBreak="0">
    <w:nsid w:val="6BBA1A2A"/>
    <w:multiLevelType w:val="hybridMultilevel"/>
    <w:tmpl w:val="B07E64F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3" w15:restartNumberingAfterBreak="0">
    <w:nsid w:val="6C776166"/>
    <w:multiLevelType w:val="hybridMultilevel"/>
    <w:tmpl w:val="9940B9A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4" w15:restartNumberingAfterBreak="0">
    <w:nsid w:val="6D645B5A"/>
    <w:multiLevelType w:val="hybridMultilevel"/>
    <w:tmpl w:val="267A62E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6E057E95"/>
    <w:multiLevelType w:val="hybridMultilevel"/>
    <w:tmpl w:val="2328FC3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6" w15:restartNumberingAfterBreak="0">
    <w:nsid w:val="6EC12DC7"/>
    <w:multiLevelType w:val="hybridMultilevel"/>
    <w:tmpl w:val="E07485F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7059562C"/>
    <w:multiLevelType w:val="hybridMultilevel"/>
    <w:tmpl w:val="502AB0B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70CA333F"/>
    <w:multiLevelType w:val="hybridMultilevel"/>
    <w:tmpl w:val="219A7F4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70D55B66"/>
    <w:multiLevelType w:val="hybridMultilevel"/>
    <w:tmpl w:val="D1E6FD4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14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71470047"/>
    <w:multiLevelType w:val="hybridMultilevel"/>
    <w:tmpl w:val="DBA4B3F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1" w15:restartNumberingAfterBreak="0">
    <w:nsid w:val="71F75C73"/>
    <w:multiLevelType w:val="hybridMultilevel"/>
    <w:tmpl w:val="8AE2685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2" w15:restartNumberingAfterBreak="0">
    <w:nsid w:val="71FC2D18"/>
    <w:multiLevelType w:val="hybridMultilevel"/>
    <w:tmpl w:val="BF769BF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7200348F"/>
    <w:multiLevelType w:val="hybridMultilevel"/>
    <w:tmpl w:val="30A2414C"/>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729163A7"/>
    <w:multiLevelType w:val="hybridMultilevel"/>
    <w:tmpl w:val="A456005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2B43C05"/>
    <w:multiLevelType w:val="hybridMultilevel"/>
    <w:tmpl w:val="AC88781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736E1FE2"/>
    <w:multiLevelType w:val="hybridMultilevel"/>
    <w:tmpl w:val="57BC4740"/>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40D7035"/>
    <w:multiLevelType w:val="hybridMultilevel"/>
    <w:tmpl w:val="66D20B7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74942D2D"/>
    <w:multiLevelType w:val="hybridMultilevel"/>
    <w:tmpl w:val="43E87E3E"/>
    <w:lvl w:ilvl="0" w:tplc="FFFFFFFF">
      <w:start w:val="1"/>
      <w:numFmt w:val="decimal"/>
      <w:lvlText w:val="%1."/>
      <w:lvlJc w:val="left"/>
      <w:pPr>
        <w:ind w:left="720" w:hanging="360"/>
      </w:pPr>
      <w:rPr>
        <w:rFonts w:hint="default"/>
      </w:rPr>
    </w:lvl>
    <w:lvl w:ilvl="1" w:tplc="675EE0B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61F5352"/>
    <w:multiLevelType w:val="hybridMultilevel"/>
    <w:tmpl w:val="CDA4B80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766F5756"/>
    <w:multiLevelType w:val="hybridMultilevel"/>
    <w:tmpl w:val="89061CF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1" w15:restartNumberingAfterBreak="0">
    <w:nsid w:val="76EA4D24"/>
    <w:multiLevelType w:val="hybridMultilevel"/>
    <w:tmpl w:val="DD5A4A3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778F6A41"/>
    <w:multiLevelType w:val="hybridMultilevel"/>
    <w:tmpl w:val="0F38596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8604401"/>
    <w:multiLevelType w:val="hybridMultilevel"/>
    <w:tmpl w:val="5EF8BC7E"/>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796B49AC"/>
    <w:multiLevelType w:val="hybridMultilevel"/>
    <w:tmpl w:val="9A5A1E9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79DE0A26"/>
    <w:multiLevelType w:val="hybridMultilevel"/>
    <w:tmpl w:val="A33264F2"/>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7A642253"/>
    <w:multiLevelType w:val="hybridMultilevel"/>
    <w:tmpl w:val="0F94196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7AF43F12"/>
    <w:multiLevelType w:val="hybridMultilevel"/>
    <w:tmpl w:val="F6AAA10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8" w15:restartNumberingAfterBreak="0">
    <w:nsid w:val="7CD95BF6"/>
    <w:multiLevelType w:val="hybridMultilevel"/>
    <w:tmpl w:val="4202D2F4"/>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7D0C0E9E"/>
    <w:multiLevelType w:val="hybridMultilevel"/>
    <w:tmpl w:val="5DA871F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7D9A40E1"/>
    <w:multiLevelType w:val="hybridMultilevel"/>
    <w:tmpl w:val="BD9A6A46"/>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7DE33C21"/>
    <w:multiLevelType w:val="hybridMultilevel"/>
    <w:tmpl w:val="8A6E14B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7E346F83"/>
    <w:multiLevelType w:val="multilevel"/>
    <w:tmpl w:val="84D67E2A"/>
    <w:lvl w:ilvl="0">
      <w:start w:val="1"/>
      <w:numFmt w:val="decimal"/>
      <w:lvlText w:val="%1."/>
      <w:lvlJc w:val="left"/>
      <w:pPr>
        <w:ind w:left="720" w:hanging="360"/>
      </w:pPr>
      <w:rPr>
        <w:rFonts w:hint="default"/>
      </w:rPr>
    </w:lvl>
    <w:lvl w:ilvl="1">
      <w:start w:val="1"/>
      <w:numFmt w:val="bullet"/>
      <w:lvlText w:val="○"/>
      <w:lvlJc w:val="left"/>
      <w:pPr>
        <w:ind w:left="1440" w:hanging="360"/>
      </w:pPr>
      <w:rPr>
        <w:rFonts w:ascii="Calibri" w:hAnsi="Calibri" w:hint="default"/>
      </w:rPr>
    </w:lvl>
    <w:lvl w:ilvl="2">
      <w:start w:val="1"/>
      <w:numFmt w:val="lowerLetter"/>
      <w:lvlText w:val="%1%3."/>
      <w:lvlJc w:val="left"/>
      <w:pPr>
        <w:ind w:left="720" w:hanging="36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3" w15:restartNumberingAfterBreak="0">
    <w:nsid w:val="7E8D2897"/>
    <w:multiLevelType w:val="hybridMultilevel"/>
    <w:tmpl w:val="2012BE0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7EBA78F7"/>
    <w:multiLevelType w:val="hybridMultilevel"/>
    <w:tmpl w:val="D6AC2708"/>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7F6F228B"/>
    <w:multiLevelType w:val="hybridMultilevel"/>
    <w:tmpl w:val="777078C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6" w15:restartNumberingAfterBreak="0">
    <w:nsid w:val="7FBE71D3"/>
    <w:multiLevelType w:val="hybridMultilevel"/>
    <w:tmpl w:val="002AA05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7" w15:restartNumberingAfterBreak="0">
    <w:nsid w:val="7FCC0A90"/>
    <w:multiLevelType w:val="hybridMultilevel"/>
    <w:tmpl w:val="0BAAF8FA"/>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7FF77DA5"/>
    <w:multiLevelType w:val="hybridMultilevel"/>
    <w:tmpl w:val="A0D6B4C0"/>
    <w:lvl w:ilvl="0" w:tplc="FFFFFFF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8234078">
    <w:abstractNumId w:val="156"/>
  </w:num>
  <w:num w:numId="2" w16cid:durableId="1821001288">
    <w:abstractNumId w:val="93"/>
  </w:num>
  <w:num w:numId="3" w16cid:durableId="926889686">
    <w:abstractNumId w:val="173"/>
  </w:num>
  <w:num w:numId="4" w16cid:durableId="1638484381">
    <w:abstractNumId w:val="163"/>
  </w:num>
  <w:num w:numId="5" w16cid:durableId="2069570367">
    <w:abstractNumId w:val="8"/>
  </w:num>
  <w:num w:numId="6" w16cid:durableId="966158166">
    <w:abstractNumId w:val="86"/>
  </w:num>
  <w:num w:numId="7" w16cid:durableId="1376352848">
    <w:abstractNumId w:val="213"/>
  </w:num>
  <w:num w:numId="8" w16cid:durableId="1164206620">
    <w:abstractNumId w:val="176"/>
  </w:num>
  <w:num w:numId="9" w16cid:durableId="1195269048">
    <w:abstractNumId w:val="59"/>
  </w:num>
  <w:num w:numId="10" w16cid:durableId="812064470">
    <w:abstractNumId w:val="142"/>
  </w:num>
  <w:num w:numId="11" w16cid:durableId="1627735603">
    <w:abstractNumId w:val="145"/>
  </w:num>
  <w:num w:numId="12" w16cid:durableId="1276445668">
    <w:abstractNumId w:val="62"/>
  </w:num>
  <w:num w:numId="13" w16cid:durableId="873350224">
    <w:abstractNumId w:val="190"/>
  </w:num>
  <w:num w:numId="14" w16cid:durableId="1902785527">
    <w:abstractNumId w:val="89"/>
  </w:num>
  <w:num w:numId="15" w16cid:durableId="51658502">
    <w:abstractNumId w:val="179"/>
  </w:num>
  <w:num w:numId="16" w16cid:durableId="1718121071">
    <w:abstractNumId w:val="171"/>
  </w:num>
  <w:num w:numId="17" w16cid:durableId="1073770828">
    <w:abstractNumId w:val="105"/>
  </w:num>
  <w:num w:numId="18" w16cid:durableId="1783105822">
    <w:abstractNumId w:val="25"/>
  </w:num>
  <w:num w:numId="19" w16cid:durableId="951058557">
    <w:abstractNumId w:val="139"/>
  </w:num>
  <w:num w:numId="20" w16cid:durableId="781533334">
    <w:abstractNumId w:val="10"/>
  </w:num>
  <w:num w:numId="21" w16cid:durableId="1741950636">
    <w:abstractNumId w:val="129"/>
  </w:num>
  <w:num w:numId="22" w16cid:durableId="1770467583">
    <w:abstractNumId w:val="182"/>
  </w:num>
  <w:num w:numId="23" w16cid:durableId="1539391246">
    <w:abstractNumId w:val="24"/>
  </w:num>
  <w:num w:numId="24" w16cid:durableId="1825049816">
    <w:abstractNumId w:val="81"/>
  </w:num>
  <w:num w:numId="25" w16cid:durableId="127817672">
    <w:abstractNumId w:val="183"/>
  </w:num>
  <w:num w:numId="26" w16cid:durableId="552078960">
    <w:abstractNumId w:val="216"/>
  </w:num>
  <w:num w:numId="27" w16cid:durableId="551582497">
    <w:abstractNumId w:val="56"/>
  </w:num>
  <w:num w:numId="28" w16cid:durableId="1183862018">
    <w:abstractNumId w:val="181"/>
  </w:num>
  <w:num w:numId="29" w16cid:durableId="1660502182">
    <w:abstractNumId w:val="135"/>
  </w:num>
  <w:num w:numId="30" w16cid:durableId="1114178349">
    <w:abstractNumId w:val="140"/>
  </w:num>
  <w:num w:numId="31" w16cid:durableId="1866480123">
    <w:abstractNumId w:val="71"/>
  </w:num>
  <w:num w:numId="32" w16cid:durableId="1371372840">
    <w:abstractNumId w:val="47"/>
  </w:num>
  <w:num w:numId="33" w16cid:durableId="772432845">
    <w:abstractNumId w:val="79"/>
  </w:num>
  <w:num w:numId="34" w16cid:durableId="1045762786">
    <w:abstractNumId w:val="128"/>
  </w:num>
  <w:num w:numId="35" w16cid:durableId="1508180544">
    <w:abstractNumId w:val="148"/>
  </w:num>
  <w:num w:numId="36" w16cid:durableId="1052771316">
    <w:abstractNumId w:val="147"/>
  </w:num>
  <w:num w:numId="37" w16cid:durableId="86655729">
    <w:abstractNumId w:val="39"/>
  </w:num>
  <w:num w:numId="38" w16cid:durableId="1802186584">
    <w:abstractNumId w:val="44"/>
  </w:num>
  <w:num w:numId="39" w16cid:durableId="717585048">
    <w:abstractNumId w:val="160"/>
  </w:num>
  <w:num w:numId="40" w16cid:durableId="1817844181">
    <w:abstractNumId w:val="6"/>
  </w:num>
  <w:num w:numId="41" w16cid:durableId="2086292716">
    <w:abstractNumId w:val="211"/>
  </w:num>
  <w:num w:numId="42" w16cid:durableId="1084062407">
    <w:abstractNumId w:val="136"/>
  </w:num>
  <w:num w:numId="43" w16cid:durableId="2142456758">
    <w:abstractNumId w:val="218"/>
  </w:num>
  <w:num w:numId="44" w16cid:durableId="969360808">
    <w:abstractNumId w:val="188"/>
  </w:num>
  <w:num w:numId="45" w16cid:durableId="1015352204">
    <w:abstractNumId w:val="5"/>
  </w:num>
  <w:num w:numId="46" w16cid:durableId="1171334053">
    <w:abstractNumId w:val="22"/>
  </w:num>
  <w:num w:numId="47" w16cid:durableId="1730759213">
    <w:abstractNumId w:val="30"/>
  </w:num>
  <w:num w:numId="48" w16cid:durableId="1277132776">
    <w:abstractNumId w:val="143"/>
  </w:num>
  <w:num w:numId="49" w16cid:durableId="1702167773">
    <w:abstractNumId w:val="137"/>
  </w:num>
  <w:num w:numId="50" w16cid:durableId="798063317">
    <w:abstractNumId w:val="13"/>
  </w:num>
  <w:num w:numId="51" w16cid:durableId="1718163545">
    <w:abstractNumId w:val="66"/>
  </w:num>
  <w:num w:numId="52" w16cid:durableId="668022601">
    <w:abstractNumId w:val="67"/>
  </w:num>
  <w:num w:numId="53" w16cid:durableId="1097866146">
    <w:abstractNumId w:val="126"/>
  </w:num>
  <w:num w:numId="54" w16cid:durableId="13263722">
    <w:abstractNumId w:val="64"/>
  </w:num>
  <w:num w:numId="55" w16cid:durableId="644553897">
    <w:abstractNumId w:val="114"/>
  </w:num>
  <w:num w:numId="56" w16cid:durableId="1966964238">
    <w:abstractNumId w:val="209"/>
  </w:num>
  <w:num w:numId="57" w16cid:durableId="1594977492">
    <w:abstractNumId w:val="178"/>
  </w:num>
  <w:num w:numId="58" w16cid:durableId="1032533674">
    <w:abstractNumId w:val="2"/>
  </w:num>
  <w:num w:numId="59" w16cid:durableId="2112242204">
    <w:abstractNumId w:val="21"/>
  </w:num>
  <w:num w:numId="60" w16cid:durableId="2015764812">
    <w:abstractNumId w:val="206"/>
  </w:num>
  <w:num w:numId="61" w16cid:durableId="1328172157">
    <w:abstractNumId w:val="80"/>
  </w:num>
  <w:num w:numId="62" w16cid:durableId="653949843">
    <w:abstractNumId w:val="49"/>
  </w:num>
  <w:num w:numId="63" w16cid:durableId="1021934324">
    <w:abstractNumId w:val="94"/>
  </w:num>
  <w:num w:numId="64" w16cid:durableId="1153834640">
    <w:abstractNumId w:val="208"/>
  </w:num>
  <w:num w:numId="65" w16cid:durableId="1648586496">
    <w:abstractNumId w:val="37"/>
  </w:num>
  <w:num w:numId="66" w16cid:durableId="1531648182">
    <w:abstractNumId w:val="119"/>
  </w:num>
  <w:num w:numId="67" w16cid:durableId="877624296">
    <w:abstractNumId w:val="200"/>
  </w:num>
  <w:num w:numId="68" w16cid:durableId="723715616">
    <w:abstractNumId w:val="41"/>
  </w:num>
  <w:num w:numId="69" w16cid:durableId="85032006">
    <w:abstractNumId w:val="118"/>
  </w:num>
  <w:num w:numId="70" w16cid:durableId="1771926847">
    <w:abstractNumId w:val="33"/>
  </w:num>
  <w:num w:numId="71" w16cid:durableId="1497572042">
    <w:abstractNumId w:val="141"/>
  </w:num>
  <w:num w:numId="72" w16cid:durableId="1137066719">
    <w:abstractNumId w:val="131"/>
  </w:num>
  <w:num w:numId="73" w16cid:durableId="1915971626">
    <w:abstractNumId w:val="58"/>
  </w:num>
  <w:num w:numId="74" w16cid:durableId="2102334268">
    <w:abstractNumId w:val="112"/>
  </w:num>
  <w:num w:numId="75" w16cid:durableId="1701012100">
    <w:abstractNumId w:val="197"/>
  </w:num>
  <w:num w:numId="76" w16cid:durableId="283737003">
    <w:abstractNumId w:val="121"/>
  </w:num>
  <w:num w:numId="77" w16cid:durableId="324013954">
    <w:abstractNumId w:val="3"/>
  </w:num>
  <w:num w:numId="78" w16cid:durableId="1564875121">
    <w:abstractNumId w:val="144"/>
  </w:num>
  <w:num w:numId="79" w16cid:durableId="827483611">
    <w:abstractNumId w:val="15"/>
  </w:num>
  <w:num w:numId="80" w16cid:durableId="1334066063">
    <w:abstractNumId w:val="184"/>
  </w:num>
  <w:num w:numId="81" w16cid:durableId="913776573">
    <w:abstractNumId w:val="91"/>
  </w:num>
  <w:num w:numId="82" w16cid:durableId="640496702">
    <w:abstractNumId w:val="55"/>
  </w:num>
  <w:num w:numId="83" w16cid:durableId="518471902">
    <w:abstractNumId w:val="161"/>
  </w:num>
  <w:num w:numId="84" w16cid:durableId="635452548">
    <w:abstractNumId w:val="199"/>
  </w:num>
  <w:num w:numId="85" w16cid:durableId="566376131">
    <w:abstractNumId w:val="177"/>
  </w:num>
  <w:num w:numId="86" w16cid:durableId="265697160">
    <w:abstractNumId w:val="78"/>
  </w:num>
  <w:num w:numId="87" w16cid:durableId="1454128586">
    <w:abstractNumId w:val="83"/>
  </w:num>
  <w:num w:numId="88" w16cid:durableId="661549353">
    <w:abstractNumId w:val="168"/>
  </w:num>
  <w:num w:numId="89" w16cid:durableId="182330342">
    <w:abstractNumId w:val="124"/>
  </w:num>
  <w:num w:numId="90" w16cid:durableId="1943146088">
    <w:abstractNumId w:val="170"/>
  </w:num>
  <w:num w:numId="91" w16cid:durableId="920026798">
    <w:abstractNumId w:val="95"/>
  </w:num>
  <w:num w:numId="92" w16cid:durableId="2056079733">
    <w:abstractNumId w:val="205"/>
  </w:num>
  <w:num w:numId="93" w16cid:durableId="620961269">
    <w:abstractNumId w:val="117"/>
  </w:num>
  <w:num w:numId="94" w16cid:durableId="574626928">
    <w:abstractNumId w:val="133"/>
  </w:num>
  <w:num w:numId="95" w16cid:durableId="1811946883">
    <w:abstractNumId w:val="214"/>
  </w:num>
  <w:num w:numId="96" w16cid:durableId="70660191">
    <w:abstractNumId w:val="138"/>
  </w:num>
  <w:num w:numId="97" w16cid:durableId="2142578297">
    <w:abstractNumId w:val="12"/>
  </w:num>
  <w:num w:numId="98" w16cid:durableId="1778714731">
    <w:abstractNumId w:val="110"/>
  </w:num>
  <w:num w:numId="99" w16cid:durableId="997538926">
    <w:abstractNumId w:val="87"/>
  </w:num>
  <w:num w:numId="100" w16cid:durableId="1074401961">
    <w:abstractNumId w:val="153"/>
  </w:num>
  <w:num w:numId="101" w16cid:durableId="1408382716">
    <w:abstractNumId w:val="36"/>
  </w:num>
  <w:num w:numId="102" w16cid:durableId="605381474">
    <w:abstractNumId w:val="51"/>
  </w:num>
  <w:num w:numId="103" w16cid:durableId="402335761">
    <w:abstractNumId w:val="32"/>
  </w:num>
  <w:num w:numId="104" w16cid:durableId="2089812064">
    <w:abstractNumId w:val="40"/>
  </w:num>
  <w:num w:numId="105" w16cid:durableId="1871602485">
    <w:abstractNumId w:val="107"/>
  </w:num>
  <w:num w:numId="106" w16cid:durableId="1114593723">
    <w:abstractNumId w:val="1"/>
  </w:num>
  <w:num w:numId="107" w16cid:durableId="196552948">
    <w:abstractNumId w:val="82"/>
  </w:num>
  <w:num w:numId="108" w16cid:durableId="1900363420">
    <w:abstractNumId w:val="76"/>
  </w:num>
  <w:num w:numId="109" w16cid:durableId="950358411">
    <w:abstractNumId w:val="169"/>
  </w:num>
  <w:num w:numId="110" w16cid:durableId="1553806403">
    <w:abstractNumId w:val="215"/>
  </w:num>
  <w:num w:numId="111" w16cid:durableId="1288897175">
    <w:abstractNumId w:val="29"/>
  </w:num>
  <w:num w:numId="112" w16cid:durableId="1264067137">
    <w:abstractNumId w:val="195"/>
  </w:num>
  <w:num w:numId="113" w16cid:durableId="1545828953">
    <w:abstractNumId w:val="186"/>
  </w:num>
  <w:num w:numId="114" w16cid:durableId="57672407">
    <w:abstractNumId w:val="113"/>
  </w:num>
  <w:num w:numId="115" w16cid:durableId="8873617">
    <w:abstractNumId w:val="193"/>
  </w:num>
  <w:num w:numId="116" w16cid:durableId="49349711">
    <w:abstractNumId w:val="109"/>
  </w:num>
  <w:num w:numId="117" w16cid:durableId="1324815980">
    <w:abstractNumId w:val="45"/>
  </w:num>
  <w:num w:numId="118" w16cid:durableId="1724870342">
    <w:abstractNumId w:val="165"/>
  </w:num>
  <w:num w:numId="119" w16cid:durableId="491872650">
    <w:abstractNumId w:val="72"/>
  </w:num>
  <w:num w:numId="120" w16cid:durableId="853418517">
    <w:abstractNumId w:val="63"/>
  </w:num>
  <w:num w:numId="121" w16cid:durableId="1086657111">
    <w:abstractNumId w:val="172"/>
  </w:num>
  <w:num w:numId="122" w16cid:durableId="186866727">
    <w:abstractNumId w:val="130"/>
  </w:num>
  <w:num w:numId="123" w16cid:durableId="1495533767">
    <w:abstractNumId w:val="207"/>
  </w:num>
  <w:num w:numId="124" w16cid:durableId="1651516999">
    <w:abstractNumId w:val="196"/>
  </w:num>
  <w:num w:numId="125" w16cid:durableId="440032339">
    <w:abstractNumId w:val="54"/>
  </w:num>
  <w:num w:numId="126" w16cid:durableId="403992086">
    <w:abstractNumId w:val="125"/>
  </w:num>
  <w:num w:numId="127" w16cid:durableId="609123946">
    <w:abstractNumId w:val="16"/>
  </w:num>
  <w:num w:numId="128" w16cid:durableId="325400089">
    <w:abstractNumId w:val="162"/>
  </w:num>
  <w:num w:numId="129" w16cid:durableId="2013943811">
    <w:abstractNumId w:val="191"/>
  </w:num>
  <w:num w:numId="130" w16cid:durableId="1912695341">
    <w:abstractNumId w:val="11"/>
  </w:num>
  <w:num w:numId="131" w16cid:durableId="2109960918">
    <w:abstractNumId w:val="75"/>
  </w:num>
  <w:num w:numId="132" w16cid:durableId="780497339">
    <w:abstractNumId w:val="158"/>
  </w:num>
  <w:num w:numId="133" w16cid:durableId="2064744126">
    <w:abstractNumId w:val="9"/>
  </w:num>
  <w:num w:numId="134" w16cid:durableId="436751385">
    <w:abstractNumId w:val="34"/>
  </w:num>
  <w:num w:numId="135" w16cid:durableId="2061245061">
    <w:abstractNumId w:val="146"/>
  </w:num>
  <w:num w:numId="136" w16cid:durableId="142358885">
    <w:abstractNumId w:val="185"/>
  </w:num>
  <w:num w:numId="137" w16cid:durableId="384187372">
    <w:abstractNumId w:val="108"/>
  </w:num>
  <w:num w:numId="138" w16cid:durableId="1903903779">
    <w:abstractNumId w:val="166"/>
  </w:num>
  <w:num w:numId="139" w16cid:durableId="1094010788">
    <w:abstractNumId w:val="85"/>
  </w:num>
  <w:num w:numId="140" w16cid:durableId="1270040296">
    <w:abstractNumId w:val="123"/>
  </w:num>
  <w:num w:numId="141" w16cid:durableId="1699505111">
    <w:abstractNumId w:val="57"/>
  </w:num>
  <w:num w:numId="142" w16cid:durableId="783766385">
    <w:abstractNumId w:val="28"/>
  </w:num>
  <w:num w:numId="143" w16cid:durableId="2126346614">
    <w:abstractNumId w:val="7"/>
  </w:num>
  <w:num w:numId="144" w16cid:durableId="1420177723">
    <w:abstractNumId w:val="132"/>
  </w:num>
  <w:num w:numId="145" w16cid:durableId="456529229">
    <w:abstractNumId w:val="18"/>
  </w:num>
  <w:num w:numId="146" w16cid:durableId="1234966763">
    <w:abstractNumId w:val="35"/>
  </w:num>
  <w:num w:numId="147" w16cid:durableId="944923140">
    <w:abstractNumId w:val="70"/>
  </w:num>
  <w:num w:numId="148" w16cid:durableId="385764089">
    <w:abstractNumId w:val="201"/>
  </w:num>
  <w:num w:numId="149" w16cid:durableId="1990017501">
    <w:abstractNumId w:val="4"/>
  </w:num>
  <w:num w:numId="150" w16cid:durableId="192429085">
    <w:abstractNumId w:val="77"/>
  </w:num>
  <w:num w:numId="151" w16cid:durableId="1532303693">
    <w:abstractNumId w:val="46"/>
  </w:num>
  <w:num w:numId="152" w16cid:durableId="2011786502">
    <w:abstractNumId w:val="27"/>
  </w:num>
  <w:num w:numId="153" w16cid:durableId="347606199">
    <w:abstractNumId w:val="74"/>
  </w:num>
  <w:num w:numId="154" w16cid:durableId="965233291">
    <w:abstractNumId w:val="164"/>
  </w:num>
  <w:num w:numId="155" w16cid:durableId="1426343545">
    <w:abstractNumId w:val="38"/>
  </w:num>
  <w:num w:numId="156" w16cid:durableId="970792700">
    <w:abstractNumId w:val="194"/>
  </w:num>
  <w:num w:numId="157" w16cid:durableId="1016923176">
    <w:abstractNumId w:val="42"/>
  </w:num>
  <w:num w:numId="158" w16cid:durableId="2061392654">
    <w:abstractNumId w:val="20"/>
  </w:num>
  <w:num w:numId="159" w16cid:durableId="1484850296">
    <w:abstractNumId w:val="60"/>
  </w:num>
  <w:num w:numId="160" w16cid:durableId="1051420335">
    <w:abstractNumId w:val="154"/>
  </w:num>
  <w:num w:numId="161" w16cid:durableId="270556204">
    <w:abstractNumId w:val="134"/>
  </w:num>
  <w:num w:numId="162" w16cid:durableId="822429081">
    <w:abstractNumId w:val="101"/>
  </w:num>
  <w:num w:numId="163" w16cid:durableId="535971424">
    <w:abstractNumId w:val="202"/>
  </w:num>
  <w:num w:numId="164" w16cid:durableId="1223829979">
    <w:abstractNumId w:val="210"/>
  </w:num>
  <w:num w:numId="165" w16cid:durableId="279335684">
    <w:abstractNumId w:val="14"/>
  </w:num>
  <w:num w:numId="166" w16cid:durableId="667447205">
    <w:abstractNumId w:val="159"/>
  </w:num>
  <w:num w:numId="167" w16cid:durableId="139423310">
    <w:abstractNumId w:val="0"/>
  </w:num>
  <w:num w:numId="168" w16cid:durableId="1367563586">
    <w:abstractNumId w:val="180"/>
  </w:num>
  <w:num w:numId="169" w16cid:durableId="2042823458">
    <w:abstractNumId w:val="92"/>
  </w:num>
  <w:num w:numId="170" w16cid:durableId="1988853447">
    <w:abstractNumId w:val="98"/>
  </w:num>
  <w:num w:numId="171" w16cid:durableId="46220000">
    <w:abstractNumId w:val="104"/>
  </w:num>
  <w:num w:numId="172" w16cid:durableId="67772140">
    <w:abstractNumId w:val="84"/>
  </w:num>
  <w:num w:numId="173" w16cid:durableId="130297042">
    <w:abstractNumId w:val="48"/>
  </w:num>
  <w:num w:numId="174" w16cid:durableId="163982695">
    <w:abstractNumId w:val="155"/>
  </w:num>
  <w:num w:numId="175" w16cid:durableId="246892309">
    <w:abstractNumId w:val="120"/>
  </w:num>
  <w:num w:numId="176" w16cid:durableId="1173033969">
    <w:abstractNumId w:val="19"/>
  </w:num>
  <w:num w:numId="177" w16cid:durableId="94986834">
    <w:abstractNumId w:val="90"/>
  </w:num>
  <w:num w:numId="178" w16cid:durableId="125709349">
    <w:abstractNumId w:val="100"/>
  </w:num>
  <w:num w:numId="179" w16cid:durableId="1835101895">
    <w:abstractNumId w:val="73"/>
  </w:num>
  <w:num w:numId="180" w16cid:durableId="1029447908">
    <w:abstractNumId w:val="69"/>
  </w:num>
  <w:num w:numId="181" w16cid:durableId="763498701">
    <w:abstractNumId w:val="203"/>
  </w:num>
  <w:num w:numId="182" w16cid:durableId="1219168472">
    <w:abstractNumId w:val="23"/>
  </w:num>
  <w:num w:numId="183" w16cid:durableId="365060166">
    <w:abstractNumId w:val="115"/>
  </w:num>
  <w:num w:numId="184" w16cid:durableId="1011831258">
    <w:abstractNumId w:val="150"/>
  </w:num>
  <w:num w:numId="185" w16cid:durableId="495387521">
    <w:abstractNumId w:val="175"/>
  </w:num>
  <w:num w:numId="186" w16cid:durableId="693533706">
    <w:abstractNumId w:val="151"/>
  </w:num>
  <w:num w:numId="187" w16cid:durableId="115369604">
    <w:abstractNumId w:val="122"/>
  </w:num>
  <w:num w:numId="188" w16cid:durableId="669985832">
    <w:abstractNumId w:val="17"/>
  </w:num>
  <w:num w:numId="189" w16cid:durableId="1346204178">
    <w:abstractNumId w:val="96"/>
  </w:num>
  <w:num w:numId="190" w16cid:durableId="1497500589">
    <w:abstractNumId w:val="103"/>
  </w:num>
  <w:num w:numId="191" w16cid:durableId="1829859737">
    <w:abstractNumId w:val="167"/>
  </w:num>
  <w:num w:numId="192" w16cid:durableId="1549680718">
    <w:abstractNumId w:val="111"/>
  </w:num>
  <w:num w:numId="193" w16cid:durableId="763495763">
    <w:abstractNumId w:val="102"/>
  </w:num>
  <w:num w:numId="194" w16cid:durableId="70080894">
    <w:abstractNumId w:val="43"/>
  </w:num>
  <w:num w:numId="195" w16cid:durableId="1477339744">
    <w:abstractNumId w:val="53"/>
  </w:num>
  <w:num w:numId="196" w16cid:durableId="806628929">
    <w:abstractNumId w:val="152"/>
  </w:num>
  <w:num w:numId="197" w16cid:durableId="1014839107">
    <w:abstractNumId w:val="97"/>
  </w:num>
  <w:num w:numId="198" w16cid:durableId="1015960573">
    <w:abstractNumId w:val="50"/>
  </w:num>
  <w:num w:numId="199" w16cid:durableId="1042364427">
    <w:abstractNumId w:val="149"/>
  </w:num>
  <w:num w:numId="200" w16cid:durableId="387340495">
    <w:abstractNumId w:val="68"/>
  </w:num>
  <w:num w:numId="201" w16cid:durableId="572206617">
    <w:abstractNumId w:val="187"/>
  </w:num>
  <w:num w:numId="202" w16cid:durableId="1064454878">
    <w:abstractNumId w:val="192"/>
  </w:num>
  <w:num w:numId="203" w16cid:durableId="1976253510">
    <w:abstractNumId w:val="217"/>
  </w:num>
  <w:num w:numId="204" w16cid:durableId="1278565373">
    <w:abstractNumId w:val="31"/>
  </w:num>
  <w:num w:numId="205" w16cid:durableId="1282297137">
    <w:abstractNumId w:val="106"/>
  </w:num>
  <w:num w:numId="206" w16cid:durableId="562252270">
    <w:abstractNumId w:val="212"/>
  </w:num>
  <w:num w:numId="207" w16cid:durableId="435566766">
    <w:abstractNumId w:val="204"/>
  </w:num>
  <w:num w:numId="208" w16cid:durableId="378937321">
    <w:abstractNumId w:val="189"/>
  </w:num>
  <w:num w:numId="209" w16cid:durableId="1503161144">
    <w:abstractNumId w:val="99"/>
  </w:num>
  <w:num w:numId="210" w16cid:durableId="890192571">
    <w:abstractNumId w:val="26"/>
  </w:num>
  <w:num w:numId="211" w16cid:durableId="712266385">
    <w:abstractNumId w:val="127"/>
  </w:num>
  <w:num w:numId="212" w16cid:durableId="1344747764">
    <w:abstractNumId w:val="198"/>
  </w:num>
  <w:num w:numId="213" w16cid:durableId="1878198483">
    <w:abstractNumId w:val="174"/>
  </w:num>
  <w:num w:numId="214" w16cid:durableId="1317762787">
    <w:abstractNumId w:val="52"/>
  </w:num>
  <w:num w:numId="215" w16cid:durableId="195704928">
    <w:abstractNumId w:val="116"/>
  </w:num>
  <w:num w:numId="216" w16cid:durableId="2129854674">
    <w:abstractNumId w:val="65"/>
  </w:num>
  <w:num w:numId="217" w16cid:durableId="1550533085">
    <w:abstractNumId w:val="61"/>
  </w:num>
  <w:num w:numId="218" w16cid:durableId="1122839912">
    <w:abstractNumId w:val="157"/>
  </w:num>
  <w:num w:numId="219" w16cid:durableId="233512822">
    <w:abstractNumId w:val="88"/>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DDE"/>
    <w:rsid w:val="00002786"/>
    <w:rsid w:val="00003CBB"/>
    <w:rsid w:val="0000437C"/>
    <w:rsid w:val="00004D50"/>
    <w:rsid w:val="00005309"/>
    <w:rsid w:val="00005777"/>
    <w:rsid w:val="00005C49"/>
    <w:rsid w:val="00010056"/>
    <w:rsid w:val="00011824"/>
    <w:rsid w:val="00011A47"/>
    <w:rsid w:val="00013A52"/>
    <w:rsid w:val="00022343"/>
    <w:rsid w:val="00022EF6"/>
    <w:rsid w:val="00023696"/>
    <w:rsid w:val="00023AD9"/>
    <w:rsid w:val="00032272"/>
    <w:rsid w:val="00032CBC"/>
    <w:rsid w:val="0003393C"/>
    <w:rsid w:val="00036C16"/>
    <w:rsid w:val="00037DF4"/>
    <w:rsid w:val="000417A3"/>
    <w:rsid w:val="00042208"/>
    <w:rsid w:val="00042CAC"/>
    <w:rsid w:val="000431C9"/>
    <w:rsid w:val="00044412"/>
    <w:rsid w:val="00044ED0"/>
    <w:rsid w:val="00047D72"/>
    <w:rsid w:val="00050DDE"/>
    <w:rsid w:val="000511D9"/>
    <w:rsid w:val="00052465"/>
    <w:rsid w:val="00054751"/>
    <w:rsid w:val="0006118C"/>
    <w:rsid w:val="000631AC"/>
    <w:rsid w:val="000707C4"/>
    <w:rsid w:val="000719F2"/>
    <w:rsid w:val="00071D54"/>
    <w:rsid w:val="00072C66"/>
    <w:rsid w:val="00077C2A"/>
    <w:rsid w:val="00080EAA"/>
    <w:rsid w:val="000821EF"/>
    <w:rsid w:val="00083BC0"/>
    <w:rsid w:val="000912E8"/>
    <w:rsid w:val="0009309C"/>
    <w:rsid w:val="00093CF2"/>
    <w:rsid w:val="0009570C"/>
    <w:rsid w:val="00095E7C"/>
    <w:rsid w:val="00096C46"/>
    <w:rsid w:val="000A13CE"/>
    <w:rsid w:val="000A2294"/>
    <w:rsid w:val="000A7BD2"/>
    <w:rsid w:val="000A7C6E"/>
    <w:rsid w:val="000B35AB"/>
    <w:rsid w:val="000B620D"/>
    <w:rsid w:val="000C1E52"/>
    <w:rsid w:val="000C26A7"/>
    <w:rsid w:val="000C2E5A"/>
    <w:rsid w:val="000C4A96"/>
    <w:rsid w:val="000D12DC"/>
    <w:rsid w:val="000D2530"/>
    <w:rsid w:val="000D2866"/>
    <w:rsid w:val="000D2A5C"/>
    <w:rsid w:val="000D3E15"/>
    <w:rsid w:val="000D6E2B"/>
    <w:rsid w:val="000E2798"/>
    <w:rsid w:val="000E336E"/>
    <w:rsid w:val="000E4763"/>
    <w:rsid w:val="000F266D"/>
    <w:rsid w:val="000F27FE"/>
    <w:rsid w:val="000F32D2"/>
    <w:rsid w:val="000F4045"/>
    <w:rsid w:val="000F52FF"/>
    <w:rsid w:val="000F6824"/>
    <w:rsid w:val="00102580"/>
    <w:rsid w:val="00104190"/>
    <w:rsid w:val="00107262"/>
    <w:rsid w:val="0010789E"/>
    <w:rsid w:val="001079D7"/>
    <w:rsid w:val="001125B2"/>
    <w:rsid w:val="001170FF"/>
    <w:rsid w:val="00122539"/>
    <w:rsid w:val="001234C2"/>
    <w:rsid w:val="001243E8"/>
    <w:rsid w:val="00125833"/>
    <w:rsid w:val="00126685"/>
    <w:rsid w:val="00126E38"/>
    <w:rsid w:val="00127663"/>
    <w:rsid w:val="00127C77"/>
    <w:rsid w:val="00130419"/>
    <w:rsid w:val="00133D45"/>
    <w:rsid w:val="001413E9"/>
    <w:rsid w:val="001415A3"/>
    <w:rsid w:val="00142F1C"/>
    <w:rsid w:val="00143993"/>
    <w:rsid w:val="0014744B"/>
    <w:rsid w:val="001477E3"/>
    <w:rsid w:val="0015184C"/>
    <w:rsid w:val="00151937"/>
    <w:rsid w:val="001533D0"/>
    <w:rsid w:val="00153B47"/>
    <w:rsid w:val="00154270"/>
    <w:rsid w:val="00154586"/>
    <w:rsid w:val="00155E37"/>
    <w:rsid w:val="00156B8A"/>
    <w:rsid w:val="001618D2"/>
    <w:rsid w:val="00162DF7"/>
    <w:rsid w:val="00163557"/>
    <w:rsid w:val="001653BC"/>
    <w:rsid w:val="001661FC"/>
    <w:rsid w:val="00170954"/>
    <w:rsid w:val="00172F3A"/>
    <w:rsid w:val="0017301A"/>
    <w:rsid w:val="00177EA4"/>
    <w:rsid w:val="00182A77"/>
    <w:rsid w:val="0019137F"/>
    <w:rsid w:val="00191FE2"/>
    <w:rsid w:val="001A0C37"/>
    <w:rsid w:val="001A10C7"/>
    <w:rsid w:val="001A3801"/>
    <w:rsid w:val="001A3B15"/>
    <w:rsid w:val="001A499A"/>
    <w:rsid w:val="001A5FE5"/>
    <w:rsid w:val="001B0D35"/>
    <w:rsid w:val="001B1216"/>
    <w:rsid w:val="001B2BAC"/>
    <w:rsid w:val="001B4937"/>
    <w:rsid w:val="001B6361"/>
    <w:rsid w:val="001B77FC"/>
    <w:rsid w:val="001B7D29"/>
    <w:rsid w:val="001C1DBC"/>
    <w:rsid w:val="001C1F9A"/>
    <w:rsid w:val="001C2A1D"/>
    <w:rsid w:val="001C3310"/>
    <w:rsid w:val="001C3AFF"/>
    <w:rsid w:val="001C553D"/>
    <w:rsid w:val="001C6055"/>
    <w:rsid w:val="001D7C3B"/>
    <w:rsid w:val="001E00A7"/>
    <w:rsid w:val="001E00BB"/>
    <w:rsid w:val="001E39E5"/>
    <w:rsid w:val="001E4EF6"/>
    <w:rsid w:val="001F03E3"/>
    <w:rsid w:val="001F0BAC"/>
    <w:rsid w:val="001F0FF6"/>
    <w:rsid w:val="001F1CD3"/>
    <w:rsid w:val="001F3FB2"/>
    <w:rsid w:val="001F785F"/>
    <w:rsid w:val="00201259"/>
    <w:rsid w:val="002017B1"/>
    <w:rsid w:val="0020351D"/>
    <w:rsid w:val="00203FE1"/>
    <w:rsid w:val="00204D54"/>
    <w:rsid w:val="002063E3"/>
    <w:rsid w:val="00213222"/>
    <w:rsid w:val="00214F7A"/>
    <w:rsid w:val="002204EC"/>
    <w:rsid w:val="00223FCE"/>
    <w:rsid w:val="00226F63"/>
    <w:rsid w:val="00227492"/>
    <w:rsid w:val="00227788"/>
    <w:rsid w:val="00227C27"/>
    <w:rsid w:val="00232B71"/>
    <w:rsid w:val="00233987"/>
    <w:rsid w:val="00233EA2"/>
    <w:rsid w:val="002340E9"/>
    <w:rsid w:val="00237304"/>
    <w:rsid w:val="00240987"/>
    <w:rsid w:val="002427A3"/>
    <w:rsid w:val="00245A01"/>
    <w:rsid w:val="00245FE7"/>
    <w:rsid w:val="0024760B"/>
    <w:rsid w:val="00250A1D"/>
    <w:rsid w:val="00250BBD"/>
    <w:rsid w:val="00251A3C"/>
    <w:rsid w:val="002526BB"/>
    <w:rsid w:val="00252FEB"/>
    <w:rsid w:val="00253992"/>
    <w:rsid w:val="0025616B"/>
    <w:rsid w:val="00260412"/>
    <w:rsid w:val="002610A7"/>
    <w:rsid w:val="00262060"/>
    <w:rsid w:val="002630F1"/>
    <w:rsid w:val="00263371"/>
    <w:rsid w:val="002637DF"/>
    <w:rsid w:val="00271128"/>
    <w:rsid w:val="00276AA0"/>
    <w:rsid w:val="0028078D"/>
    <w:rsid w:val="00285CFD"/>
    <w:rsid w:val="00290BBA"/>
    <w:rsid w:val="00291754"/>
    <w:rsid w:val="0029734E"/>
    <w:rsid w:val="002A0D54"/>
    <w:rsid w:val="002A61BD"/>
    <w:rsid w:val="002A6D01"/>
    <w:rsid w:val="002B03D6"/>
    <w:rsid w:val="002B0482"/>
    <w:rsid w:val="002B1E68"/>
    <w:rsid w:val="002B4DAF"/>
    <w:rsid w:val="002B4E07"/>
    <w:rsid w:val="002B547C"/>
    <w:rsid w:val="002C05B6"/>
    <w:rsid w:val="002C1AA4"/>
    <w:rsid w:val="002C2809"/>
    <w:rsid w:val="002C3C7C"/>
    <w:rsid w:val="002C4A04"/>
    <w:rsid w:val="002C607F"/>
    <w:rsid w:val="002C679A"/>
    <w:rsid w:val="002C733B"/>
    <w:rsid w:val="002C78CC"/>
    <w:rsid w:val="002D254F"/>
    <w:rsid w:val="002D4C74"/>
    <w:rsid w:val="002D57B0"/>
    <w:rsid w:val="002D7FA9"/>
    <w:rsid w:val="002E0A64"/>
    <w:rsid w:val="002E6B0E"/>
    <w:rsid w:val="002E7B18"/>
    <w:rsid w:val="002F42EE"/>
    <w:rsid w:val="002F5A4B"/>
    <w:rsid w:val="003020D6"/>
    <w:rsid w:val="00304518"/>
    <w:rsid w:val="0030452A"/>
    <w:rsid w:val="00305B31"/>
    <w:rsid w:val="00306BD3"/>
    <w:rsid w:val="0031375D"/>
    <w:rsid w:val="00314F51"/>
    <w:rsid w:val="003154A4"/>
    <w:rsid w:val="00316450"/>
    <w:rsid w:val="003207D1"/>
    <w:rsid w:val="003219FF"/>
    <w:rsid w:val="00322007"/>
    <w:rsid w:val="00323DB3"/>
    <w:rsid w:val="003259EF"/>
    <w:rsid w:val="00326C80"/>
    <w:rsid w:val="00332FDE"/>
    <w:rsid w:val="00333441"/>
    <w:rsid w:val="00335B10"/>
    <w:rsid w:val="003363EE"/>
    <w:rsid w:val="00341522"/>
    <w:rsid w:val="0034235A"/>
    <w:rsid w:val="003451BC"/>
    <w:rsid w:val="00346508"/>
    <w:rsid w:val="00347713"/>
    <w:rsid w:val="00353A51"/>
    <w:rsid w:val="00354EF7"/>
    <w:rsid w:val="00357B61"/>
    <w:rsid w:val="00361A8A"/>
    <w:rsid w:val="00361AA4"/>
    <w:rsid w:val="00365D4E"/>
    <w:rsid w:val="003701EF"/>
    <w:rsid w:val="00370CF4"/>
    <w:rsid w:val="0037152D"/>
    <w:rsid w:val="003717D8"/>
    <w:rsid w:val="0037280C"/>
    <w:rsid w:val="00372BC8"/>
    <w:rsid w:val="00375A4F"/>
    <w:rsid w:val="00381E47"/>
    <w:rsid w:val="00386E16"/>
    <w:rsid w:val="00387168"/>
    <w:rsid w:val="003904F7"/>
    <w:rsid w:val="003936B9"/>
    <w:rsid w:val="00396FBC"/>
    <w:rsid w:val="003A12FB"/>
    <w:rsid w:val="003A3A1A"/>
    <w:rsid w:val="003A44EB"/>
    <w:rsid w:val="003A5B5B"/>
    <w:rsid w:val="003A77E1"/>
    <w:rsid w:val="003B2AD9"/>
    <w:rsid w:val="003B3A8D"/>
    <w:rsid w:val="003B3DA0"/>
    <w:rsid w:val="003B6CC3"/>
    <w:rsid w:val="003B738A"/>
    <w:rsid w:val="003C131F"/>
    <w:rsid w:val="003C2527"/>
    <w:rsid w:val="003C6BB1"/>
    <w:rsid w:val="003D0A0E"/>
    <w:rsid w:val="003D161C"/>
    <w:rsid w:val="003D6DDB"/>
    <w:rsid w:val="003D7E8D"/>
    <w:rsid w:val="003E3A39"/>
    <w:rsid w:val="003E3D18"/>
    <w:rsid w:val="003E5808"/>
    <w:rsid w:val="003E70AC"/>
    <w:rsid w:val="003E79D0"/>
    <w:rsid w:val="003F3EE6"/>
    <w:rsid w:val="003F4EC2"/>
    <w:rsid w:val="003F6385"/>
    <w:rsid w:val="003F73D8"/>
    <w:rsid w:val="00400DB7"/>
    <w:rsid w:val="0040302F"/>
    <w:rsid w:val="004052A0"/>
    <w:rsid w:val="00411865"/>
    <w:rsid w:val="00415A37"/>
    <w:rsid w:val="004160A2"/>
    <w:rsid w:val="00416115"/>
    <w:rsid w:val="00416FC9"/>
    <w:rsid w:val="00421110"/>
    <w:rsid w:val="004232F2"/>
    <w:rsid w:val="0042481A"/>
    <w:rsid w:val="004256DD"/>
    <w:rsid w:val="00426E5B"/>
    <w:rsid w:val="004278D8"/>
    <w:rsid w:val="00431DCA"/>
    <w:rsid w:val="0043279B"/>
    <w:rsid w:val="00432F5D"/>
    <w:rsid w:val="004335B9"/>
    <w:rsid w:val="00433ECB"/>
    <w:rsid w:val="004405CD"/>
    <w:rsid w:val="004419F3"/>
    <w:rsid w:val="004449AB"/>
    <w:rsid w:val="00447A79"/>
    <w:rsid w:val="004504A8"/>
    <w:rsid w:val="00451D7F"/>
    <w:rsid w:val="004523A0"/>
    <w:rsid w:val="00453835"/>
    <w:rsid w:val="004543EF"/>
    <w:rsid w:val="00454632"/>
    <w:rsid w:val="00455811"/>
    <w:rsid w:val="00455F6B"/>
    <w:rsid w:val="00456168"/>
    <w:rsid w:val="004607EC"/>
    <w:rsid w:val="004643DB"/>
    <w:rsid w:val="00464951"/>
    <w:rsid w:val="004651B2"/>
    <w:rsid w:val="004675E5"/>
    <w:rsid w:val="00474DF4"/>
    <w:rsid w:val="00481FE0"/>
    <w:rsid w:val="004851A7"/>
    <w:rsid w:val="00490090"/>
    <w:rsid w:val="00494AAB"/>
    <w:rsid w:val="004A15D0"/>
    <w:rsid w:val="004A19BB"/>
    <w:rsid w:val="004A3324"/>
    <w:rsid w:val="004A6F8A"/>
    <w:rsid w:val="004A78C9"/>
    <w:rsid w:val="004B0720"/>
    <w:rsid w:val="004B4956"/>
    <w:rsid w:val="004C1486"/>
    <w:rsid w:val="004C55AB"/>
    <w:rsid w:val="004C6748"/>
    <w:rsid w:val="004D0864"/>
    <w:rsid w:val="004D43F0"/>
    <w:rsid w:val="004D54A3"/>
    <w:rsid w:val="004D58E7"/>
    <w:rsid w:val="004E010F"/>
    <w:rsid w:val="004E6086"/>
    <w:rsid w:val="004E6E53"/>
    <w:rsid w:val="004F0F76"/>
    <w:rsid w:val="004F6EE3"/>
    <w:rsid w:val="00500931"/>
    <w:rsid w:val="00500F28"/>
    <w:rsid w:val="00503185"/>
    <w:rsid w:val="0050402A"/>
    <w:rsid w:val="005041A7"/>
    <w:rsid w:val="005046DD"/>
    <w:rsid w:val="00504C16"/>
    <w:rsid w:val="005100C8"/>
    <w:rsid w:val="00512059"/>
    <w:rsid w:val="005169DC"/>
    <w:rsid w:val="00516FA7"/>
    <w:rsid w:val="00517CB6"/>
    <w:rsid w:val="00522835"/>
    <w:rsid w:val="00524746"/>
    <w:rsid w:val="00525322"/>
    <w:rsid w:val="00526519"/>
    <w:rsid w:val="0052680A"/>
    <w:rsid w:val="005270F1"/>
    <w:rsid w:val="00527547"/>
    <w:rsid w:val="00530C7F"/>
    <w:rsid w:val="00532E0F"/>
    <w:rsid w:val="00536F09"/>
    <w:rsid w:val="00540573"/>
    <w:rsid w:val="00543B6A"/>
    <w:rsid w:val="00552D3D"/>
    <w:rsid w:val="00554910"/>
    <w:rsid w:val="00563BB3"/>
    <w:rsid w:val="00563C76"/>
    <w:rsid w:val="00565CE8"/>
    <w:rsid w:val="0057187A"/>
    <w:rsid w:val="00581CBE"/>
    <w:rsid w:val="00582A8F"/>
    <w:rsid w:val="005900EC"/>
    <w:rsid w:val="005968A8"/>
    <w:rsid w:val="005A0791"/>
    <w:rsid w:val="005A40CC"/>
    <w:rsid w:val="005A4BFA"/>
    <w:rsid w:val="005A546E"/>
    <w:rsid w:val="005A5AC9"/>
    <w:rsid w:val="005B042F"/>
    <w:rsid w:val="005B0E7E"/>
    <w:rsid w:val="005B4F2B"/>
    <w:rsid w:val="005B5C06"/>
    <w:rsid w:val="005B5ED1"/>
    <w:rsid w:val="005C1003"/>
    <w:rsid w:val="005C42AB"/>
    <w:rsid w:val="005C5920"/>
    <w:rsid w:val="005C6C84"/>
    <w:rsid w:val="005D0D44"/>
    <w:rsid w:val="005D1619"/>
    <w:rsid w:val="005D2A7F"/>
    <w:rsid w:val="005D3922"/>
    <w:rsid w:val="005D4D84"/>
    <w:rsid w:val="005D7489"/>
    <w:rsid w:val="005E4BF3"/>
    <w:rsid w:val="005E5352"/>
    <w:rsid w:val="005E5F17"/>
    <w:rsid w:val="005F0050"/>
    <w:rsid w:val="005F0930"/>
    <w:rsid w:val="005F272D"/>
    <w:rsid w:val="005F3982"/>
    <w:rsid w:val="005F7BDE"/>
    <w:rsid w:val="00604134"/>
    <w:rsid w:val="00604AD5"/>
    <w:rsid w:val="00604BD5"/>
    <w:rsid w:val="00613458"/>
    <w:rsid w:val="006135E6"/>
    <w:rsid w:val="00614351"/>
    <w:rsid w:val="00616518"/>
    <w:rsid w:val="00617362"/>
    <w:rsid w:val="00621676"/>
    <w:rsid w:val="00621711"/>
    <w:rsid w:val="006238A0"/>
    <w:rsid w:val="006241A7"/>
    <w:rsid w:val="006244C1"/>
    <w:rsid w:val="00625B74"/>
    <w:rsid w:val="006268BA"/>
    <w:rsid w:val="00626DAE"/>
    <w:rsid w:val="00630890"/>
    <w:rsid w:val="00631772"/>
    <w:rsid w:val="00631C38"/>
    <w:rsid w:val="006322B3"/>
    <w:rsid w:val="006339D8"/>
    <w:rsid w:val="00633D04"/>
    <w:rsid w:val="0063446D"/>
    <w:rsid w:val="00635389"/>
    <w:rsid w:val="006353AB"/>
    <w:rsid w:val="0063691F"/>
    <w:rsid w:val="00640ADF"/>
    <w:rsid w:val="00642F67"/>
    <w:rsid w:val="0064324C"/>
    <w:rsid w:val="00646458"/>
    <w:rsid w:val="006469D4"/>
    <w:rsid w:val="00647EE9"/>
    <w:rsid w:val="00651D03"/>
    <w:rsid w:val="00652327"/>
    <w:rsid w:val="0065420F"/>
    <w:rsid w:val="00654B01"/>
    <w:rsid w:val="00656371"/>
    <w:rsid w:val="00657BFE"/>
    <w:rsid w:val="00663669"/>
    <w:rsid w:val="006664CB"/>
    <w:rsid w:val="00667928"/>
    <w:rsid w:val="006737E9"/>
    <w:rsid w:val="0068066A"/>
    <w:rsid w:val="00680DFD"/>
    <w:rsid w:val="00684241"/>
    <w:rsid w:val="0068576E"/>
    <w:rsid w:val="00685E86"/>
    <w:rsid w:val="00686174"/>
    <w:rsid w:val="00687F70"/>
    <w:rsid w:val="00690057"/>
    <w:rsid w:val="00690BFE"/>
    <w:rsid w:val="006919EB"/>
    <w:rsid w:val="00693E22"/>
    <w:rsid w:val="00697350"/>
    <w:rsid w:val="006A54CD"/>
    <w:rsid w:val="006B07FA"/>
    <w:rsid w:val="006B0D81"/>
    <w:rsid w:val="006B4466"/>
    <w:rsid w:val="006B4692"/>
    <w:rsid w:val="006C4BEF"/>
    <w:rsid w:val="006C579B"/>
    <w:rsid w:val="006D10BA"/>
    <w:rsid w:val="006D114E"/>
    <w:rsid w:val="006D1869"/>
    <w:rsid w:val="006D48DA"/>
    <w:rsid w:val="006D4C95"/>
    <w:rsid w:val="006D6A57"/>
    <w:rsid w:val="006D7AF5"/>
    <w:rsid w:val="006E09D9"/>
    <w:rsid w:val="006E0D92"/>
    <w:rsid w:val="006E397C"/>
    <w:rsid w:val="006E5828"/>
    <w:rsid w:val="006E6E68"/>
    <w:rsid w:val="006F1049"/>
    <w:rsid w:val="006F197D"/>
    <w:rsid w:val="006F2467"/>
    <w:rsid w:val="006F334B"/>
    <w:rsid w:val="006F563F"/>
    <w:rsid w:val="006F5E93"/>
    <w:rsid w:val="006F60B2"/>
    <w:rsid w:val="00704FF8"/>
    <w:rsid w:val="00711DC8"/>
    <w:rsid w:val="007126E4"/>
    <w:rsid w:val="00716219"/>
    <w:rsid w:val="00717F33"/>
    <w:rsid w:val="0072195E"/>
    <w:rsid w:val="00724680"/>
    <w:rsid w:val="007311BE"/>
    <w:rsid w:val="00732E1C"/>
    <w:rsid w:val="0073394F"/>
    <w:rsid w:val="007342D4"/>
    <w:rsid w:val="00734340"/>
    <w:rsid w:val="00736801"/>
    <w:rsid w:val="0073729F"/>
    <w:rsid w:val="00740FE7"/>
    <w:rsid w:val="0074168F"/>
    <w:rsid w:val="00741EB7"/>
    <w:rsid w:val="00744AEA"/>
    <w:rsid w:val="00746C86"/>
    <w:rsid w:val="00746E35"/>
    <w:rsid w:val="00750FCD"/>
    <w:rsid w:val="0075417A"/>
    <w:rsid w:val="00755C4A"/>
    <w:rsid w:val="0076007B"/>
    <w:rsid w:val="00760B11"/>
    <w:rsid w:val="007612C7"/>
    <w:rsid w:val="00763273"/>
    <w:rsid w:val="007657EB"/>
    <w:rsid w:val="00765EE2"/>
    <w:rsid w:val="00773195"/>
    <w:rsid w:val="007742D0"/>
    <w:rsid w:val="007754E3"/>
    <w:rsid w:val="00776BFF"/>
    <w:rsid w:val="0078485C"/>
    <w:rsid w:val="00784A9A"/>
    <w:rsid w:val="00784FAC"/>
    <w:rsid w:val="0079058A"/>
    <w:rsid w:val="00790DF4"/>
    <w:rsid w:val="00792611"/>
    <w:rsid w:val="00793233"/>
    <w:rsid w:val="00797CEA"/>
    <w:rsid w:val="007A014C"/>
    <w:rsid w:val="007A3453"/>
    <w:rsid w:val="007A3471"/>
    <w:rsid w:val="007A7421"/>
    <w:rsid w:val="007B4BD3"/>
    <w:rsid w:val="007D0B9F"/>
    <w:rsid w:val="007D1F13"/>
    <w:rsid w:val="007D3A46"/>
    <w:rsid w:val="007E107E"/>
    <w:rsid w:val="007E298C"/>
    <w:rsid w:val="007E3931"/>
    <w:rsid w:val="007E469D"/>
    <w:rsid w:val="007E7E5B"/>
    <w:rsid w:val="007E7E98"/>
    <w:rsid w:val="007F088B"/>
    <w:rsid w:val="007F6686"/>
    <w:rsid w:val="008028FC"/>
    <w:rsid w:val="0080322C"/>
    <w:rsid w:val="008032C6"/>
    <w:rsid w:val="00804587"/>
    <w:rsid w:val="00810564"/>
    <w:rsid w:val="008123DB"/>
    <w:rsid w:val="00813D17"/>
    <w:rsid w:val="008146CF"/>
    <w:rsid w:val="00814D03"/>
    <w:rsid w:val="00817FE5"/>
    <w:rsid w:val="008234D1"/>
    <w:rsid w:val="008241FB"/>
    <w:rsid w:val="00826CCA"/>
    <w:rsid w:val="00833123"/>
    <w:rsid w:val="00834958"/>
    <w:rsid w:val="00837495"/>
    <w:rsid w:val="008379DF"/>
    <w:rsid w:val="008519F8"/>
    <w:rsid w:val="00852D9B"/>
    <w:rsid w:val="0085640A"/>
    <w:rsid w:val="008574A6"/>
    <w:rsid w:val="00861309"/>
    <w:rsid w:val="008613EE"/>
    <w:rsid w:val="00861A00"/>
    <w:rsid w:val="00862478"/>
    <w:rsid w:val="00865903"/>
    <w:rsid w:val="00865D7A"/>
    <w:rsid w:val="00867484"/>
    <w:rsid w:val="008724A4"/>
    <w:rsid w:val="008742B9"/>
    <w:rsid w:val="0088109E"/>
    <w:rsid w:val="00881F85"/>
    <w:rsid w:val="00882E0E"/>
    <w:rsid w:val="00883A3D"/>
    <w:rsid w:val="00883FCD"/>
    <w:rsid w:val="00891AE6"/>
    <w:rsid w:val="008922BB"/>
    <w:rsid w:val="00892D4B"/>
    <w:rsid w:val="0089462B"/>
    <w:rsid w:val="00895279"/>
    <w:rsid w:val="00895910"/>
    <w:rsid w:val="00895FA9"/>
    <w:rsid w:val="008A1041"/>
    <w:rsid w:val="008A2515"/>
    <w:rsid w:val="008A4ACD"/>
    <w:rsid w:val="008A6191"/>
    <w:rsid w:val="008B036D"/>
    <w:rsid w:val="008B2AD6"/>
    <w:rsid w:val="008B5C33"/>
    <w:rsid w:val="008B6E6A"/>
    <w:rsid w:val="008C16CA"/>
    <w:rsid w:val="008C2C10"/>
    <w:rsid w:val="008C35B8"/>
    <w:rsid w:val="008C755C"/>
    <w:rsid w:val="008D1340"/>
    <w:rsid w:val="008D373D"/>
    <w:rsid w:val="008D439A"/>
    <w:rsid w:val="008D4AC4"/>
    <w:rsid w:val="008D5571"/>
    <w:rsid w:val="008E00FB"/>
    <w:rsid w:val="008E24B5"/>
    <w:rsid w:val="008E29D5"/>
    <w:rsid w:val="008E3A52"/>
    <w:rsid w:val="008F072B"/>
    <w:rsid w:val="008F2957"/>
    <w:rsid w:val="008F6349"/>
    <w:rsid w:val="008F6C77"/>
    <w:rsid w:val="00900ADB"/>
    <w:rsid w:val="00900B05"/>
    <w:rsid w:val="00900EBF"/>
    <w:rsid w:val="00900F20"/>
    <w:rsid w:val="00900F7D"/>
    <w:rsid w:val="00902B2D"/>
    <w:rsid w:val="009037AC"/>
    <w:rsid w:val="009043B5"/>
    <w:rsid w:val="00904803"/>
    <w:rsid w:val="00905632"/>
    <w:rsid w:val="00906123"/>
    <w:rsid w:val="00910EB1"/>
    <w:rsid w:val="00914A3D"/>
    <w:rsid w:val="00916CE6"/>
    <w:rsid w:val="00917FC0"/>
    <w:rsid w:val="00921925"/>
    <w:rsid w:val="00922C00"/>
    <w:rsid w:val="00923455"/>
    <w:rsid w:val="00924F63"/>
    <w:rsid w:val="009261FC"/>
    <w:rsid w:val="00930A5C"/>
    <w:rsid w:val="00931E16"/>
    <w:rsid w:val="00932BA9"/>
    <w:rsid w:val="00933E8D"/>
    <w:rsid w:val="00934642"/>
    <w:rsid w:val="00934F5F"/>
    <w:rsid w:val="00936A9D"/>
    <w:rsid w:val="00940539"/>
    <w:rsid w:val="00941A53"/>
    <w:rsid w:val="009428C0"/>
    <w:rsid w:val="00943C15"/>
    <w:rsid w:val="00946632"/>
    <w:rsid w:val="00956C06"/>
    <w:rsid w:val="009619AB"/>
    <w:rsid w:val="00962C5D"/>
    <w:rsid w:val="009658E0"/>
    <w:rsid w:val="00971CDB"/>
    <w:rsid w:val="009720F8"/>
    <w:rsid w:val="0097537B"/>
    <w:rsid w:val="00977082"/>
    <w:rsid w:val="009770E4"/>
    <w:rsid w:val="0098202B"/>
    <w:rsid w:val="00985190"/>
    <w:rsid w:val="00986277"/>
    <w:rsid w:val="009918C8"/>
    <w:rsid w:val="00993413"/>
    <w:rsid w:val="00993B0B"/>
    <w:rsid w:val="00997D2B"/>
    <w:rsid w:val="009A2595"/>
    <w:rsid w:val="009A31DE"/>
    <w:rsid w:val="009B1FA2"/>
    <w:rsid w:val="009B3050"/>
    <w:rsid w:val="009B6978"/>
    <w:rsid w:val="009B78DF"/>
    <w:rsid w:val="009C0D7A"/>
    <w:rsid w:val="009C22B3"/>
    <w:rsid w:val="009C45FF"/>
    <w:rsid w:val="009C7D82"/>
    <w:rsid w:val="009D4659"/>
    <w:rsid w:val="009D51E2"/>
    <w:rsid w:val="009D7BF9"/>
    <w:rsid w:val="009E103F"/>
    <w:rsid w:val="009E207A"/>
    <w:rsid w:val="009F39DD"/>
    <w:rsid w:val="009F3FC1"/>
    <w:rsid w:val="009F4803"/>
    <w:rsid w:val="009F4E28"/>
    <w:rsid w:val="00A038EB"/>
    <w:rsid w:val="00A0499A"/>
    <w:rsid w:val="00A14AE6"/>
    <w:rsid w:val="00A16C33"/>
    <w:rsid w:val="00A179C5"/>
    <w:rsid w:val="00A22AFB"/>
    <w:rsid w:val="00A254CF"/>
    <w:rsid w:val="00A2763C"/>
    <w:rsid w:val="00A32B1A"/>
    <w:rsid w:val="00A40C60"/>
    <w:rsid w:val="00A418B9"/>
    <w:rsid w:val="00A41E60"/>
    <w:rsid w:val="00A428B4"/>
    <w:rsid w:val="00A4533F"/>
    <w:rsid w:val="00A4534E"/>
    <w:rsid w:val="00A4536E"/>
    <w:rsid w:val="00A461C8"/>
    <w:rsid w:val="00A46515"/>
    <w:rsid w:val="00A50DFE"/>
    <w:rsid w:val="00A51F78"/>
    <w:rsid w:val="00A55537"/>
    <w:rsid w:val="00A57254"/>
    <w:rsid w:val="00A611ED"/>
    <w:rsid w:val="00A62BC9"/>
    <w:rsid w:val="00A673ED"/>
    <w:rsid w:val="00A77382"/>
    <w:rsid w:val="00A81438"/>
    <w:rsid w:val="00A834BB"/>
    <w:rsid w:val="00A86781"/>
    <w:rsid w:val="00A86B25"/>
    <w:rsid w:val="00A86F26"/>
    <w:rsid w:val="00A90746"/>
    <w:rsid w:val="00A9213A"/>
    <w:rsid w:val="00A931CA"/>
    <w:rsid w:val="00A94697"/>
    <w:rsid w:val="00A95117"/>
    <w:rsid w:val="00A96866"/>
    <w:rsid w:val="00AA2699"/>
    <w:rsid w:val="00AA3430"/>
    <w:rsid w:val="00AA3C55"/>
    <w:rsid w:val="00AA4163"/>
    <w:rsid w:val="00AA6218"/>
    <w:rsid w:val="00AA73AB"/>
    <w:rsid w:val="00AB2753"/>
    <w:rsid w:val="00AB291F"/>
    <w:rsid w:val="00AB3BB0"/>
    <w:rsid w:val="00AC5777"/>
    <w:rsid w:val="00AC7638"/>
    <w:rsid w:val="00AC770C"/>
    <w:rsid w:val="00AD107B"/>
    <w:rsid w:val="00AD112A"/>
    <w:rsid w:val="00AD269B"/>
    <w:rsid w:val="00AD32EA"/>
    <w:rsid w:val="00AD5224"/>
    <w:rsid w:val="00AD6633"/>
    <w:rsid w:val="00AE3075"/>
    <w:rsid w:val="00AE4DC6"/>
    <w:rsid w:val="00AE56B4"/>
    <w:rsid w:val="00AE5F48"/>
    <w:rsid w:val="00AE6967"/>
    <w:rsid w:val="00AE774F"/>
    <w:rsid w:val="00AF12AB"/>
    <w:rsid w:val="00AF2F85"/>
    <w:rsid w:val="00AF3B81"/>
    <w:rsid w:val="00AF479E"/>
    <w:rsid w:val="00AF5DF2"/>
    <w:rsid w:val="00AF68BB"/>
    <w:rsid w:val="00B01594"/>
    <w:rsid w:val="00B051C4"/>
    <w:rsid w:val="00B111DC"/>
    <w:rsid w:val="00B11944"/>
    <w:rsid w:val="00B1255D"/>
    <w:rsid w:val="00B12CA3"/>
    <w:rsid w:val="00B152DD"/>
    <w:rsid w:val="00B16724"/>
    <w:rsid w:val="00B17D6A"/>
    <w:rsid w:val="00B21DD4"/>
    <w:rsid w:val="00B22619"/>
    <w:rsid w:val="00B2435B"/>
    <w:rsid w:val="00B243F1"/>
    <w:rsid w:val="00B30EC0"/>
    <w:rsid w:val="00B32347"/>
    <w:rsid w:val="00B3242F"/>
    <w:rsid w:val="00B32FD2"/>
    <w:rsid w:val="00B330C8"/>
    <w:rsid w:val="00B33900"/>
    <w:rsid w:val="00B344EA"/>
    <w:rsid w:val="00B35317"/>
    <w:rsid w:val="00B35CF8"/>
    <w:rsid w:val="00B3612C"/>
    <w:rsid w:val="00B363A7"/>
    <w:rsid w:val="00B36E59"/>
    <w:rsid w:val="00B36EA0"/>
    <w:rsid w:val="00B4018B"/>
    <w:rsid w:val="00B41747"/>
    <w:rsid w:val="00B43E97"/>
    <w:rsid w:val="00B44C2F"/>
    <w:rsid w:val="00B54AE7"/>
    <w:rsid w:val="00B577D9"/>
    <w:rsid w:val="00B57ADC"/>
    <w:rsid w:val="00B60131"/>
    <w:rsid w:val="00B630BE"/>
    <w:rsid w:val="00B647AB"/>
    <w:rsid w:val="00B65B0A"/>
    <w:rsid w:val="00B67CDC"/>
    <w:rsid w:val="00B72E5C"/>
    <w:rsid w:val="00B7670A"/>
    <w:rsid w:val="00B77628"/>
    <w:rsid w:val="00B80EAC"/>
    <w:rsid w:val="00B83CCF"/>
    <w:rsid w:val="00B8559C"/>
    <w:rsid w:val="00B915A5"/>
    <w:rsid w:val="00B9661B"/>
    <w:rsid w:val="00B97841"/>
    <w:rsid w:val="00BA0A44"/>
    <w:rsid w:val="00BA3B77"/>
    <w:rsid w:val="00BA44DE"/>
    <w:rsid w:val="00BA6C5A"/>
    <w:rsid w:val="00BB159B"/>
    <w:rsid w:val="00BB201B"/>
    <w:rsid w:val="00BB4277"/>
    <w:rsid w:val="00BB4AA7"/>
    <w:rsid w:val="00BC7214"/>
    <w:rsid w:val="00BC7DFB"/>
    <w:rsid w:val="00BD0EAB"/>
    <w:rsid w:val="00BD1D11"/>
    <w:rsid w:val="00BD245A"/>
    <w:rsid w:val="00BD2874"/>
    <w:rsid w:val="00BD4619"/>
    <w:rsid w:val="00BD533A"/>
    <w:rsid w:val="00BD75A4"/>
    <w:rsid w:val="00BE4EC8"/>
    <w:rsid w:val="00BE7FCF"/>
    <w:rsid w:val="00BF0650"/>
    <w:rsid w:val="00BF1568"/>
    <w:rsid w:val="00BF205D"/>
    <w:rsid w:val="00BF2B5C"/>
    <w:rsid w:val="00BF53C3"/>
    <w:rsid w:val="00BF5B52"/>
    <w:rsid w:val="00BF7824"/>
    <w:rsid w:val="00C03D71"/>
    <w:rsid w:val="00C1411A"/>
    <w:rsid w:val="00C16132"/>
    <w:rsid w:val="00C16811"/>
    <w:rsid w:val="00C1711B"/>
    <w:rsid w:val="00C23F8F"/>
    <w:rsid w:val="00C24BF3"/>
    <w:rsid w:val="00C32398"/>
    <w:rsid w:val="00C42479"/>
    <w:rsid w:val="00C43D6C"/>
    <w:rsid w:val="00C45969"/>
    <w:rsid w:val="00C45A51"/>
    <w:rsid w:val="00C4669C"/>
    <w:rsid w:val="00C50BF3"/>
    <w:rsid w:val="00C51A48"/>
    <w:rsid w:val="00C51CA6"/>
    <w:rsid w:val="00C57EF6"/>
    <w:rsid w:val="00C63954"/>
    <w:rsid w:val="00C63BD7"/>
    <w:rsid w:val="00C645C7"/>
    <w:rsid w:val="00C64D52"/>
    <w:rsid w:val="00C71435"/>
    <w:rsid w:val="00C75AD5"/>
    <w:rsid w:val="00C762C3"/>
    <w:rsid w:val="00C7674A"/>
    <w:rsid w:val="00C82BB5"/>
    <w:rsid w:val="00C86EBD"/>
    <w:rsid w:val="00C877E9"/>
    <w:rsid w:val="00C90626"/>
    <w:rsid w:val="00C90FDB"/>
    <w:rsid w:val="00C92B90"/>
    <w:rsid w:val="00C94BC1"/>
    <w:rsid w:val="00C95811"/>
    <w:rsid w:val="00C95FFF"/>
    <w:rsid w:val="00C96463"/>
    <w:rsid w:val="00C974B9"/>
    <w:rsid w:val="00CA1A27"/>
    <w:rsid w:val="00CA4D35"/>
    <w:rsid w:val="00CA4D87"/>
    <w:rsid w:val="00CA7A7F"/>
    <w:rsid w:val="00CB0528"/>
    <w:rsid w:val="00CB1355"/>
    <w:rsid w:val="00CB2728"/>
    <w:rsid w:val="00CB327B"/>
    <w:rsid w:val="00CB3C03"/>
    <w:rsid w:val="00CB50C9"/>
    <w:rsid w:val="00CB6F38"/>
    <w:rsid w:val="00CB7F43"/>
    <w:rsid w:val="00CC57A4"/>
    <w:rsid w:val="00CC5DED"/>
    <w:rsid w:val="00CC6A64"/>
    <w:rsid w:val="00CD3318"/>
    <w:rsid w:val="00CD5F32"/>
    <w:rsid w:val="00CD62DC"/>
    <w:rsid w:val="00CE0F38"/>
    <w:rsid w:val="00CE2595"/>
    <w:rsid w:val="00CF06AC"/>
    <w:rsid w:val="00CF4FE3"/>
    <w:rsid w:val="00CF6F6E"/>
    <w:rsid w:val="00CF7307"/>
    <w:rsid w:val="00D00367"/>
    <w:rsid w:val="00D02171"/>
    <w:rsid w:val="00D0415F"/>
    <w:rsid w:val="00D0456B"/>
    <w:rsid w:val="00D04854"/>
    <w:rsid w:val="00D054A7"/>
    <w:rsid w:val="00D070FA"/>
    <w:rsid w:val="00D11610"/>
    <w:rsid w:val="00D11988"/>
    <w:rsid w:val="00D12895"/>
    <w:rsid w:val="00D13ADA"/>
    <w:rsid w:val="00D142B3"/>
    <w:rsid w:val="00D150D4"/>
    <w:rsid w:val="00D2194A"/>
    <w:rsid w:val="00D23292"/>
    <w:rsid w:val="00D23B7F"/>
    <w:rsid w:val="00D301E0"/>
    <w:rsid w:val="00D31571"/>
    <w:rsid w:val="00D33100"/>
    <w:rsid w:val="00D3368A"/>
    <w:rsid w:val="00D35BC3"/>
    <w:rsid w:val="00D371B4"/>
    <w:rsid w:val="00D40725"/>
    <w:rsid w:val="00D40C64"/>
    <w:rsid w:val="00D4499B"/>
    <w:rsid w:val="00D45F59"/>
    <w:rsid w:val="00D50894"/>
    <w:rsid w:val="00D51DDA"/>
    <w:rsid w:val="00D55318"/>
    <w:rsid w:val="00D55675"/>
    <w:rsid w:val="00D57C51"/>
    <w:rsid w:val="00D606A4"/>
    <w:rsid w:val="00D61BBE"/>
    <w:rsid w:val="00D67798"/>
    <w:rsid w:val="00D67D7B"/>
    <w:rsid w:val="00D70992"/>
    <w:rsid w:val="00D720A5"/>
    <w:rsid w:val="00D738F5"/>
    <w:rsid w:val="00D73A0C"/>
    <w:rsid w:val="00D74CD4"/>
    <w:rsid w:val="00D75028"/>
    <w:rsid w:val="00D75745"/>
    <w:rsid w:val="00D759C9"/>
    <w:rsid w:val="00D80A5A"/>
    <w:rsid w:val="00D83697"/>
    <w:rsid w:val="00D836E1"/>
    <w:rsid w:val="00D84009"/>
    <w:rsid w:val="00D85A02"/>
    <w:rsid w:val="00D873FE"/>
    <w:rsid w:val="00D9105F"/>
    <w:rsid w:val="00D92B52"/>
    <w:rsid w:val="00D95125"/>
    <w:rsid w:val="00DA2F5C"/>
    <w:rsid w:val="00DA62F3"/>
    <w:rsid w:val="00DA65CC"/>
    <w:rsid w:val="00DA728E"/>
    <w:rsid w:val="00DA746F"/>
    <w:rsid w:val="00DB0E0B"/>
    <w:rsid w:val="00DB1691"/>
    <w:rsid w:val="00DB1FE7"/>
    <w:rsid w:val="00DB4F5B"/>
    <w:rsid w:val="00DB67C0"/>
    <w:rsid w:val="00DB7C7A"/>
    <w:rsid w:val="00DC24AC"/>
    <w:rsid w:val="00DC26E1"/>
    <w:rsid w:val="00DC309E"/>
    <w:rsid w:val="00DC3ECE"/>
    <w:rsid w:val="00DC427D"/>
    <w:rsid w:val="00DC540E"/>
    <w:rsid w:val="00DC76B2"/>
    <w:rsid w:val="00DD265C"/>
    <w:rsid w:val="00DD4786"/>
    <w:rsid w:val="00DE2CD8"/>
    <w:rsid w:val="00DE4498"/>
    <w:rsid w:val="00DE5A9E"/>
    <w:rsid w:val="00DE665E"/>
    <w:rsid w:val="00DE6A07"/>
    <w:rsid w:val="00DE7D7D"/>
    <w:rsid w:val="00DF3D94"/>
    <w:rsid w:val="00E02FCA"/>
    <w:rsid w:val="00E0342F"/>
    <w:rsid w:val="00E0439B"/>
    <w:rsid w:val="00E12B25"/>
    <w:rsid w:val="00E14EDA"/>
    <w:rsid w:val="00E15788"/>
    <w:rsid w:val="00E15F3F"/>
    <w:rsid w:val="00E1626F"/>
    <w:rsid w:val="00E167E0"/>
    <w:rsid w:val="00E17928"/>
    <w:rsid w:val="00E20BA6"/>
    <w:rsid w:val="00E21C62"/>
    <w:rsid w:val="00E21EFD"/>
    <w:rsid w:val="00E23A30"/>
    <w:rsid w:val="00E25644"/>
    <w:rsid w:val="00E2601C"/>
    <w:rsid w:val="00E27092"/>
    <w:rsid w:val="00E274E0"/>
    <w:rsid w:val="00E30D77"/>
    <w:rsid w:val="00E323B6"/>
    <w:rsid w:val="00E326A4"/>
    <w:rsid w:val="00E33B22"/>
    <w:rsid w:val="00E35A3D"/>
    <w:rsid w:val="00E36845"/>
    <w:rsid w:val="00E3685E"/>
    <w:rsid w:val="00E4154B"/>
    <w:rsid w:val="00E4212A"/>
    <w:rsid w:val="00E4256F"/>
    <w:rsid w:val="00E44AAC"/>
    <w:rsid w:val="00E45DAC"/>
    <w:rsid w:val="00E46341"/>
    <w:rsid w:val="00E474D3"/>
    <w:rsid w:val="00E51C33"/>
    <w:rsid w:val="00E52584"/>
    <w:rsid w:val="00E52BD9"/>
    <w:rsid w:val="00E555F3"/>
    <w:rsid w:val="00E611A2"/>
    <w:rsid w:val="00E636C3"/>
    <w:rsid w:val="00E6494A"/>
    <w:rsid w:val="00E73988"/>
    <w:rsid w:val="00E757DB"/>
    <w:rsid w:val="00E76E20"/>
    <w:rsid w:val="00E779D0"/>
    <w:rsid w:val="00E8358A"/>
    <w:rsid w:val="00E83FEC"/>
    <w:rsid w:val="00E85B51"/>
    <w:rsid w:val="00E85EFC"/>
    <w:rsid w:val="00E911AA"/>
    <w:rsid w:val="00E914D0"/>
    <w:rsid w:val="00E92B08"/>
    <w:rsid w:val="00E92F52"/>
    <w:rsid w:val="00E957E9"/>
    <w:rsid w:val="00E9654D"/>
    <w:rsid w:val="00E96E6F"/>
    <w:rsid w:val="00EA36DE"/>
    <w:rsid w:val="00EA38D8"/>
    <w:rsid w:val="00EB2952"/>
    <w:rsid w:val="00EB2FAA"/>
    <w:rsid w:val="00EB6C70"/>
    <w:rsid w:val="00EC121E"/>
    <w:rsid w:val="00EC1228"/>
    <w:rsid w:val="00EC3C2F"/>
    <w:rsid w:val="00EC46F1"/>
    <w:rsid w:val="00EC6B88"/>
    <w:rsid w:val="00EC741F"/>
    <w:rsid w:val="00EC7A89"/>
    <w:rsid w:val="00EC7C20"/>
    <w:rsid w:val="00EE0742"/>
    <w:rsid w:val="00EF26F3"/>
    <w:rsid w:val="00EF2799"/>
    <w:rsid w:val="00EF4537"/>
    <w:rsid w:val="00EF50EE"/>
    <w:rsid w:val="00EF5CCE"/>
    <w:rsid w:val="00EF7E76"/>
    <w:rsid w:val="00F00049"/>
    <w:rsid w:val="00F01CBE"/>
    <w:rsid w:val="00F05109"/>
    <w:rsid w:val="00F11B55"/>
    <w:rsid w:val="00F139BB"/>
    <w:rsid w:val="00F149A3"/>
    <w:rsid w:val="00F157D1"/>
    <w:rsid w:val="00F16435"/>
    <w:rsid w:val="00F215D3"/>
    <w:rsid w:val="00F23219"/>
    <w:rsid w:val="00F30CA3"/>
    <w:rsid w:val="00F35BC6"/>
    <w:rsid w:val="00F361CD"/>
    <w:rsid w:val="00F3728C"/>
    <w:rsid w:val="00F40221"/>
    <w:rsid w:val="00F42233"/>
    <w:rsid w:val="00F42AAE"/>
    <w:rsid w:val="00F43869"/>
    <w:rsid w:val="00F45ED8"/>
    <w:rsid w:val="00F45F90"/>
    <w:rsid w:val="00F477A4"/>
    <w:rsid w:val="00F47BDD"/>
    <w:rsid w:val="00F537E1"/>
    <w:rsid w:val="00F5571A"/>
    <w:rsid w:val="00F56B01"/>
    <w:rsid w:val="00F57B03"/>
    <w:rsid w:val="00F57C2F"/>
    <w:rsid w:val="00F708DD"/>
    <w:rsid w:val="00F72C05"/>
    <w:rsid w:val="00F73368"/>
    <w:rsid w:val="00F744FB"/>
    <w:rsid w:val="00F76B41"/>
    <w:rsid w:val="00F77508"/>
    <w:rsid w:val="00F80FAD"/>
    <w:rsid w:val="00F822F9"/>
    <w:rsid w:val="00F84180"/>
    <w:rsid w:val="00F87AEA"/>
    <w:rsid w:val="00F9001B"/>
    <w:rsid w:val="00F90432"/>
    <w:rsid w:val="00F9085F"/>
    <w:rsid w:val="00F90FE6"/>
    <w:rsid w:val="00F9236F"/>
    <w:rsid w:val="00F96C5F"/>
    <w:rsid w:val="00FA2533"/>
    <w:rsid w:val="00FA308E"/>
    <w:rsid w:val="00FA5C31"/>
    <w:rsid w:val="00FB5194"/>
    <w:rsid w:val="00FC06CA"/>
    <w:rsid w:val="00FC0BA5"/>
    <w:rsid w:val="00FC128F"/>
    <w:rsid w:val="00FC2D67"/>
    <w:rsid w:val="00FC7B41"/>
    <w:rsid w:val="00FC7F16"/>
    <w:rsid w:val="00FD4CF3"/>
    <w:rsid w:val="00FD554A"/>
    <w:rsid w:val="00FD7C2D"/>
    <w:rsid w:val="00FD7C7B"/>
    <w:rsid w:val="00FE1995"/>
    <w:rsid w:val="00FE4119"/>
    <w:rsid w:val="00FE5CC0"/>
    <w:rsid w:val="00FE6B98"/>
    <w:rsid w:val="00FF2026"/>
    <w:rsid w:val="00FF22A7"/>
    <w:rsid w:val="00FF5DE4"/>
    <w:rsid w:val="01C1439B"/>
    <w:rsid w:val="0260B05C"/>
    <w:rsid w:val="048D69FA"/>
    <w:rsid w:val="079FF78D"/>
    <w:rsid w:val="07FDD500"/>
    <w:rsid w:val="080158C2"/>
    <w:rsid w:val="086E6062"/>
    <w:rsid w:val="0894F3E2"/>
    <w:rsid w:val="089E93CC"/>
    <w:rsid w:val="0AD425AD"/>
    <w:rsid w:val="0B297F53"/>
    <w:rsid w:val="0CCFEA07"/>
    <w:rsid w:val="0DC7AF6F"/>
    <w:rsid w:val="1274569E"/>
    <w:rsid w:val="12759B6B"/>
    <w:rsid w:val="13050B5A"/>
    <w:rsid w:val="13BAD5E6"/>
    <w:rsid w:val="14D6D1FD"/>
    <w:rsid w:val="1698E0E4"/>
    <w:rsid w:val="18EDC174"/>
    <w:rsid w:val="195A0D26"/>
    <w:rsid w:val="199D8177"/>
    <w:rsid w:val="1C892993"/>
    <w:rsid w:val="1E175811"/>
    <w:rsid w:val="236E00F9"/>
    <w:rsid w:val="245C8653"/>
    <w:rsid w:val="280A6A5E"/>
    <w:rsid w:val="28B70725"/>
    <w:rsid w:val="29AABDF7"/>
    <w:rsid w:val="29FF8ECE"/>
    <w:rsid w:val="2D15871F"/>
    <w:rsid w:val="325C408C"/>
    <w:rsid w:val="3406FF35"/>
    <w:rsid w:val="39075769"/>
    <w:rsid w:val="3A945385"/>
    <w:rsid w:val="3C6D6F01"/>
    <w:rsid w:val="3D59FDBE"/>
    <w:rsid w:val="400FB888"/>
    <w:rsid w:val="4226515E"/>
    <w:rsid w:val="434EE768"/>
    <w:rsid w:val="43E82615"/>
    <w:rsid w:val="440D7C5B"/>
    <w:rsid w:val="454870B2"/>
    <w:rsid w:val="480353BB"/>
    <w:rsid w:val="4B34F5C1"/>
    <w:rsid w:val="4B55E493"/>
    <w:rsid w:val="4B8BC9D0"/>
    <w:rsid w:val="4C88CC61"/>
    <w:rsid w:val="4DB2E970"/>
    <w:rsid w:val="509A8FE7"/>
    <w:rsid w:val="51D6406D"/>
    <w:rsid w:val="51FD30E0"/>
    <w:rsid w:val="5388AF28"/>
    <w:rsid w:val="53A63778"/>
    <w:rsid w:val="54C577A6"/>
    <w:rsid w:val="56FF61CF"/>
    <w:rsid w:val="599B0C3E"/>
    <w:rsid w:val="5B8E72C6"/>
    <w:rsid w:val="5D8588DA"/>
    <w:rsid w:val="5F66096C"/>
    <w:rsid w:val="60B04AAE"/>
    <w:rsid w:val="6410CD54"/>
    <w:rsid w:val="657BED69"/>
    <w:rsid w:val="659D51CA"/>
    <w:rsid w:val="6AB25F25"/>
    <w:rsid w:val="6B507D56"/>
    <w:rsid w:val="6CF43903"/>
    <w:rsid w:val="6D3A14A4"/>
    <w:rsid w:val="7466DAE0"/>
    <w:rsid w:val="7972E6E3"/>
    <w:rsid w:val="7EABC656"/>
    <w:rsid w:val="7FE2D2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6589F"/>
  <w15:chartTrackingRefBased/>
  <w15:docId w15:val="{D64681CB-163A-4777-8209-6DFB5EEFC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D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050D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50DD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50DD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50DD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50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DD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050DD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50DD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50DD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50DD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50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DDE"/>
    <w:rPr>
      <w:rFonts w:eastAsiaTheme="majorEastAsia" w:cstheme="majorBidi"/>
      <w:color w:val="272727" w:themeColor="text1" w:themeTint="D8"/>
    </w:rPr>
  </w:style>
  <w:style w:type="paragraph" w:styleId="Title">
    <w:name w:val="Title"/>
    <w:basedOn w:val="Normal"/>
    <w:next w:val="Normal"/>
    <w:link w:val="TitleChar"/>
    <w:uiPriority w:val="10"/>
    <w:qFormat/>
    <w:rsid w:val="00050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DDE"/>
    <w:pPr>
      <w:spacing w:before="160"/>
      <w:jc w:val="center"/>
    </w:pPr>
    <w:rPr>
      <w:i/>
      <w:iCs/>
      <w:color w:val="404040" w:themeColor="text1" w:themeTint="BF"/>
    </w:rPr>
  </w:style>
  <w:style w:type="character" w:customStyle="1" w:styleId="QuoteChar">
    <w:name w:val="Quote Char"/>
    <w:basedOn w:val="DefaultParagraphFont"/>
    <w:link w:val="Quote"/>
    <w:uiPriority w:val="29"/>
    <w:rsid w:val="00050DDE"/>
    <w:rPr>
      <w:i/>
      <w:iCs/>
      <w:color w:val="404040" w:themeColor="text1" w:themeTint="BF"/>
    </w:rPr>
  </w:style>
  <w:style w:type="paragraph" w:styleId="ListParagraph">
    <w:name w:val="List Paragraph"/>
    <w:basedOn w:val="Normal"/>
    <w:uiPriority w:val="34"/>
    <w:qFormat/>
    <w:rsid w:val="00050DDE"/>
    <w:pPr>
      <w:ind w:left="720"/>
      <w:contextualSpacing/>
    </w:pPr>
  </w:style>
  <w:style w:type="character" w:styleId="IntenseEmphasis">
    <w:name w:val="Intense Emphasis"/>
    <w:basedOn w:val="DefaultParagraphFont"/>
    <w:uiPriority w:val="21"/>
    <w:qFormat/>
    <w:rsid w:val="00050DDE"/>
    <w:rPr>
      <w:i/>
      <w:iCs/>
      <w:color w:val="2E74B5" w:themeColor="accent1" w:themeShade="BF"/>
    </w:rPr>
  </w:style>
  <w:style w:type="paragraph" w:styleId="IntenseQuote">
    <w:name w:val="Intense Quote"/>
    <w:basedOn w:val="Normal"/>
    <w:next w:val="Normal"/>
    <w:link w:val="IntenseQuoteChar"/>
    <w:uiPriority w:val="30"/>
    <w:qFormat/>
    <w:rsid w:val="00050D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50DDE"/>
    <w:rPr>
      <w:i/>
      <w:iCs/>
      <w:color w:val="2E74B5" w:themeColor="accent1" w:themeShade="BF"/>
    </w:rPr>
  </w:style>
  <w:style w:type="character" w:styleId="IntenseReference">
    <w:name w:val="Intense Reference"/>
    <w:basedOn w:val="DefaultParagraphFont"/>
    <w:uiPriority w:val="32"/>
    <w:qFormat/>
    <w:rsid w:val="00050DDE"/>
    <w:rPr>
      <w:b/>
      <w:bCs/>
      <w:smallCaps/>
      <w:color w:val="2E74B5" w:themeColor="accent1" w:themeShade="BF"/>
      <w:spacing w:val="5"/>
    </w:rPr>
  </w:style>
  <w:style w:type="character" w:styleId="CommentReference">
    <w:name w:val="annotation reference"/>
    <w:basedOn w:val="DefaultParagraphFont"/>
    <w:uiPriority w:val="99"/>
    <w:semiHidden/>
    <w:unhideWhenUsed/>
    <w:rsid w:val="00AA73AB"/>
    <w:rPr>
      <w:sz w:val="16"/>
      <w:szCs w:val="16"/>
    </w:rPr>
  </w:style>
  <w:style w:type="paragraph" w:styleId="CommentText">
    <w:name w:val="annotation text"/>
    <w:basedOn w:val="Normal"/>
    <w:link w:val="CommentTextChar"/>
    <w:uiPriority w:val="99"/>
    <w:unhideWhenUsed/>
    <w:rsid w:val="00AA73AB"/>
    <w:pPr>
      <w:spacing w:line="240" w:lineRule="auto"/>
    </w:pPr>
    <w:rPr>
      <w:sz w:val="20"/>
      <w:szCs w:val="20"/>
    </w:rPr>
  </w:style>
  <w:style w:type="character" w:customStyle="1" w:styleId="CommentTextChar">
    <w:name w:val="Comment Text Char"/>
    <w:basedOn w:val="DefaultParagraphFont"/>
    <w:link w:val="CommentText"/>
    <w:uiPriority w:val="99"/>
    <w:rsid w:val="00AA73AB"/>
    <w:rPr>
      <w:sz w:val="20"/>
      <w:szCs w:val="20"/>
    </w:rPr>
  </w:style>
  <w:style w:type="paragraph" w:styleId="CommentSubject">
    <w:name w:val="annotation subject"/>
    <w:basedOn w:val="CommentText"/>
    <w:next w:val="CommentText"/>
    <w:link w:val="CommentSubjectChar"/>
    <w:uiPriority w:val="99"/>
    <w:semiHidden/>
    <w:unhideWhenUsed/>
    <w:rsid w:val="00AA73AB"/>
    <w:rPr>
      <w:b/>
      <w:bCs/>
    </w:rPr>
  </w:style>
  <w:style w:type="character" w:customStyle="1" w:styleId="CommentSubjectChar">
    <w:name w:val="Comment Subject Char"/>
    <w:basedOn w:val="CommentTextChar"/>
    <w:link w:val="CommentSubject"/>
    <w:uiPriority w:val="99"/>
    <w:semiHidden/>
    <w:rsid w:val="00AA73AB"/>
    <w:rPr>
      <w:b/>
      <w:bCs/>
      <w:sz w:val="20"/>
      <w:szCs w:val="20"/>
    </w:rPr>
  </w:style>
  <w:style w:type="paragraph" w:styleId="Revision">
    <w:name w:val="Revision"/>
    <w:hidden/>
    <w:uiPriority w:val="99"/>
    <w:semiHidden/>
    <w:rsid w:val="00813D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C0CED74761C743940C2AA21148BAB6" ma:contentTypeVersion="26" ma:contentTypeDescription="Create a new document." ma:contentTypeScope="" ma:versionID="cfdcca29cb208847ac1f0dc6a6bad2cf">
  <xsd:schema xmlns:xsd="http://www.w3.org/2001/XMLSchema" xmlns:xs="http://www.w3.org/2001/XMLSchema" xmlns:p="http://schemas.microsoft.com/office/2006/metadata/properties" xmlns:ns1="http://schemas.microsoft.com/sharepoint/v3" xmlns:ns2="9eb1f307-a489-40bf-8d3d-f7559b8c4701" xmlns:ns3="e771ab56-0c5d-40e7-b080-2686d2b89623" xmlns:ns4="9c0d1332-0c05-4812-b1c6-85f72c5ee60c" targetNamespace="http://schemas.microsoft.com/office/2006/metadata/properties" ma:root="true" ma:fieldsID="d8625847c2a9952f4391384f8a94d3a1" ns1:_="" ns2:_="" ns3:_="" ns4:_="">
    <xsd:import namespace="http://schemas.microsoft.com/sharepoint/v3"/>
    <xsd:import namespace="9eb1f307-a489-40bf-8d3d-f7559b8c4701"/>
    <xsd:import namespace="e771ab56-0c5d-40e7-b080-2686d2b89623"/>
    <xsd:import namespace="9c0d1332-0c05-4812-b1c6-85f72c5ee60c"/>
    <xsd:element name="properties">
      <xsd:complexType>
        <xsd:sequence>
          <xsd:element name="documentManagement">
            <xsd:complexType>
              <xsd:all>
                <xsd:element ref="ns2:_dlc_DocId" minOccurs="0"/>
                <xsd:element ref="ns2:_dlc_DocIdUrl" minOccurs="0"/>
                <xsd:element ref="ns2:_dlc_DocIdPersistId" minOccurs="0"/>
                <xsd:element ref="ns2:n7d1129e4afb4980b8e0119c7ee90fed" minOccurs="0"/>
                <xsd:element ref="ns2:TaxCatchAll" minOccurs="0"/>
                <xsd:element ref="ns3:ShareHubID" minOccurs="0"/>
                <xsd:element ref="ns2:TaxKeywordTaxHTField" minOccurs="0"/>
                <xsd:element ref="ns1:Comments"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lcf76f155ced4ddcb4097134ff3c332f"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1f307-a489-40bf-8d3d-f7559b8c47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7d1129e4afb4980b8e0119c7ee90fed" ma:index="12" nillable="true" ma:taxonomy="true" ma:internalName="n7d1129e4afb4980b8e0119c7ee90fed" ma:taxonomyFieldName="SecurityClassification" ma:displayName="Security Classification" ma:default="" ma:fieldId="{77d1129e-4afb-4980-b8e0-119c7ee90fed}"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dd8f7ee8-8c41-4f02-896c-e1ae4e1c3f5e}" ma:internalName="TaxCatchAll" ma:showField="CatchAllData" ma:web="9eb1f307-a489-40bf-8d3d-f7559b8c4701">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0d1332-0c05-4812-b1c6-85f72c5ee60c"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7d1129e4afb4980b8e0119c7ee90fed xmlns="9eb1f307-a489-40bf-8d3d-f7559b8c470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n7d1129e4afb4980b8e0119c7ee90fed>
    <TaxCatchAll xmlns="9eb1f307-a489-40bf-8d3d-f7559b8c4701">
      <Value>5</Value>
    </TaxCatchAll>
    <lcf76f155ced4ddcb4097134ff3c332f xmlns="9c0d1332-0c05-4812-b1c6-85f72c5ee60c">
      <Terms xmlns="http://schemas.microsoft.com/office/infopath/2007/PartnerControls"/>
    </lcf76f155ced4ddcb4097134ff3c332f>
    <TaxKeywordTaxHTField xmlns="9eb1f307-a489-40bf-8d3d-f7559b8c4701">
      <Terms xmlns="http://schemas.microsoft.com/office/infopath/2007/PartnerControls"/>
    </TaxKeywordTaxHTField>
    <ShareHubID xmlns="e771ab56-0c5d-40e7-b080-2686d2b89623" xsi:nil="true"/>
    <Comments xmlns="http://schemas.microsoft.com/sharepoint/v3" xsi:nil="true"/>
    <_dlc_DocId xmlns="9eb1f307-a489-40bf-8d3d-f7559b8c4701">APSCdoc-977925631-1288</_dlc_DocId>
    <_dlc_DocIdUrl xmlns="9eb1f307-a489-40bf-8d3d-f7559b8c4701">
      <Url>https://pmc01.sharepoint.com/sites/apsc-tat/_layouts/15/DocIdRedir.aspx?ID=APSCdoc-977925631-1288</Url>
      <Description>APSCdoc-977925631-1288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223EAD-F726-4495-B891-B1EB7BBF9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b1f307-a489-40bf-8d3d-f7559b8c4701"/>
    <ds:schemaRef ds:uri="e771ab56-0c5d-40e7-b080-2686d2b89623"/>
    <ds:schemaRef ds:uri="9c0d1332-0c05-4812-b1c6-85f72c5ee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4D73E3-D24C-498B-B7B4-FDAB605E5B6C}">
  <ds:schemaRefs>
    <ds:schemaRef ds:uri="http://schemas.microsoft.com/office/2006/metadata/properties"/>
    <ds:schemaRef ds:uri="http://schemas.microsoft.com/office/infopath/2007/PartnerControls"/>
    <ds:schemaRef ds:uri="9eb1f307-a489-40bf-8d3d-f7559b8c4701"/>
    <ds:schemaRef ds:uri="9c0d1332-0c05-4812-b1c6-85f72c5ee60c"/>
    <ds:schemaRef ds:uri="e771ab56-0c5d-40e7-b080-2686d2b89623"/>
    <ds:schemaRef ds:uri="http://schemas.microsoft.com/sharepoint/v3"/>
  </ds:schemaRefs>
</ds:datastoreItem>
</file>

<file path=customXml/itemProps3.xml><?xml version="1.0" encoding="utf-8"?>
<ds:datastoreItem xmlns:ds="http://schemas.openxmlformats.org/officeDocument/2006/customXml" ds:itemID="{ED67CCC2-BA97-4121-AECB-0E3CEEB97EDD}">
  <ds:schemaRefs>
    <ds:schemaRef ds:uri="http://schemas.microsoft.com/sharepoint/v3/contenttype/forms"/>
  </ds:schemaRefs>
</ds:datastoreItem>
</file>

<file path=customXml/itemProps4.xml><?xml version="1.0" encoding="utf-8"?>
<ds:datastoreItem xmlns:ds="http://schemas.openxmlformats.org/officeDocument/2006/customXml" ds:itemID="{FDFFCEA1-9ACA-4E02-BC69-E18DD6987DC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42</Pages>
  <Words>12162</Words>
  <Characters>69326</Characters>
  <Application>Microsoft Office Word</Application>
  <DocSecurity>0</DocSecurity>
  <Lines>577</Lines>
  <Paragraphs>162</Paragraphs>
  <ScaleCrop>false</ScaleCrop>
  <Company>Department of the Prime Minister and Cabinet</Company>
  <LinksUpToDate>false</LinksUpToDate>
  <CharactersWithSpaces>81326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Donnelly, Blake</dc:creator>
  <cp:keywords/>
  <dc:description/>
  <cp:lastModifiedBy>Creasey, Linden</cp:lastModifiedBy>
  <cp:revision>3</cp:revision>
  <dcterms:created xsi:type="dcterms:W3CDTF">2026-10-28T23:01:00Z</dcterms:created>
  <dcterms:modified xsi:type="dcterms:W3CDTF">2026-10-28T23:09:00Z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0x0101004EC0CED74761C743940C2AA21148BAB6</vt:lpwstr>
  </property>
  <property fmtid="{D5CDD505-2E9C-101B-9397-08002B2CF9AE}" pid="3" name="_dlc_DocIdItemGuid">
    <vt:lpwstr>de389ef1-abf8-47c2-8558-dc1156a676cd</vt:lpwstr>
  </property>
  <property fmtid="{D5CDD505-2E9C-101B-9397-08002B2CF9AE}" pid="4" name="TaxKeyword">
    <vt:lpwstr/>
  </property>
  <property fmtid="{D5CDD505-2E9C-101B-9397-08002B2CF9AE}" pid="5" name="MediaServiceImageTags">
    <vt:lpwstr/>
  </property>
  <property fmtid="{D5CDD505-2E9C-101B-9397-08002B2CF9AE}" pid="6" name="SecurityClassification">
    <vt:lpwstr>5;#OFFICIAL|9e0ec9cb-4e7f-4d4a-bd32-1ee7525c6d87</vt:lpwstr>
  </property>
  <property fmtid="{D5CDD505-2E9C-101B-9397-08002B2CF9AE}" pid="7" name="MSIP_Label_78735fde-13bf-4304-b60c-623e0caf8a78_Enabled">
    <vt:lpwstr>True</vt:lpwstr>
  </property>
  <property fmtid="{D5CDD505-2E9C-101B-9397-08002B2CF9AE}" pid="8" name="MSIP_Label_78735fde-13bf-4304-b60c-623e0caf8a78_SiteId">
    <vt:lpwstr>b964751a-419e-4acd-aeb0-b5807bc26fcc</vt:lpwstr>
  </property>
  <property fmtid="{D5CDD505-2E9C-101B-9397-08002B2CF9AE}" pid="9" name="MSIP_Label_78735fde-13bf-4304-b60c-623e0caf8a78_SetDate">
    <vt:lpwstr>2026-10-28T06:59:36Z</vt:lpwstr>
  </property>
  <property fmtid="{D5CDD505-2E9C-101B-9397-08002B2CF9AE}" pid="10" name="MSIP_Label_78735fde-13bf-4304-b60c-623e0caf8a78_Name">
    <vt:lpwstr>OFFICIAL</vt:lpwstr>
  </property>
  <property fmtid="{D5CDD505-2E9C-101B-9397-08002B2CF9AE}" pid="11" name="MSIP_Label_78735fde-13bf-4304-b60c-623e0caf8a78_ActionId">
    <vt:lpwstr>3d4b5531-ed96-49dc-a3f7-52e245f73871</vt:lpwstr>
  </property>
  <property fmtid="{D5CDD505-2E9C-101B-9397-08002B2CF9AE}" pid="12" name="MSIP_Label_78735fde-13bf-4304-b60c-623e0caf8a78_Removed">
    <vt:lpwstr>False</vt:lpwstr>
  </property>
  <property fmtid="{D5CDD505-2E9C-101B-9397-08002B2CF9AE}" pid="13" name="MSIP_Label_78735fde-13bf-4304-b60c-623e0caf8a78_Extended_MSFT_Method">
    <vt:lpwstr>Standard</vt:lpwstr>
  </property>
  <property fmtid="{D5CDD505-2E9C-101B-9397-08002B2CF9AE}" pid="14" name="Sensitivity">
    <vt:lpwstr>OFFICIAL</vt:lpwstr>
  </property>
</Properties>
</file>