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A8361" w14:textId="7BD1A78A" w:rsidR="00CD4C2C" w:rsidRDefault="00F50E5F" w:rsidP="00F50E5F">
      <w:pPr>
        <w:pStyle w:val="Title"/>
      </w:pPr>
      <w:r>
        <w:t xml:space="preserve">Supplementary Explanatory Guide to Research Note 03/23: </w:t>
      </w:r>
      <w:r>
        <w:rPr>
          <w:i/>
        </w:rPr>
        <w:t>Drivers of the 2021 APS Gender Pay Gap</w:t>
      </w:r>
      <w:r w:rsidR="00CD4C2C">
        <w:tab/>
      </w:r>
    </w:p>
    <w:p w14:paraId="7083FA32" w14:textId="1BB9561B" w:rsidR="007C5DD7" w:rsidRPr="00F50E5F" w:rsidRDefault="00F50E5F" w:rsidP="007C5DD7">
      <w:pPr>
        <w:pStyle w:val="Heading2"/>
        <w:rPr>
          <w:i/>
        </w:rPr>
      </w:pPr>
      <w:r>
        <w:t>Higher numbers of women at junior levels</w:t>
      </w:r>
    </w:p>
    <w:p w14:paraId="122254F1" w14:textId="5030BC06" w:rsidR="007C5DD7" w:rsidRDefault="007C5DD7" w:rsidP="007C5DD7">
      <w:r>
        <w:t>In an APS context, the largest cause of the gender pay gap is the large numbers of more junior classifications that are mostly occupied by women</w:t>
      </w:r>
      <w:r w:rsidR="005E4232">
        <w:rPr>
          <w:rStyle w:val="EndnoteReference"/>
        </w:rPr>
        <w:endnoteReference w:id="1"/>
      </w:r>
      <w:r>
        <w:t>.</w:t>
      </w:r>
    </w:p>
    <w:p w14:paraId="4A214FEE" w14:textId="77777777" w:rsidR="007C5DD7" w:rsidRDefault="007C5DD7" w:rsidP="007C5DD7">
      <w:r>
        <w:t>Even though women outnumber men at Executive Levels and SES 1, and comprise nearly half of SES 2 and 3 cohorts, the very large number of women at junior levels makes the average female salary lower. A lower average female salary results in a gender pay gap.</w:t>
      </w:r>
    </w:p>
    <w:p w14:paraId="7B044801" w14:textId="77777777" w:rsidR="007C5DD7" w:rsidRDefault="007C5DD7" w:rsidP="007C5DD7">
      <w:r>
        <w:t xml:space="preserve">In </w:t>
      </w:r>
      <w:r w:rsidRPr="00242739">
        <w:rPr>
          <w:b/>
          <w:color w:val="021C34" w:themeColor="accent1" w:themeShade="80"/>
        </w:rPr>
        <w:t>Scenario 1</w:t>
      </w:r>
      <w:r>
        <w:t xml:space="preserve"> below, men and women at the same level ar</w:t>
      </w:r>
      <w:bookmarkStart w:id="0" w:name="_GoBack"/>
      <w:bookmarkEnd w:id="0"/>
      <w:r>
        <w:t>e paid exactly the same amount. As there are equal numbers of men and women at each level, the average salary for each gender is exactly the same, resulting in a 0.0% gender pay gap.</w:t>
      </w:r>
    </w:p>
    <w:p w14:paraId="6E4B59CD" w14:textId="77777777" w:rsidR="007C5DD7" w:rsidRDefault="007C5DD7" w:rsidP="007C5DD7">
      <w:r>
        <w:t xml:space="preserve">In </w:t>
      </w:r>
      <w:r w:rsidRPr="00242739">
        <w:rPr>
          <w:b/>
          <w:color w:val="5D1DA3"/>
        </w:rPr>
        <w:t>Scenario 2</w:t>
      </w:r>
      <w:r>
        <w:t>, men and women at the same level are still paid exactly the same amount. There are also exactly equal numbers of women and men at the senior level. However, in this scenario, there are two additional female employees at the more junior level. This makes the average female salary lower, resulting in a gender pay gap, even though there are equal numbers of men and women at the top level, and men and women are paid the same salary at the same level.</w:t>
      </w:r>
    </w:p>
    <w:p w14:paraId="5BC10F06" w14:textId="77777777" w:rsidR="007C5DD7" w:rsidRDefault="007C5DD7" w:rsidP="007C5DD7">
      <w:r>
        <w:t>In Scenario 2, the gap would not be closed by promoting women or by adjusting salaries. The gap would only close if one of the junior roles filled by female employees, was instead filled by a male employee.</w:t>
      </w:r>
    </w:p>
    <w:p w14:paraId="186A3545" w14:textId="77777777" w:rsidR="007C5DD7" w:rsidRDefault="007C5DD7" w:rsidP="007C5DD7">
      <w:r w:rsidRPr="005E78FA">
        <w:rPr>
          <w:noProof/>
        </w:rPr>
        <mc:AlternateContent>
          <mc:Choice Requires="wps">
            <w:drawing>
              <wp:anchor distT="0" distB="0" distL="114300" distR="114300" simplePos="0" relativeHeight="251685888" behindDoc="0" locked="0" layoutInCell="1" allowOverlap="1" wp14:anchorId="6DF5F80B" wp14:editId="1039ACE5">
                <wp:simplePos x="0" y="0"/>
                <wp:positionH relativeFrom="margin">
                  <wp:posOffset>3867150</wp:posOffset>
                </wp:positionH>
                <wp:positionV relativeFrom="paragraph">
                  <wp:posOffset>113665</wp:posOffset>
                </wp:positionV>
                <wp:extent cx="1131570" cy="238125"/>
                <wp:effectExtent l="0" t="0" r="0" b="9525"/>
                <wp:wrapNone/>
                <wp:docPr id="202" name="Text Box 202"/>
                <wp:cNvGraphicFramePr/>
                <a:graphic xmlns:a="http://schemas.openxmlformats.org/drawingml/2006/main">
                  <a:graphicData uri="http://schemas.microsoft.com/office/word/2010/wordprocessingShape">
                    <wps:wsp>
                      <wps:cNvSpPr txBox="1"/>
                      <wps:spPr>
                        <a:xfrm>
                          <a:off x="0" y="0"/>
                          <a:ext cx="1131570" cy="238125"/>
                        </a:xfrm>
                        <a:prstGeom prst="rect">
                          <a:avLst/>
                        </a:prstGeom>
                        <a:solidFill>
                          <a:schemeClr val="lt1"/>
                        </a:solidFill>
                        <a:ln w="6350">
                          <a:noFill/>
                        </a:ln>
                      </wps:spPr>
                      <wps:txbx>
                        <w:txbxContent>
                          <w:p w14:paraId="69EAEAA9" w14:textId="77777777" w:rsidR="007C5DD7" w:rsidRPr="00242739" w:rsidRDefault="007C5DD7" w:rsidP="007C5DD7">
                            <w:pPr>
                              <w:rPr>
                                <w:b/>
                                <w:color w:val="5D1DA3"/>
                                <w:sz w:val="36"/>
                                <w:szCs w:val="36"/>
                              </w:rPr>
                            </w:pPr>
                            <w:r w:rsidRPr="00242739">
                              <w:rPr>
                                <w:b/>
                                <w:color w:val="5D1DA3"/>
                                <w:sz w:val="36"/>
                                <w:szCs w:val="36"/>
                              </w:rPr>
                              <w:t>Scenario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5F80B" id="_x0000_t202" coordsize="21600,21600" o:spt="202" path="m,l,21600r21600,l21600,xe">
                <v:stroke joinstyle="miter"/>
                <v:path gradientshapeok="t" o:connecttype="rect"/>
              </v:shapetype>
              <v:shape id="Text Box 202" o:spid="_x0000_s1026" type="#_x0000_t202" style="position:absolute;margin-left:304.5pt;margin-top:8.95pt;width:89.1pt;height:1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" fillcolor="white [3201]" stroked="f" strokeweight=".5pt">
                <v:textbox inset="0,0,0,0">
                  <w:txbxContent>
                    <w:p w14:paraId="69EAEAA9" w14:textId="77777777" w:rsidR="007C5DD7" w:rsidRPr="00242739" w:rsidRDefault="007C5DD7" w:rsidP="007C5DD7">
                      <w:pPr>
                        <w:rPr>
                          <w:b/>
                          <w:color w:val="5D1DA3"/>
                          <w:sz w:val="36"/>
                          <w:szCs w:val="36"/>
                        </w:rPr>
                      </w:pPr>
                      <w:r w:rsidRPr="00242739">
                        <w:rPr>
                          <w:b/>
                          <w:color w:val="5D1DA3"/>
                          <w:sz w:val="36"/>
                          <w:szCs w:val="36"/>
                        </w:rPr>
                        <w:t>Scenario 2</w:t>
                      </w:r>
                    </w:p>
                  </w:txbxContent>
                </v:textbox>
                <w10:wrap anchorx="margin"/>
              </v:shape>
            </w:pict>
          </mc:Fallback>
        </mc:AlternateContent>
      </w:r>
      <w:r w:rsidRPr="00F54255">
        <w:rPr>
          <w:noProof/>
        </w:rPr>
        <mc:AlternateContent>
          <mc:Choice Requires="wps">
            <w:drawing>
              <wp:anchor distT="0" distB="0" distL="114300" distR="114300" simplePos="0" relativeHeight="251673600" behindDoc="0" locked="0" layoutInCell="1" allowOverlap="1" wp14:anchorId="0FAA7A14" wp14:editId="1A19FD2D">
                <wp:simplePos x="0" y="0"/>
                <wp:positionH relativeFrom="margin">
                  <wp:posOffset>771525</wp:posOffset>
                </wp:positionH>
                <wp:positionV relativeFrom="paragraph">
                  <wp:posOffset>124460</wp:posOffset>
                </wp:positionV>
                <wp:extent cx="1131611" cy="238125"/>
                <wp:effectExtent l="0" t="0" r="0" b="9525"/>
                <wp:wrapNone/>
                <wp:docPr id="748" name="Text Box 748"/>
                <wp:cNvGraphicFramePr/>
                <a:graphic xmlns:a="http://schemas.openxmlformats.org/drawingml/2006/main">
                  <a:graphicData uri="http://schemas.microsoft.com/office/word/2010/wordprocessingShape">
                    <wps:wsp>
                      <wps:cNvSpPr txBox="1"/>
                      <wps:spPr>
                        <a:xfrm>
                          <a:off x="0" y="0"/>
                          <a:ext cx="1131611" cy="238125"/>
                        </a:xfrm>
                        <a:prstGeom prst="rect">
                          <a:avLst/>
                        </a:prstGeom>
                        <a:solidFill>
                          <a:schemeClr val="lt1"/>
                        </a:solidFill>
                        <a:ln w="6350">
                          <a:noFill/>
                        </a:ln>
                      </wps:spPr>
                      <wps:txbx>
                        <w:txbxContent>
                          <w:p w14:paraId="55BB2A15" w14:textId="77777777" w:rsidR="007C5DD7" w:rsidRPr="005A5115" w:rsidRDefault="007C5DD7" w:rsidP="007C5DD7">
                            <w:pPr>
                              <w:rPr>
                                <w:b/>
                                <w:color w:val="021C34" w:themeColor="accent1" w:themeShade="80"/>
                                <w:sz w:val="36"/>
                                <w:szCs w:val="36"/>
                              </w:rPr>
                            </w:pPr>
                            <w:r w:rsidRPr="005A5115">
                              <w:rPr>
                                <w:b/>
                                <w:color w:val="021C34" w:themeColor="accent1" w:themeShade="80"/>
                                <w:sz w:val="36"/>
                                <w:szCs w:val="36"/>
                              </w:rPr>
                              <w:t>Scenario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A7A14" id="Text Box 748" o:spid="_x0000_s1027" type="#_x0000_t202" style="position:absolute;margin-left:60.75pt;margin-top:9.8pt;width:89.1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" fillcolor="white [3201]" stroked="f" strokeweight=".5pt">
                <v:textbox inset="0,0,0,0">
                  <w:txbxContent>
                    <w:p w14:paraId="55BB2A15" w14:textId="77777777" w:rsidR="007C5DD7" w:rsidRPr="005A5115" w:rsidRDefault="007C5DD7" w:rsidP="007C5DD7">
                      <w:pPr>
                        <w:rPr>
                          <w:b/>
                          <w:color w:val="021C34" w:themeColor="accent1" w:themeShade="80"/>
                          <w:sz w:val="36"/>
                          <w:szCs w:val="36"/>
                        </w:rPr>
                      </w:pPr>
                      <w:r w:rsidRPr="005A5115">
                        <w:rPr>
                          <w:b/>
                          <w:color w:val="021C34" w:themeColor="accent1" w:themeShade="80"/>
                          <w:sz w:val="36"/>
                          <w:szCs w:val="36"/>
                        </w:rPr>
                        <w:t>Scenario 1</w:t>
                      </w:r>
                    </w:p>
                  </w:txbxContent>
                </v:textbox>
                <w10:wrap anchorx="margin"/>
              </v:shape>
            </w:pict>
          </mc:Fallback>
        </mc:AlternateContent>
      </w:r>
    </w:p>
    <w:p w14:paraId="3D8A549C" w14:textId="77777777" w:rsidR="007C5DD7" w:rsidRDefault="007C5DD7" w:rsidP="007C5DD7">
      <w:r w:rsidRPr="005E78FA">
        <w:rPr>
          <w:noProof/>
        </w:rPr>
        <mc:AlternateContent>
          <mc:Choice Requires="wpg">
            <w:drawing>
              <wp:anchor distT="0" distB="0" distL="114300" distR="114300" simplePos="0" relativeHeight="251674624" behindDoc="0" locked="0" layoutInCell="1" allowOverlap="1" wp14:anchorId="72126BC1" wp14:editId="47BCC519">
                <wp:simplePos x="0" y="0"/>
                <wp:positionH relativeFrom="column">
                  <wp:posOffset>3600450</wp:posOffset>
                </wp:positionH>
                <wp:positionV relativeFrom="paragraph">
                  <wp:posOffset>227330</wp:posOffset>
                </wp:positionV>
                <wp:extent cx="482600" cy="487045"/>
                <wp:effectExtent l="0" t="0" r="12700" b="27305"/>
                <wp:wrapNone/>
                <wp:docPr id="749" name="Group 677"/>
                <wp:cNvGraphicFramePr/>
                <a:graphic xmlns:a="http://schemas.openxmlformats.org/drawingml/2006/main">
                  <a:graphicData uri="http://schemas.microsoft.com/office/word/2010/wordprocessingGroup">
                    <wpg:wgp>
                      <wpg:cNvGrpSpPr/>
                      <wpg:grpSpPr>
                        <a:xfrm>
                          <a:off x="0" y="0"/>
                          <a:ext cx="482600" cy="487045"/>
                          <a:chOff x="0" y="0"/>
                          <a:chExt cx="571500" cy="576262"/>
                        </a:xfrm>
                      </wpg:grpSpPr>
                      <wps:wsp>
                        <wps:cNvPr id="750" name="Freeform 750"/>
                        <wps:cNvSpPr>
                          <a:spLocks/>
                        </wps:cNvSpPr>
                        <wps:spPr bwMode="auto">
                          <a:xfrm>
                            <a:off x="155575" y="0"/>
                            <a:ext cx="257175" cy="306388"/>
                          </a:xfrm>
                          <a:custGeom>
                            <a:avLst/>
                            <a:gdLst>
                              <a:gd name="T0" fmla="*/ 522 w 592"/>
                              <a:gd name="T1" fmla="*/ 489 h 705"/>
                              <a:gd name="T2" fmla="*/ 300 w 592"/>
                              <a:gd name="T3" fmla="*/ 705 h 705"/>
                              <a:gd name="T4" fmla="*/ 78 w 592"/>
                              <a:gd name="T5" fmla="*/ 488 h 705"/>
                              <a:gd name="T6" fmla="*/ 60 w 592"/>
                              <a:gd name="T7" fmla="*/ 491 h 705"/>
                              <a:gd name="T8" fmla="*/ 20 w 592"/>
                              <a:gd name="T9" fmla="*/ 461 h 705"/>
                              <a:gd name="T10" fmla="*/ 3 w 592"/>
                              <a:gd name="T11" fmla="*/ 352 h 705"/>
                              <a:gd name="T12" fmla="*/ 33 w 592"/>
                              <a:gd name="T13" fmla="*/ 311 h 705"/>
                              <a:gd name="T14" fmla="*/ 45 w 592"/>
                              <a:gd name="T15" fmla="*/ 310 h 705"/>
                              <a:gd name="T16" fmla="*/ 36 w 592"/>
                              <a:gd name="T17" fmla="*/ 256 h 705"/>
                              <a:gd name="T18" fmla="*/ 36 w 592"/>
                              <a:gd name="T19" fmla="*/ 216 h 705"/>
                              <a:gd name="T20" fmla="*/ 214 w 592"/>
                              <a:gd name="T21" fmla="*/ 38 h 705"/>
                              <a:gd name="T22" fmla="*/ 235 w 592"/>
                              <a:gd name="T23" fmla="*/ 38 h 705"/>
                              <a:gd name="T24" fmla="*/ 237 w 592"/>
                              <a:gd name="T25" fmla="*/ 29 h 705"/>
                              <a:gd name="T26" fmla="*/ 399 w 592"/>
                              <a:gd name="T27" fmla="*/ 31 h 705"/>
                              <a:gd name="T28" fmla="*/ 446 w 592"/>
                              <a:gd name="T29" fmla="*/ 52 h 705"/>
                              <a:gd name="T30" fmla="*/ 556 w 592"/>
                              <a:gd name="T31" fmla="*/ 216 h 705"/>
                              <a:gd name="T32" fmla="*/ 556 w 592"/>
                              <a:gd name="T33" fmla="*/ 256 h 705"/>
                              <a:gd name="T34" fmla="*/ 547 w 592"/>
                              <a:gd name="T35" fmla="*/ 310 h 705"/>
                              <a:gd name="T36" fmla="*/ 560 w 592"/>
                              <a:gd name="T37" fmla="*/ 311 h 705"/>
                              <a:gd name="T38" fmla="*/ 589 w 592"/>
                              <a:gd name="T39" fmla="*/ 352 h 705"/>
                              <a:gd name="T40" fmla="*/ 573 w 592"/>
                              <a:gd name="T41" fmla="*/ 461 h 705"/>
                              <a:gd name="T42" fmla="*/ 532 w 592"/>
                              <a:gd name="T43" fmla="*/ 491 h 705"/>
                              <a:gd name="T44" fmla="*/ 522 w 592"/>
                              <a:gd name="T45" fmla="*/ 48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92" h="705">
                                <a:moveTo>
                                  <a:pt x="522" y="489"/>
                                </a:moveTo>
                                <a:cubicBezTo>
                                  <a:pt x="487" y="611"/>
                                  <a:pt x="391" y="700"/>
                                  <a:pt x="300" y="705"/>
                                </a:cubicBezTo>
                                <a:cubicBezTo>
                                  <a:pt x="209" y="700"/>
                                  <a:pt x="113" y="611"/>
                                  <a:pt x="78" y="488"/>
                                </a:cubicBezTo>
                                <a:cubicBezTo>
                                  <a:pt x="60" y="491"/>
                                  <a:pt x="60" y="491"/>
                                  <a:pt x="60" y="491"/>
                                </a:cubicBezTo>
                                <a:cubicBezTo>
                                  <a:pt x="41" y="494"/>
                                  <a:pt x="23" y="480"/>
                                  <a:pt x="20" y="461"/>
                                </a:cubicBezTo>
                                <a:cubicBezTo>
                                  <a:pt x="3" y="352"/>
                                  <a:pt x="3" y="352"/>
                                  <a:pt x="3" y="352"/>
                                </a:cubicBezTo>
                                <a:cubicBezTo>
                                  <a:pt x="0" y="333"/>
                                  <a:pt x="13" y="315"/>
                                  <a:pt x="33" y="311"/>
                                </a:cubicBezTo>
                                <a:cubicBezTo>
                                  <a:pt x="45" y="310"/>
                                  <a:pt x="45" y="310"/>
                                  <a:pt x="45" y="310"/>
                                </a:cubicBezTo>
                                <a:cubicBezTo>
                                  <a:pt x="39" y="293"/>
                                  <a:pt x="36" y="274"/>
                                  <a:pt x="36" y="256"/>
                                </a:cubicBezTo>
                                <a:cubicBezTo>
                                  <a:pt x="36" y="216"/>
                                  <a:pt x="36" y="216"/>
                                  <a:pt x="36" y="216"/>
                                </a:cubicBezTo>
                                <a:cubicBezTo>
                                  <a:pt x="36" y="118"/>
                                  <a:pt x="116" y="38"/>
                                  <a:pt x="214" y="38"/>
                                </a:cubicBezTo>
                                <a:cubicBezTo>
                                  <a:pt x="235" y="38"/>
                                  <a:pt x="235" y="38"/>
                                  <a:pt x="235" y="38"/>
                                </a:cubicBezTo>
                                <a:cubicBezTo>
                                  <a:pt x="235" y="35"/>
                                  <a:pt x="235" y="32"/>
                                  <a:pt x="237" y="29"/>
                                </a:cubicBezTo>
                                <a:cubicBezTo>
                                  <a:pt x="247" y="0"/>
                                  <a:pt x="320" y="1"/>
                                  <a:pt x="399" y="31"/>
                                </a:cubicBezTo>
                                <a:cubicBezTo>
                                  <a:pt x="416" y="37"/>
                                  <a:pt x="432" y="44"/>
                                  <a:pt x="446" y="52"/>
                                </a:cubicBezTo>
                                <a:cubicBezTo>
                                  <a:pt x="510" y="79"/>
                                  <a:pt x="556" y="142"/>
                                  <a:pt x="556" y="216"/>
                                </a:cubicBezTo>
                                <a:cubicBezTo>
                                  <a:pt x="556" y="256"/>
                                  <a:pt x="556" y="256"/>
                                  <a:pt x="556" y="256"/>
                                </a:cubicBezTo>
                                <a:cubicBezTo>
                                  <a:pt x="556" y="274"/>
                                  <a:pt x="553" y="293"/>
                                  <a:pt x="547" y="310"/>
                                </a:cubicBezTo>
                                <a:cubicBezTo>
                                  <a:pt x="560" y="311"/>
                                  <a:pt x="560" y="311"/>
                                  <a:pt x="560" y="311"/>
                                </a:cubicBezTo>
                                <a:cubicBezTo>
                                  <a:pt x="579" y="315"/>
                                  <a:pt x="592" y="333"/>
                                  <a:pt x="589" y="352"/>
                                </a:cubicBezTo>
                                <a:cubicBezTo>
                                  <a:pt x="573" y="461"/>
                                  <a:pt x="573" y="461"/>
                                  <a:pt x="573" y="461"/>
                                </a:cubicBezTo>
                                <a:cubicBezTo>
                                  <a:pt x="569" y="480"/>
                                  <a:pt x="551" y="494"/>
                                  <a:pt x="532" y="491"/>
                                </a:cubicBezTo>
                                <a:cubicBezTo>
                                  <a:pt x="522" y="489"/>
                                  <a:pt x="522" y="489"/>
                                  <a:pt x="522" y="489"/>
                                </a:cubicBezTo>
                                <a:close/>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24A45FEC" w14:textId="77777777" w:rsidR="007C5DD7" w:rsidRDefault="007C5DD7" w:rsidP="007C5DD7">
                              <w:pPr>
                                <w:jc w:val="center"/>
                              </w:pPr>
                            </w:p>
                            <w:p w14:paraId="5100A358" w14:textId="77777777" w:rsidR="007C5DD7" w:rsidRDefault="007C5DD7" w:rsidP="007C5DD7">
                              <w:pPr>
                                <w:jc w:val="center"/>
                              </w:pPr>
                            </w:p>
                          </w:txbxContent>
                        </wps:txbx>
                        <wps:bodyPr vert="horz" wrap="square" lIns="91440" tIns="45720" rIns="91440" bIns="45720" numCol="1" anchor="t" anchorCtr="0" compatLnSpc="1">
                          <a:prstTxWarp prst="textNoShape">
                            <a:avLst/>
                          </a:prstTxWarp>
                        </wps:bodyPr>
                      </wps:wsp>
                      <wps:wsp>
                        <wps:cNvPr id="751" name="Freeform 751"/>
                        <wps:cNvSpPr>
                          <a:spLocks/>
                        </wps:cNvSpPr>
                        <wps:spPr bwMode="auto">
                          <a:xfrm>
                            <a:off x="384175" y="530225"/>
                            <a:ext cx="82550" cy="0"/>
                          </a:xfrm>
                          <a:custGeom>
                            <a:avLst/>
                            <a:gdLst>
                              <a:gd name="T0" fmla="*/ 193 w 193"/>
                              <a:gd name="T1" fmla="*/ 0 w 193"/>
                            </a:gdLst>
                            <a:ahLst/>
                            <a:cxnLst>
                              <a:cxn ang="0">
                                <a:pos x="T0" y="0"/>
                              </a:cxn>
                              <a:cxn ang="0">
                                <a:pos x="T1" y="0"/>
                              </a:cxn>
                            </a:cxnLst>
                            <a:rect l="0" t="0" r="r" b="b"/>
                            <a:pathLst>
                              <a:path w="193">
                                <a:moveTo>
                                  <a:pt x="193" y="0"/>
                                </a:moveTo>
                                <a:cubicBezTo>
                                  <a:pt x="0" y="0"/>
                                  <a:pt x="0" y="0"/>
                                  <a:pt x="0" y="0"/>
                                </a:cubicBezTo>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52" name="Freeform 752"/>
                        <wps:cNvSpPr>
                          <a:spLocks/>
                        </wps:cNvSpPr>
                        <wps:spPr bwMode="auto">
                          <a:xfrm>
                            <a:off x="0" y="344487"/>
                            <a:ext cx="571500" cy="231775"/>
                          </a:xfrm>
                          <a:custGeom>
                            <a:avLst/>
                            <a:gdLst>
                              <a:gd name="T0" fmla="*/ 32 w 1320"/>
                              <a:gd name="T1" fmla="*/ 536 h 537"/>
                              <a:gd name="T2" fmla="*/ 0 w 1320"/>
                              <a:gd name="T3" fmla="*/ 246 h 537"/>
                              <a:gd name="T4" fmla="*/ 0 w 1320"/>
                              <a:gd name="T5" fmla="*/ 216 h 537"/>
                              <a:gd name="T6" fmla="*/ 126 w 1320"/>
                              <a:gd name="T7" fmla="*/ 97 h 537"/>
                              <a:gd name="T8" fmla="*/ 437 w 1320"/>
                              <a:gd name="T9" fmla="*/ 0 h 537"/>
                              <a:gd name="T10" fmla="*/ 441 w 1320"/>
                              <a:gd name="T11" fmla="*/ 0 h 537"/>
                              <a:gd name="T12" fmla="*/ 555 w 1320"/>
                              <a:gd name="T13" fmla="*/ 537 h 537"/>
                              <a:gd name="T14" fmla="*/ 624 w 1320"/>
                              <a:gd name="T15" fmla="*/ 183 h 537"/>
                              <a:gd name="T16" fmla="*/ 566 w 1320"/>
                              <a:gd name="T17" fmla="*/ 33 h 537"/>
                              <a:gd name="T18" fmla="*/ 754 w 1320"/>
                              <a:gd name="T19" fmla="*/ 33 h 537"/>
                              <a:gd name="T20" fmla="*/ 696 w 1320"/>
                              <a:gd name="T21" fmla="*/ 183 h 537"/>
                              <a:gd name="T22" fmla="*/ 762 w 1320"/>
                              <a:gd name="T23" fmla="*/ 537 h 537"/>
                              <a:gd name="T24" fmla="*/ 879 w 1320"/>
                              <a:gd name="T25" fmla="*/ 0 h 537"/>
                              <a:gd name="T26" fmla="*/ 883 w 1320"/>
                              <a:gd name="T27" fmla="*/ 0 h 537"/>
                              <a:gd name="T28" fmla="*/ 1194 w 1320"/>
                              <a:gd name="T29" fmla="*/ 97 h 537"/>
                              <a:gd name="T30" fmla="*/ 1320 w 1320"/>
                              <a:gd name="T31" fmla="*/ 216 h 537"/>
                              <a:gd name="T32" fmla="*/ 1320 w 1320"/>
                              <a:gd name="T33" fmla="*/ 246 h 537"/>
                              <a:gd name="T34" fmla="*/ 1288 w 1320"/>
                              <a:gd name="T35" fmla="*/ 536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20" h="537">
                                <a:moveTo>
                                  <a:pt x="32" y="536"/>
                                </a:moveTo>
                                <a:cubicBezTo>
                                  <a:pt x="0" y="246"/>
                                  <a:pt x="0" y="246"/>
                                  <a:pt x="0" y="246"/>
                                </a:cubicBezTo>
                                <a:cubicBezTo>
                                  <a:pt x="0" y="216"/>
                                  <a:pt x="0" y="216"/>
                                  <a:pt x="0" y="216"/>
                                </a:cubicBezTo>
                                <a:cubicBezTo>
                                  <a:pt x="0" y="148"/>
                                  <a:pt x="68" y="109"/>
                                  <a:pt x="126" y="97"/>
                                </a:cubicBezTo>
                                <a:cubicBezTo>
                                  <a:pt x="178" y="87"/>
                                  <a:pt x="374" y="44"/>
                                  <a:pt x="437" y="0"/>
                                </a:cubicBezTo>
                                <a:cubicBezTo>
                                  <a:pt x="441" y="0"/>
                                  <a:pt x="441" y="0"/>
                                  <a:pt x="441" y="0"/>
                                </a:cubicBezTo>
                                <a:cubicBezTo>
                                  <a:pt x="555" y="537"/>
                                  <a:pt x="555" y="537"/>
                                  <a:pt x="555" y="537"/>
                                </a:cubicBezTo>
                                <a:cubicBezTo>
                                  <a:pt x="624" y="183"/>
                                  <a:pt x="624" y="183"/>
                                  <a:pt x="624" y="183"/>
                                </a:cubicBezTo>
                                <a:cubicBezTo>
                                  <a:pt x="566" y="33"/>
                                  <a:pt x="566" y="33"/>
                                  <a:pt x="566" y="33"/>
                                </a:cubicBezTo>
                                <a:cubicBezTo>
                                  <a:pt x="754" y="33"/>
                                  <a:pt x="754" y="33"/>
                                  <a:pt x="754" y="33"/>
                                </a:cubicBezTo>
                                <a:cubicBezTo>
                                  <a:pt x="696" y="183"/>
                                  <a:pt x="696" y="183"/>
                                  <a:pt x="696" y="183"/>
                                </a:cubicBezTo>
                                <a:cubicBezTo>
                                  <a:pt x="762" y="537"/>
                                  <a:pt x="762" y="537"/>
                                  <a:pt x="762" y="537"/>
                                </a:cubicBezTo>
                                <a:cubicBezTo>
                                  <a:pt x="879" y="0"/>
                                  <a:pt x="879" y="0"/>
                                  <a:pt x="879" y="0"/>
                                </a:cubicBezTo>
                                <a:cubicBezTo>
                                  <a:pt x="883" y="0"/>
                                  <a:pt x="883" y="0"/>
                                  <a:pt x="883" y="0"/>
                                </a:cubicBezTo>
                                <a:cubicBezTo>
                                  <a:pt x="946" y="44"/>
                                  <a:pt x="1142" y="87"/>
                                  <a:pt x="1194" y="97"/>
                                </a:cubicBezTo>
                                <a:cubicBezTo>
                                  <a:pt x="1251" y="109"/>
                                  <a:pt x="1320" y="148"/>
                                  <a:pt x="1320" y="216"/>
                                </a:cubicBezTo>
                                <a:cubicBezTo>
                                  <a:pt x="1320" y="246"/>
                                  <a:pt x="1320" y="246"/>
                                  <a:pt x="1320" y="246"/>
                                </a:cubicBezTo>
                                <a:cubicBezTo>
                                  <a:pt x="1288" y="536"/>
                                  <a:pt x="1288" y="536"/>
                                  <a:pt x="1288" y="536"/>
                                </a:cubicBezTo>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72126BC1" id="Group 677" o:spid="_x0000_s1028" style="position:absolute;margin-left:283.5pt;margin-top:17.9pt;width:38pt;height:38.35pt;z-index:251674624" coordsize="5715,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">
                <v:shape id="Freeform 750" o:spid="_x0000_s1029" style="position:absolute;left:1555;width:2572;height:3063;visibility:visible;mso-wrap-style:square;v-text-anchor:top" coordsize="592,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" adj="-11796480,,5400" path="m522,489c487,611,391,700,300,705,209,700,113,611,78,488v-18,3,-18,3,-18,3c41,494,23,480,20,461,3,352,3,352,3,352,,333,13,315,33,311v12,-1,12,-1,12,-1c39,293,36,274,36,256v,-40,,-40,,-40c36,118,116,38,214,38v21,,21,,21,c235,35,235,32,237,29,247,,320,1,399,31v17,6,33,13,47,21c510,79,556,142,556,216v,40,,40,,40c556,274,553,293,547,310v13,1,13,1,13,1c579,315,592,333,589,352,573,461,573,461,573,461v-4,19,-22,33,-41,30c522,489,522,489,522,489xe" filled="f" strokecolor="#39797f [2405]" strokeweight="2pt">
                  <v:stroke joinstyle="round" endcap="round"/>
                  <v:formulas/>
                  <v:path arrowok="t" o:connecttype="custom" o:connectlocs="226766,212516;130325,306388;33885,212081;26065,213385;8688,200347;1303,152977;14336,135158;19549,134724;15639,111256;15639,93872;92965,16515;102088,16515;102957,12603;173332,13472;193750,22599;241536,93872;241536,111256;237626,134724;243274,135158;255872,152977;248921,200347;231110,213385;226766,212516" o:connectangles="0,0,0,0,0,0,0,0,0,0,0,0,0,0,0,0,0,0,0,0,0,0,0" textboxrect="0,0,592,705"/>
                  <v:textbox>
                    <w:txbxContent>
                      <w:p w14:paraId="24A45FEC" w14:textId="77777777" w:rsidR="007C5DD7" w:rsidRDefault="007C5DD7" w:rsidP="007C5DD7">
                        <w:pPr>
                          <w:jc w:val="center"/>
                        </w:pPr>
                      </w:p>
                      <w:p w14:paraId="5100A358" w14:textId="77777777" w:rsidR="007C5DD7" w:rsidRDefault="007C5DD7" w:rsidP="007C5DD7">
                        <w:pPr>
                          <w:jc w:val="center"/>
                        </w:pPr>
                      </w:p>
                    </w:txbxContent>
                  </v:textbox>
                </v:shape>
                <v:shape id="Freeform 751" o:spid="_x0000_s1030" style="position:absolute;left:3841;top:5302;width:826;height:0;visibility:visible;mso-wrap-style:square;v-text-anchor:top" coordsize="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" path="m193,c,,,,,e" filled="f" strokecolor="#39797f [2405]" strokeweight="2pt">
                  <v:stroke endcap="round"/>
                  <v:path arrowok="t" o:connecttype="custom" o:connectlocs="82550,0;0,0" o:connectangles="0,0"/>
                </v:shape>
                <v:shape id="Freeform 752" o:spid="_x0000_s1031" style="position:absolute;top:3444;width:5715;height:2318;visibility:visible;mso-wrap-style:square;v-text-anchor:top" coordsize="132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" path="m32,536c,246,,246,,246,,216,,216,,216,,148,68,109,126,97,178,87,374,44,437,v4,,4,,4,c555,537,555,537,555,537,624,183,624,183,624,183,566,33,566,33,566,33v188,,188,,188,c696,183,696,183,696,183v66,354,66,354,66,354c879,,879,,879,v4,,4,,4,c946,44,1142,87,1194,97v57,12,126,51,126,119c1320,246,1320,246,1320,246v-32,290,-32,290,-32,290e" filled="f" strokecolor="#39797f [2405]" strokeweight="2pt">
                  <v:stroke endcap="round"/>
                  <v:path arrowok="t" o:connecttype="custom" o:connectlocs="13855,231343;0,106176;0,93228;54552,41866;189201,0;190933,0;240290,231775;270164,78985;245052,14243;326448,14243;301336,78985;329911,231775;380567,0;382299,0;516948,41866;571500,93228;571500,106176;557645,231343" o:connectangles="0,0,0,0,0,0,0,0,0,0,0,0,0,0,0,0,0,0"/>
                </v:shape>
              </v:group>
            </w:pict>
          </mc:Fallback>
        </mc:AlternateContent>
      </w:r>
      <w:r w:rsidRPr="005E78FA">
        <w:rPr>
          <w:noProof/>
        </w:rPr>
        <mc:AlternateContent>
          <mc:Choice Requires="wpg">
            <w:drawing>
              <wp:anchor distT="0" distB="0" distL="114300" distR="114300" simplePos="0" relativeHeight="251675648" behindDoc="0" locked="0" layoutInCell="1" allowOverlap="1" wp14:anchorId="2FE21ED5" wp14:editId="10C5A78D">
                <wp:simplePos x="0" y="0"/>
                <wp:positionH relativeFrom="margin">
                  <wp:posOffset>4618355</wp:posOffset>
                </wp:positionH>
                <wp:positionV relativeFrom="paragraph">
                  <wp:posOffset>229870</wp:posOffset>
                </wp:positionV>
                <wp:extent cx="410845" cy="506095"/>
                <wp:effectExtent l="0" t="0" r="27305" b="27305"/>
                <wp:wrapNone/>
                <wp:docPr id="753" name="Group 738"/>
                <wp:cNvGraphicFramePr/>
                <a:graphic xmlns:a="http://schemas.openxmlformats.org/drawingml/2006/main">
                  <a:graphicData uri="http://schemas.microsoft.com/office/word/2010/wordprocessingGroup">
                    <wpg:wgp>
                      <wpg:cNvGrpSpPr/>
                      <wpg:grpSpPr>
                        <a:xfrm>
                          <a:off x="0" y="0"/>
                          <a:ext cx="410845" cy="506095"/>
                          <a:chOff x="3375567" y="2729"/>
                          <a:chExt cx="473075" cy="582613"/>
                        </a:xfrm>
                      </wpg:grpSpPr>
                      <wps:wsp>
                        <wps:cNvPr id="754" name="Freeform 754"/>
                        <wps:cNvSpPr>
                          <a:spLocks/>
                        </wps:cNvSpPr>
                        <wps:spPr bwMode="auto">
                          <a:xfrm>
                            <a:off x="3550192" y="317054"/>
                            <a:ext cx="131763" cy="200025"/>
                          </a:xfrm>
                          <a:custGeom>
                            <a:avLst/>
                            <a:gdLst>
                              <a:gd name="T0" fmla="*/ 47 w 301"/>
                              <a:gd name="T1" fmla="*/ 1 h 459"/>
                              <a:gd name="T2" fmla="*/ 11 w 301"/>
                              <a:gd name="T3" fmla="*/ 114 h 459"/>
                              <a:gd name="T4" fmla="*/ 0 w 301"/>
                              <a:gd name="T5" fmla="*/ 125 h 459"/>
                              <a:gd name="T6" fmla="*/ 145 w 301"/>
                              <a:gd name="T7" fmla="*/ 459 h 459"/>
                              <a:gd name="T8" fmla="*/ 301 w 301"/>
                              <a:gd name="T9" fmla="*/ 129 h 459"/>
                              <a:gd name="T10" fmla="*/ 284 w 301"/>
                              <a:gd name="T11" fmla="*/ 114 h 459"/>
                              <a:gd name="T12" fmla="*/ 253 w 301"/>
                              <a:gd name="T13" fmla="*/ 0 h 459"/>
                            </a:gdLst>
                            <a:ahLst/>
                            <a:cxnLst>
                              <a:cxn ang="0">
                                <a:pos x="T0" y="T1"/>
                              </a:cxn>
                              <a:cxn ang="0">
                                <a:pos x="T2" y="T3"/>
                              </a:cxn>
                              <a:cxn ang="0">
                                <a:pos x="T4" y="T5"/>
                              </a:cxn>
                              <a:cxn ang="0">
                                <a:pos x="T6" y="T7"/>
                              </a:cxn>
                              <a:cxn ang="0">
                                <a:pos x="T8" y="T9"/>
                              </a:cxn>
                              <a:cxn ang="0">
                                <a:pos x="T10" y="T11"/>
                              </a:cxn>
                              <a:cxn ang="0">
                                <a:pos x="T12" y="T13"/>
                              </a:cxn>
                            </a:cxnLst>
                            <a:rect l="0" t="0" r="r" b="b"/>
                            <a:pathLst>
                              <a:path w="301" h="459">
                                <a:moveTo>
                                  <a:pt x="47" y="1"/>
                                </a:moveTo>
                                <a:cubicBezTo>
                                  <a:pt x="50" y="34"/>
                                  <a:pt x="43" y="78"/>
                                  <a:pt x="11" y="114"/>
                                </a:cubicBezTo>
                                <a:cubicBezTo>
                                  <a:pt x="8" y="118"/>
                                  <a:pt x="4" y="122"/>
                                  <a:pt x="0" y="125"/>
                                </a:cubicBezTo>
                                <a:cubicBezTo>
                                  <a:pt x="145" y="459"/>
                                  <a:pt x="145" y="459"/>
                                  <a:pt x="145" y="459"/>
                                </a:cubicBezTo>
                                <a:cubicBezTo>
                                  <a:pt x="301" y="129"/>
                                  <a:pt x="301" y="129"/>
                                  <a:pt x="301" y="129"/>
                                </a:cubicBezTo>
                                <a:cubicBezTo>
                                  <a:pt x="295" y="124"/>
                                  <a:pt x="289" y="119"/>
                                  <a:pt x="284" y="114"/>
                                </a:cubicBezTo>
                                <a:cubicBezTo>
                                  <a:pt x="257" y="83"/>
                                  <a:pt x="251" y="35"/>
                                  <a:pt x="253"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55" name="Freeform 755"/>
                        <wps:cNvSpPr>
                          <a:spLocks/>
                        </wps:cNvSpPr>
                        <wps:spPr bwMode="auto">
                          <a:xfrm>
                            <a:off x="3681954" y="374204"/>
                            <a:ext cx="166688" cy="211138"/>
                          </a:xfrm>
                          <a:custGeom>
                            <a:avLst/>
                            <a:gdLst>
                              <a:gd name="T0" fmla="*/ 333 w 388"/>
                              <a:gd name="T1" fmla="*/ 489 h 489"/>
                              <a:gd name="T2" fmla="*/ 0 w 388"/>
                              <a:gd name="T3" fmla="*/ 0 h 489"/>
                            </a:gdLst>
                            <a:ahLst/>
                            <a:cxnLst>
                              <a:cxn ang="0">
                                <a:pos x="T0" y="T1"/>
                              </a:cxn>
                              <a:cxn ang="0">
                                <a:pos x="T2" y="T3"/>
                              </a:cxn>
                            </a:cxnLst>
                            <a:rect l="0" t="0" r="r" b="b"/>
                            <a:pathLst>
                              <a:path w="388" h="489">
                                <a:moveTo>
                                  <a:pt x="333" y="489"/>
                                </a:moveTo>
                                <a:cubicBezTo>
                                  <a:pt x="388" y="203"/>
                                  <a:pt x="326" y="87"/>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56" name="Freeform 756"/>
                        <wps:cNvSpPr>
                          <a:spLocks/>
                        </wps:cNvSpPr>
                        <wps:spPr bwMode="auto">
                          <a:xfrm>
                            <a:off x="3375567" y="371029"/>
                            <a:ext cx="174625" cy="214313"/>
                          </a:xfrm>
                          <a:custGeom>
                            <a:avLst/>
                            <a:gdLst>
                              <a:gd name="T0" fmla="*/ 404 w 404"/>
                              <a:gd name="T1" fmla="*/ 0 h 493"/>
                              <a:gd name="T2" fmla="*/ 276 w 404"/>
                              <a:gd name="T3" fmla="*/ 47 h 493"/>
                              <a:gd name="T4" fmla="*/ 65 w 404"/>
                              <a:gd name="T5" fmla="*/ 493 h 493"/>
                            </a:gdLst>
                            <a:ahLst/>
                            <a:cxnLst>
                              <a:cxn ang="0">
                                <a:pos x="T0" y="T1"/>
                              </a:cxn>
                              <a:cxn ang="0">
                                <a:pos x="T2" y="T3"/>
                              </a:cxn>
                              <a:cxn ang="0">
                                <a:pos x="T4" y="T5"/>
                              </a:cxn>
                            </a:cxnLst>
                            <a:rect l="0" t="0" r="r" b="b"/>
                            <a:pathLst>
                              <a:path w="404" h="493">
                                <a:moveTo>
                                  <a:pt x="404" y="0"/>
                                </a:moveTo>
                                <a:cubicBezTo>
                                  <a:pt x="276" y="47"/>
                                  <a:pt x="276" y="47"/>
                                  <a:pt x="276" y="47"/>
                                </a:cubicBezTo>
                                <a:cubicBezTo>
                                  <a:pt x="47" y="133"/>
                                  <a:pt x="0" y="224"/>
                                  <a:pt x="65" y="493"/>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57" name="Freeform 757"/>
                        <wps:cNvSpPr>
                          <a:spLocks/>
                        </wps:cNvSpPr>
                        <wps:spPr bwMode="auto">
                          <a:xfrm>
                            <a:off x="3683542" y="544067"/>
                            <a:ext cx="74613" cy="0"/>
                          </a:xfrm>
                          <a:custGeom>
                            <a:avLst/>
                            <a:gdLst>
                              <a:gd name="T0" fmla="*/ 175 w 175"/>
                              <a:gd name="T1" fmla="*/ 0 w 175"/>
                            </a:gdLst>
                            <a:ahLst/>
                            <a:cxnLst>
                              <a:cxn ang="0">
                                <a:pos x="T0" y="0"/>
                              </a:cxn>
                              <a:cxn ang="0">
                                <a:pos x="T1" y="0"/>
                              </a:cxn>
                            </a:cxnLst>
                            <a:rect l="0" t="0" r="r" b="b"/>
                            <a:pathLst>
                              <a:path w="175">
                                <a:moveTo>
                                  <a:pt x="175" y="0"/>
                                </a:moveTo>
                                <a:cubicBezTo>
                                  <a:pt x="0" y="0"/>
                                  <a:pt x="0" y="0"/>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58" name="Freeform 758"/>
                        <wps:cNvSpPr>
                          <a:spLocks/>
                        </wps:cNvSpPr>
                        <wps:spPr bwMode="auto">
                          <a:xfrm>
                            <a:off x="3524792" y="93217"/>
                            <a:ext cx="193675" cy="236538"/>
                          </a:xfrm>
                          <a:custGeom>
                            <a:avLst/>
                            <a:gdLst>
                              <a:gd name="T0" fmla="*/ 128 w 447"/>
                              <a:gd name="T1" fmla="*/ 70 h 546"/>
                              <a:gd name="T2" fmla="*/ 367 w 447"/>
                              <a:gd name="T3" fmla="*/ 0 h 546"/>
                              <a:gd name="T4" fmla="*/ 447 w 447"/>
                              <a:gd name="T5" fmla="*/ 259 h 546"/>
                              <a:gd name="T6" fmla="*/ 225 w 447"/>
                              <a:gd name="T7" fmla="*/ 546 h 546"/>
                              <a:gd name="T8" fmla="*/ 0 w 447"/>
                              <a:gd name="T9" fmla="*/ 295 h 546"/>
                              <a:gd name="T10" fmla="*/ 128 w 447"/>
                              <a:gd name="T11" fmla="*/ 70 h 546"/>
                            </a:gdLst>
                            <a:ahLst/>
                            <a:cxnLst>
                              <a:cxn ang="0">
                                <a:pos x="T0" y="T1"/>
                              </a:cxn>
                              <a:cxn ang="0">
                                <a:pos x="T2" y="T3"/>
                              </a:cxn>
                              <a:cxn ang="0">
                                <a:pos x="T4" y="T5"/>
                              </a:cxn>
                              <a:cxn ang="0">
                                <a:pos x="T6" y="T7"/>
                              </a:cxn>
                              <a:cxn ang="0">
                                <a:pos x="T8" y="T9"/>
                              </a:cxn>
                              <a:cxn ang="0">
                                <a:pos x="T10" y="T11"/>
                              </a:cxn>
                            </a:cxnLst>
                            <a:rect l="0" t="0" r="r" b="b"/>
                            <a:pathLst>
                              <a:path w="447" h="546">
                                <a:moveTo>
                                  <a:pt x="128" y="70"/>
                                </a:moveTo>
                                <a:cubicBezTo>
                                  <a:pt x="187" y="70"/>
                                  <a:pt x="327" y="59"/>
                                  <a:pt x="367" y="0"/>
                                </a:cubicBezTo>
                                <a:cubicBezTo>
                                  <a:pt x="412" y="46"/>
                                  <a:pt x="447" y="186"/>
                                  <a:pt x="447" y="259"/>
                                </a:cubicBezTo>
                                <a:cubicBezTo>
                                  <a:pt x="447" y="398"/>
                                  <a:pt x="349" y="546"/>
                                  <a:pt x="225" y="546"/>
                                </a:cubicBezTo>
                                <a:cubicBezTo>
                                  <a:pt x="101" y="546"/>
                                  <a:pt x="0" y="434"/>
                                  <a:pt x="0" y="295"/>
                                </a:cubicBezTo>
                                <a:cubicBezTo>
                                  <a:pt x="0" y="156"/>
                                  <a:pt x="4" y="70"/>
                                  <a:pt x="128" y="70"/>
                                </a:cubicBezTo>
                                <a:close/>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59" name="Freeform 759"/>
                        <wps:cNvSpPr>
                          <a:spLocks/>
                        </wps:cNvSpPr>
                        <wps:spPr bwMode="auto">
                          <a:xfrm>
                            <a:off x="3445417" y="2729"/>
                            <a:ext cx="366713" cy="400050"/>
                          </a:xfrm>
                          <a:custGeom>
                            <a:avLst/>
                            <a:gdLst>
                              <a:gd name="T0" fmla="*/ 768 w 847"/>
                              <a:gd name="T1" fmla="*/ 926 h 926"/>
                              <a:gd name="T2" fmla="*/ 791 w 847"/>
                              <a:gd name="T3" fmla="*/ 591 h 926"/>
                              <a:gd name="T4" fmla="*/ 398 w 847"/>
                              <a:gd name="T5" fmla="*/ 18 h 926"/>
                              <a:gd name="T6" fmla="*/ 0 w 847"/>
                              <a:gd name="T7" fmla="*/ 519 h 926"/>
                              <a:gd name="T8" fmla="*/ 60 w 847"/>
                              <a:gd name="T9" fmla="*/ 900 h 926"/>
                            </a:gdLst>
                            <a:ahLst/>
                            <a:cxnLst>
                              <a:cxn ang="0">
                                <a:pos x="T0" y="T1"/>
                              </a:cxn>
                              <a:cxn ang="0">
                                <a:pos x="T2" y="T3"/>
                              </a:cxn>
                              <a:cxn ang="0">
                                <a:pos x="T4" y="T5"/>
                              </a:cxn>
                              <a:cxn ang="0">
                                <a:pos x="T6" y="T7"/>
                              </a:cxn>
                              <a:cxn ang="0">
                                <a:pos x="T8" y="T9"/>
                              </a:cxn>
                            </a:cxnLst>
                            <a:rect l="0" t="0" r="r" b="b"/>
                            <a:pathLst>
                              <a:path w="847" h="926">
                                <a:moveTo>
                                  <a:pt x="768" y="926"/>
                                </a:moveTo>
                                <a:cubicBezTo>
                                  <a:pt x="847" y="834"/>
                                  <a:pt x="791" y="737"/>
                                  <a:pt x="791" y="591"/>
                                </a:cubicBezTo>
                                <a:cubicBezTo>
                                  <a:pt x="791" y="314"/>
                                  <a:pt x="784" y="0"/>
                                  <a:pt x="398" y="18"/>
                                </a:cubicBezTo>
                                <a:cubicBezTo>
                                  <a:pt x="11" y="37"/>
                                  <a:pt x="0" y="243"/>
                                  <a:pt x="0" y="519"/>
                                </a:cubicBezTo>
                                <a:cubicBezTo>
                                  <a:pt x="0" y="693"/>
                                  <a:pt x="3" y="826"/>
                                  <a:pt x="60" y="90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248C2398" id="Group 738" o:spid="_x0000_s1026" style="position:absolute;margin-left:363.65pt;margin-top:18.1pt;width:32.35pt;height:39.85pt;z-index:251675648;mso-position-horizontal-relative:margin" coordorigin="33755,27" coordsize="4730,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">
                <v:shape id="Freeform 754" o:spid="_x0000_s1027" style="position:absolute;left:35501;top:3170;width:1318;height:2000;visibility:visible;mso-wrap-style:square;v-text-anchor:top" coordsize="30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" path="m47,1c50,34,43,78,11,114,8,118,4,122,,125,145,459,145,459,145,459,301,129,301,129,301,129v-6,-5,-12,-10,-17,-15c257,83,251,35,253,e" filled="f" strokecolor="#e36c0a [2409]" strokeweight="2pt">
                  <v:stroke endcap="round"/>
                  <v:path arrowok="t" o:connecttype="custom" o:connectlocs="20574,436;4815,49679;0,54473;63474,200025;131763,56216;124321,49679;110751,0" o:connectangles="0,0,0,0,0,0,0"/>
                </v:shape>
                <v:shape id="Freeform 755" o:spid="_x0000_s1028" style="position:absolute;left:36819;top:3742;width:1667;height:2111;visibility:visible;mso-wrap-style:square;v-text-anchor:top" coordsize="38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" path="m333,489c388,203,326,87,,e" filled="f" strokecolor="#e36c0a [2409]" strokeweight="2pt">
                  <v:stroke endcap="round"/>
                  <v:path arrowok="t" o:connecttype="custom" o:connectlocs="143060,211138;0,0" o:connectangles="0,0"/>
                </v:shape>
                <v:shape id="Freeform 756" o:spid="_x0000_s1029" style="position:absolute;left:33755;top:3710;width:1746;height:2143;visibility:visible;mso-wrap-style:square;v-text-anchor:top" coordsize="40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" path="m404,c276,47,276,47,276,47,47,133,,224,65,493e" filled="f" strokecolor="#e36c0a [2409]" strokeweight="2pt">
                  <v:stroke endcap="round"/>
                  <v:path arrowok="t" o:connecttype="custom" o:connectlocs="174625,0;119298,20431;28096,214313" o:connectangles="0,0,0"/>
                </v:shape>
                <v:shape id="Freeform 757" o:spid="_x0000_s1030" style="position:absolute;left:36835;top:5440;width:746;height:0;visibility:visible;mso-wrap-style:square;v-text-anchor:top" coordsize="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" path="m175,c,,,,,e" filled="f" strokecolor="#e36c0a [2409]" strokeweight="2pt">
                  <v:stroke endcap="round"/>
                  <v:path arrowok="t" o:connecttype="custom" o:connectlocs="74613,0;0,0" o:connectangles="0,0"/>
                </v:shape>
                <v:shape id="Freeform 758" o:spid="_x0000_s1031" style="position:absolute;left:35247;top:932;width:1937;height:2365;visibility:visible;mso-wrap-style:square;v-text-anchor:top" coordsize="44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" path="m128,70c187,70,327,59,367,v45,46,80,186,80,259c447,398,349,546,225,546,101,546,,434,,295,,156,4,70,128,70xe" filled="f" strokecolor="#e36c0a [2409]" strokeweight="2pt">
                  <v:stroke endcap="round"/>
                  <v:path arrowok="t" o:connecttype="custom" o:connectlocs="55460,30325;159013,0;193675,112204;97487,236538;0,127800;55460,30325" o:connectangles="0,0,0,0,0,0"/>
                </v:shape>
                <v:shape id="Freeform 759" o:spid="_x0000_s1032" style="position:absolute;left:34454;top:27;width:3667;height:4000;visibility:visible;mso-wrap-style:square;v-text-anchor:top" coordsize="84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" path="m768,926v79,-92,23,-189,23,-335c791,314,784,,398,18,11,37,,243,,519,,693,3,826,60,900e" filled="f" strokecolor="#e36c0a [2409]" strokeweight="2pt">
                  <v:stroke endcap="round"/>
                  <v:path arrowok="t" o:connecttype="custom" o:connectlocs="332510,400050;342468,255323;172316,7776;0,224218;25977,388817" o:connectangles="0,0,0,0,0"/>
                </v:shape>
                <w10:wrap anchorx="margin"/>
              </v:group>
            </w:pict>
          </mc:Fallback>
        </mc:AlternateContent>
      </w:r>
      <w:r w:rsidRPr="005E78FA">
        <w:rPr>
          <w:noProof/>
        </w:rPr>
        <mc:AlternateContent>
          <mc:Choice Requires="wpg">
            <w:drawing>
              <wp:anchor distT="0" distB="0" distL="114300" distR="114300" simplePos="0" relativeHeight="251676672" behindDoc="0" locked="0" layoutInCell="1" allowOverlap="1" wp14:anchorId="09B97B5B" wp14:editId="2BBE0F34">
                <wp:simplePos x="0" y="0"/>
                <wp:positionH relativeFrom="column">
                  <wp:posOffset>3575050</wp:posOffset>
                </wp:positionH>
                <wp:positionV relativeFrom="paragraph">
                  <wp:posOffset>1217295</wp:posOffset>
                </wp:positionV>
                <wp:extent cx="482600" cy="487045"/>
                <wp:effectExtent l="0" t="0" r="12700" b="27305"/>
                <wp:wrapNone/>
                <wp:docPr id="760" name="Group 677"/>
                <wp:cNvGraphicFramePr/>
                <a:graphic xmlns:a="http://schemas.openxmlformats.org/drawingml/2006/main">
                  <a:graphicData uri="http://schemas.microsoft.com/office/word/2010/wordprocessingGroup">
                    <wpg:wgp>
                      <wpg:cNvGrpSpPr/>
                      <wpg:grpSpPr>
                        <a:xfrm>
                          <a:off x="0" y="0"/>
                          <a:ext cx="482600" cy="487045"/>
                          <a:chOff x="0" y="0"/>
                          <a:chExt cx="571500" cy="576262"/>
                        </a:xfrm>
                      </wpg:grpSpPr>
                      <wps:wsp>
                        <wps:cNvPr id="761" name="Freeform 761"/>
                        <wps:cNvSpPr>
                          <a:spLocks/>
                        </wps:cNvSpPr>
                        <wps:spPr bwMode="auto">
                          <a:xfrm>
                            <a:off x="155575" y="0"/>
                            <a:ext cx="257175" cy="306388"/>
                          </a:xfrm>
                          <a:custGeom>
                            <a:avLst/>
                            <a:gdLst>
                              <a:gd name="T0" fmla="*/ 522 w 592"/>
                              <a:gd name="T1" fmla="*/ 489 h 705"/>
                              <a:gd name="T2" fmla="*/ 300 w 592"/>
                              <a:gd name="T3" fmla="*/ 705 h 705"/>
                              <a:gd name="T4" fmla="*/ 78 w 592"/>
                              <a:gd name="T5" fmla="*/ 488 h 705"/>
                              <a:gd name="T6" fmla="*/ 60 w 592"/>
                              <a:gd name="T7" fmla="*/ 491 h 705"/>
                              <a:gd name="T8" fmla="*/ 20 w 592"/>
                              <a:gd name="T9" fmla="*/ 461 h 705"/>
                              <a:gd name="T10" fmla="*/ 3 w 592"/>
                              <a:gd name="T11" fmla="*/ 352 h 705"/>
                              <a:gd name="T12" fmla="*/ 33 w 592"/>
                              <a:gd name="T13" fmla="*/ 311 h 705"/>
                              <a:gd name="T14" fmla="*/ 45 w 592"/>
                              <a:gd name="T15" fmla="*/ 310 h 705"/>
                              <a:gd name="T16" fmla="*/ 36 w 592"/>
                              <a:gd name="T17" fmla="*/ 256 h 705"/>
                              <a:gd name="T18" fmla="*/ 36 w 592"/>
                              <a:gd name="T19" fmla="*/ 216 h 705"/>
                              <a:gd name="T20" fmla="*/ 214 w 592"/>
                              <a:gd name="T21" fmla="*/ 38 h 705"/>
                              <a:gd name="T22" fmla="*/ 235 w 592"/>
                              <a:gd name="T23" fmla="*/ 38 h 705"/>
                              <a:gd name="T24" fmla="*/ 237 w 592"/>
                              <a:gd name="T25" fmla="*/ 29 h 705"/>
                              <a:gd name="T26" fmla="*/ 399 w 592"/>
                              <a:gd name="T27" fmla="*/ 31 h 705"/>
                              <a:gd name="T28" fmla="*/ 446 w 592"/>
                              <a:gd name="T29" fmla="*/ 52 h 705"/>
                              <a:gd name="T30" fmla="*/ 556 w 592"/>
                              <a:gd name="T31" fmla="*/ 216 h 705"/>
                              <a:gd name="T32" fmla="*/ 556 w 592"/>
                              <a:gd name="T33" fmla="*/ 256 h 705"/>
                              <a:gd name="T34" fmla="*/ 547 w 592"/>
                              <a:gd name="T35" fmla="*/ 310 h 705"/>
                              <a:gd name="T36" fmla="*/ 560 w 592"/>
                              <a:gd name="T37" fmla="*/ 311 h 705"/>
                              <a:gd name="T38" fmla="*/ 589 w 592"/>
                              <a:gd name="T39" fmla="*/ 352 h 705"/>
                              <a:gd name="T40" fmla="*/ 573 w 592"/>
                              <a:gd name="T41" fmla="*/ 461 h 705"/>
                              <a:gd name="T42" fmla="*/ 532 w 592"/>
                              <a:gd name="T43" fmla="*/ 491 h 705"/>
                              <a:gd name="T44" fmla="*/ 522 w 592"/>
                              <a:gd name="T45" fmla="*/ 48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92" h="705">
                                <a:moveTo>
                                  <a:pt x="522" y="489"/>
                                </a:moveTo>
                                <a:cubicBezTo>
                                  <a:pt x="487" y="611"/>
                                  <a:pt x="391" y="700"/>
                                  <a:pt x="300" y="705"/>
                                </a:cubicBezTo>
                                <a:cubicBezTo>
                                  <a:pt x="209" y="700"/>
                                  <a:pt x="113" y="611"/>
                                  <a:pt x="78" y="488"/>
                                </a:cubicBezTo>
                                <a:cubicBezTo>
                                  <a:pt x="60" y="491"/>
                                  <a:pt x="60" y="491"/>
                                  <a:pt x="60" y="491"/>
                                </a:cubicBezTo>
                                <a:cubicBezTo>
                                  <a:pt x="41" y="494"/>
                                  <a:pt x="23" y="480"/>
                                  <a:pt x="20" y="461"/>
                                </a:cubicBezTo>
                                <a:cubicBezTo>
                                  <a:pt x="3" y="352"/>
                                  <a:pt x="3" y="352"/>
                                  <a:pt x="3" y="352"/>
                                </a:cubicBezTo>
                                <a:cubicBezTo>
                                  <a:pt x="0" y="333"/>
                                  <a:pt x="13" y="315"/>
                                  <a:pt x="33" y="311"/>
                                </a:cubicBezTo>
                                <a:cubicBezTo>
                                  <a:pt x="45" y="310"/>
                                  <a:pt x="45" y="310"/>
                                  <a:pt x="45" y="310"/>
                                </a:cubicBezTo>
                                <a:cubicBezTo>
                                  <a:pt x="39" y="293"/>
                                  <a:pt x="36" y="274"/>
                                  <a:pt x="36" y="256"/>
                                </a:cubicBezTo>
                                <a:cubicBezTo>
                                  <a:pt x="36" y="216"/>
                                  <a:pt x="36" y="216"/>
                                  <a:pt x="36" y="216"/>
                                </a:cubicBezTo>
                                <a:cubicBezTo>
                                  <a:pt x="36" y="118"/>
                                  <a:pt x="116" y="38"/>
                                  <a:pt x="214" y="38"/>
                                </a:cubicBezTo>
                                <a:cubicBezTo>
                                  <a:pt x="235" y="38"/>
                                  <a:pt x="235" y="38"/>
                                  <a:pt x="235" y="38"/>
                                </a:cubicBezTo>
                                <a:cubicBezTo>
                                  <a:pt x="235" y="35"/>
                                  <a:pt x="235" y="32"/>
                                  <a:pt x="237" y="29"/>
                                </a:cubicBezTo>
                                <a:cubicBezTo>
                                  <a:pt x="247" y="0"/>
                                  <a:pt x="320" y="1"/>
                                  <a:pt x="399" y="31"/>
                                </a:cubicBezTo>
                                <a:cubicBezTo>
                                  <a:pt x="416" y="37"/>
                                  <a:pt x="432" y="44"/>
                                  <a:pt x="446" y="52"/>
                                </a:cubicBezTo>
                                <a:cubicBezTo>
                                  <a:pt x="510" y="79"/>
                                  <a:pt x="556" y="142"/>
                                  <a:pt x="556" y="216"/>
                                </a:cubicBezTo>
                                <a:cubicBezTo>
                                  <a:pt x="556" y="256"/>
                                  <a:pt x="556" y="256"/>
                                  <a:pt x="556" y="256"/>
                                </a:cubicBezTo>
                                <a:cubicBezTo>
                                  <a:pt x="556" y="274"/>
                                  <a:pt x="553" y="293"/>
                                  <a:pt x="547" y="310"/>
                                </a:cubicBezTo>
                                <a:cubicBezTo>
                                  <a:pt x="560" y="311"/>
                                  <a:pt x="560" y="311"/>
                                  <a:pt x="560" y="311"/>
                                </a:cubicBezTo>
                                <a:cubicBezTo>
                                  <a:pt x="579" y="315"/>
                                  <a:pt x="592" y="333"/>
                                  <a:pt x="589" y="352"/>
                                </a:cubicBezTo>
                                <a:cubicBezTo>
                                  <a:pt x="573" y="461"/>
                                  <a:pt x="573" y="461"/>
                                  <a:pt x="573" y="461"/>
                                </a:cubicBezTo>
                                <a:cubicBezTo>
                                  <a:pt x="569" y="480"/>
                                  <a:pt x="551" y="494"/>
                                  <a:pt x="532" y="491"/>
                                </a:cubicBezTo>
                                <a:cubicBezTo>
                                  <a:pt x="522" y="489"/>
                                  <a:pt x="522" y="489"/>
                                  <a:pt x="522" y="489"/>
                                </a:cubicBezTo>
                                <a:close/>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62" name="Freeform 762"/>
                        <wps:cNvSpPr>
                          <a:spLocks/>
                        </wps:cNvSpPr>
                        <wps:spPr bwMode="auto">
                          <a:xfrm>
                            <a:off x="384175" y="530225"/>
                            <a:ext cx="82550" cy="0"/>
                          </a:xfrm>
                          <a:custGeom>
                            <a:avLst/>
                            <a:gdLst>
                              <a:gd name="T0" fmla="*/ 193 w 193"/>
                              <a:gd name="T1" fmla="*/ 0 w 193"/>
                            </a:gdLst>
                            <a:ahLst/>
                            <a:cxnLst>
                              <a:cxn ang="0">
                                <a:pos x="T0" y="0"/>
                              </a:cxn>
                              <a:cxn ang="0">
                                <a:pos x="T1" y="0"/>
                              </a:cxn>
                            </a:cxnLst>
                            <a:rect l="0" t="0" r="r" b="b"/>
                            <a:pathLst>
                              <a:path w="193">
                                <a:moveTo>
                                  <a:pt x="193" y="0"/>
                                </a:moveTo>
                                <a:cubicBezTo>
                                  <a:pt x="0" y="0"/>
                                  <a:pt x="0" y="0"/>
                                  <a:pt x="0" y="0"/>
                                </a:cubicBezTo>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63" name="Freeform 763"/>
                        <wps:cNvSpPr>
                          <a:spLocks/>
                        </wps:cNvSpPr>
                        <wps:spPr bwMode="auto">
                          <a:xfrm>
                            <a:off x="0" y="344487"/>
                            <a:ext cx="571500" cy="231775"/>
                          </a:xfrm>
                          <a:custGeom>
                            <a:avLst/>
                            <a:gdLst>
                              <a:gd name="T0" fmla="*/ 32 w 1320"/>
                              <a:gd name="T1" fmla="*/ 536 h 537"/>
                              <a:gd name="T2" fmla="*/ 0 w 1320"/>
                              <a:gd name="T3" fmla="*/ 246 h 537"/>
                              <a:gd name="T4" fmla="*/ 0 w 1320"/>
                              <a:gd name="T5" fmla="*/ 216 h 537"/>
                              <a:gd name="T6" fmla="*/ 126 w 1320"/>
                              <a:gd name="T7" fmla="*/ 97 h 537"/>
                              <a:gd name="T8" fmla="*/ 437 w 1320"/>
                              <a:gd name="T9" fmla="*/ 0 h 537"/>
                              <a:gd name="T10" fmla="*/ 441 w 1320"/>
                              <a:gd name="T11" fmla="*/ 0 h 537"/>
                              <a:gd name="T12" fmla="*/ 555 w 1320"/>
                              <a:gd name="T13" fmla="*/ 537 h 537"/>
                              <a:gd name="T14" fmla="*/ 624 w 1320"/>
                              <a:gd name="T15" fmla="*/ 183 h 537"/>
                              <a:gd name="T16" fmla="*/ 566 w 1320"/>
                              <a:gd name="T17" fmla="*/ 33 h 537"/>
                              <a:gd name="T18" fmla="*/ 754 w 1320"/>
                              <a:gd name="T19" fmla="*/ 33 h 537"/>
                              <a:gd name="T20" fmla="*/ 696 w 1320"/>
                              <a:gd name="T21" fmla="*/ 183 h 537"/>
                              <a:gd name="T22" fmla="*/ 762 w 1320"/>
                              <a:gd name="T23" fmla="*/ 537 h 537"/>
                              <a:gd name="T24" fmla="*/ 879 w 1320"/>
                              <a:gd name="T25" fmla="*/ 0 h 537"/>
                              <a:gd name="T26" fmla="*/ 883 w 1320"/>
                              <a:gd name="T27" fmla="*/ 0 h 537"/>
                              <a:gd name="T28" fmla="*/ 1194 w 1320"/>
                              <a:gd name="T29" fmla="*/ 97 h 537"/>
                              <a:gd name="T30" fmla="*/ 1320 w 1320"/>
                              <a:gd name="T31" fmla="*/ 216 h 537"/>
                              <a:gd name="T32" fmla="*/ 1320 w 1320"/>
                              <a:gd name="T33" fmla="*/ 246 h 537"/>
                              <a:gd name="T34" fmla="*/ 1288 w 1320"/>
                              <a:gd name="T35" fmla="*/ 536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20" h="537">
                                <a:moveTo>
                                  <a:pt x="32" y="536"/>
                                </a:moveTo>
                                <a:cubicBezTo>
                                  <a:pt x="0" y="246"/>
                                  <a:pt x="0" y="246"/>
                                  <a:pt x="0" y="246"/>
                                </a:cubicBezTo>
                                <a:cubicBezTo>
                                  <a:pt x="0" y="216"/>
                                  <a:pt x="0" y="216"/>
                                  <a:pt x="0" y="216"/>
                                </a:cubicBezTo>
                                <a:cubicBezTo>
                                  <a:pt x="0" y="148"/>
                                  <a:pt x="68" y="109"/>
                                  <a:pt x="126" y="97"/>
                                </a:cubicBezTo>
                                <a:cubicBezTo>
                                  <a:pt x="178" y="87"/>
                                  <a:pt x="374" y="44"/>
                                  <a:pt x="437" y="0"/>
                                </a:cubicBezTo>
                                <a:cubicBezTo>
                                  <a:pt x="441" y="0"/>
                                  <a:pt x="441" y="0"/>
                                  <a:pt x="441" y="0"/>
                                </a:cubicBezTo>
                                <a:cubicBezTo>
                                  <a:pt x="555" y="537"/>
                                  <a:pt x="555" y="537"/>
                                  <a:pt x="555" y="537"/>
                                </a:cubicBezTo>
                                <a:cubicBezTo>
                                  <a:pt x="624" y="183"/>
                                  <a:pt x="624" y="183"/>
                                  <a:pt x="624" y="183"/>
                                </a:cubicBezTo>
                                <a:cubicBezTo>
                                  <a:pt x="566" y="33"/>
                                  <a:pt x="566" y="33"/>
                                  <a:pt x="566" y="33"/>
                                </a:cubicBezTo>
                                <a:cubicBezTo>
                                  <a:pt x="754" y="33"/>
                                  <a:pt x="754" y="33"/>
                                  <a:pt x="754" y="33"/>
                                </a:cubicBezTo>
                                <a:cubicBezTo>
                                  <a:pt x="696" y="183"/>
                                  <a:pt x="696" y="183"/>
                                  <a:pt x="696" y="183"/>
                                </a:cubicBezTo>
                                <a:cubicBezTo>
                                  <a:pt x="762" y="537"/>
                                  <a:pt x="762" y="537"/>
                                  <a:pt x="762" y="537"/>
                                </a:cubicBezTo>
                                <a:cubicBezTo>
                                  <a:pt x="879" y="0"/>
                                  <a:pt x="879" y="0"/>
                                  <a:pt x="879" y="0"/>
                                </a:cubicBezTo>
                                <a:cubicBezTo>
                                  <a:pt x="883" y="0"/>
                                  <a:pt x="883" y="0"/>
                                  <a:pt x="883" y="0"/>
                                </a:cubicBezTo>
                                <a:cubicBezTo>
                                  <a:pt x="946" y="44"/>
                                  <a:pt x="1142" y="87"/>
                                  <a:pt x="1194" y="97"/>
                                </a:cubicBezTo>
                                <a:cubicBezTo>
                                  <a:pt x="1251" y="109"/>
                                  <a:pt x="1320" y="148"/>
                                  <a:pt x="1320" y="216"/>
                                </a:cubicBezTo>
                                <a:cubicBezTo>
                                  <a:pt x="1320" y="246"/>
                                  <a:pt x="1320" y="246"/>
                                  <a:pt x="1320" y="246"/>
                                </a:cubicBezTo>
                                <a:cubicBezTo>
                                  <a:pt x="1288" y="536"/>
                                  <a:pt x="1288" y="536"/>
                                  <a:pt x="1288" y="536"/>
                                </a:cubicBezTo>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3C9AD1E5" id="Group 677" o:spid="_x0000_s1026" style="position:absolute;margin-left:281.5pt;margin-top:95.85pt;width:38pt;height:38.35pt;z-index:251676672" coordsize="5715,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">
                <v:shape id="Freeform 761" o:spid="_x0000_s1027" style="position:absolute;left:1555;width:2572;height:3063;visibility:visible;mso-wrap-style:square;v-text-anchor:top" coordsize="59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" path="m522,489c487,611,391,700,300,705,209,700,113,611,78,488v-18,3,-18,3,-18,3c41,494,23,480,20,461,3,352,3,352,3,352,,333,13,315,33,311v12,-1,12,-1,12,-1c39,293,36,274,36,256v,-40,,-40,,-40c36,118,116,38,214,38v21,,21,,21,c235,35,235,32,237,29,247,,320,1,399,31v17,6,33,13,47,21c510,79,556,142,556,216v,40,,40,,40c556,274,553,293,547,310v13,1,13,1,13,1c579,315,592,333,589,352,573,461,573,461,573,461v-4,19,-22,33,-41,30c522,489,522,489,522,489xe" filled="f" strokecolor="#39797f [2405]" strokeweight="2pt">
                  <v:stroke endcap="round"/>
                  <v:path arrowok="t" o:connecttype="custom" o:connectlocs="226766,212516;130325,306388;33885,212081;26065,213385;8688,200347;1303,152977;14336,135158;19549,134724;15639,111256;15639,93872;92965,16515;102088,16515;102957,12603;173332,13472;193750,22599;241536,93872;241536,111256;237626,134724;243274,135158;255872,152977;248921,200347;231110,213385;226766,212516" o:connectangles="0,0,0,0,0,0,0,0,0,0,0,0,0,0,0,0,0,0,0,0,0,0,0"/>
                </v:shape>
                <v:shape id="Freeform 762" o:spid="_x0000_s1028" style="position:absolute;left:3841;top:5302;width:826;height:0;visibility:visible;mso-wrap-style:square;v-text-anchor:top" coordsize="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" path="m193,c,,,,,e" filled="f" strokecolor="#39797f [2405]" strokeweight="2pt">
                  <v:stroke endcap="round"/>
                  <v:path arrowok="t" o:connecttype="custom" o:connectlocs="82550,0;0,0" o:connectangles="0,0"/>
                </v:shape>
                <v:shape id="Freeform 763" o:spid="_x0000_s1029" style="position:absolute;top:3444;width:5715;height:2318;visibility:visible;mso-wrap-style:square;v-text-anchor:top" coordsize="132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" path="m32,536c,246,,246,,246,,216,,216,,216,,148,68,109,126,97,178,87,374,44,437,v4,,4,,4,c555,537,555,537,555,537,624,183,624,183,624,183,566,33,566,33,566,33v188,,188,,188,c696,183,696,183,696,183v66,354,66,354,66,354c879,,879,,879,v4,,4,,4,c946,44,1142,87,1194,97v57,12,126,51,126,119c1320,246,1320,246,1320,246v-32,290,-32,290,-32,290e" filled="f" strokecolor="#39797f [2405]" strokeweight="2pt">
                  <v:stroke endcap="round"/>
                  <v:path arrowok="t" o:connecttype="custom" o:connectlocs="13855,231343;0,106176;0,93228;54552,41866;189201,0;190933,0;240290,231775;270164,78985;245052,14243;326448,14243;301336,78985;329911,231775;380567,0;382299,0;516948,41866;571500,93228;571500,106176;557645,231343" o:connectangles="0,0,0,0,0,0,0,0,0,0,0,0,0,0,0,0,0,0"/>
                </v:shape>
              </v:group>
            </w:pict>
          </mc:Fallback>
        </mc:AlternateContent>
      </w:r>
      <w:r w:rsidRPr="005E78FA">
        <w:rPr>
          <w:noProof/>
        </w:rPr>
        <mc:AlternateContent>
          <mc:Choice Requires="wps">
            <w:drawing>
              <wp:anchor distT="0" distB="0" distL="114300" distR="114300" simplePos="0" relativeHeight="251678720" behindDoc="0" locked="0" layoutInCell="1" allowOverlap="1" wp14:anchorId="3559F9C2" wp14:editId="57CF6656">
                <wp:simplePos x="0" y="0"/>
                <wp:positionH relativeFrom="column">
                  <wp:posOffset>3571875</wp:posOffset>
                </wp:positionH>
                <wp:positionV relativeFrom="paragraph">
                  <wp:posOffset>808990</wp:posOffset>
                </wp:positionV>
                <wp:extent cx="704850" cy="20955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028E5731" w14:textId="77777777" w:rsidR="007C5DD7" w:rsidRPr="00242739" w:rsidRDefault="007C5DD7" w:rsidP="007C5DD7">
                            <w:pPr>
                              <w:rPr>
                                <w:color w:val="39797F" w:themeColor="accent2" w:themeShade="BF"/>
                              </w:rPr>
                            </w:pPr>
                            <w:r w:rsidRPr="00242739">
                              <w:rPr>
                                <w:color w:val="39797F" w:themeColor="accent2" w:themeShade="BF"/>
                              </w:rPr>
                              <w:t>$160,000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F9C2" id="Text Box 195" o:spid="_x0000_s1032" type="#_x0000_t202" style="position:absolute;margin-left:281.25pt;margin-top:63.7pt;width:55.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" fillcolor="white [3201]" stroked="f" strokeweight=".5pt">
                <v:textbox inset="0,0,0,0">
                  <w:txbxContent>
                    <w:p w14:paraId="028E5731" w14:textId="77777777" w:rsidR="007C5DD7" w:rsidRPr="00242739" w:rsidRDefault="007C5DD7" w:rsidP="007C5DD7">
                      <w:pPr>
                        <w:rPr>
                          <w:color w:val="39797F" w:themeColor="accent2" w:themeShade="BF"/>
                        </w:rPr>
                      </w:pPr>
                      <w:r w:rsidRPr="00242739">
                        <w:rPr>
                          <w:color w:val="39797F" w:themeColor="accent2" w:themeShade="BF"/>
                        </w:rPr>
                        <w:t>$160,000</w:t>
                      </w:r>
                    </w:p>
                  </w:txbxContent>
                </v:textbox>
              </v:shape>
            </w:pict>
          </mc:Fallback>
        </mc:AlternateContent>
      </w:r>
      <w:r w:rsidRPr="005E78FA">
        <w:rPr>
          <w:noProof/>
        </w:rPr>
        <mc:AlternateContent>
          <mc:Choice Requires="wps">
            <w:drawing>
              <wp:anchor distT="0" distB="0" distL="114300" distR="114300" simplePos="0" relativeHeight="251679744" behindDoc="0" locked="0" layoutInCell="1" allowOverlap="1" wp14:anchorId="4A95C96F" wp14:editId="6F5D7925">
                <wp:simplePos x="0" y="0"/>
                <wp:positionH relativeFrom="margin">
                  <wp:posOffset>4532630</wp:posOffset>
                </wp:positionH>
                <wp:positionV relativeFrom="paragraph">
                  <wp:posOffset>808990</wp:posOffset>
                </wp:positionV>
                <wp:extent cx="704850" cy="20955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6A18F952" w14:textId="77777777" w:rsidR="007C5DD7" w:rsidRPr="00242739" w:rsidRDefault="007C5DD7" w:rsidP="007C5DD7">
                            <w:pPr>
                              <w:rPr>
                                <w:color w:val="E36C0A" w:themeColor="accent6" w:themeShade="BF"/>
                              </w:rPr>
                            </w:pPr>
                            <w:r w:rsidRPr="00242739">
                              <w:rPr>
                                <w:color w:val="E36C0A" w:themeColor="accent6" w:themeShade="BF"/>
                              </w:rPr>
                              <w:t>$160,000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5C96F" id="Text Box 196" o:spid="_x0000_s1033" type="#_x0000_t202" style="position:absolute;margin-left:356.9pt;margin-top:63.7pt;width:55.5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" fillcolor="white [3201]" stroked="f" strokeweight=".5pt">
                <v:textbox inset="0,0,0,0">
                  <w:txbxContent>
                    <w:p w14:paraId="6A18F952" w14:textId="77777777" w:rsidR="007C5DD7" w:rsidRPr="00242739" w:rsidRDefault="007C5DD7" w:rsidP="007C5DD7">
                      <w:pPr>
                        <w:rPr>
                          <w:color w:val="E36C0A" w:themeColor="accent6" w:themeShade="BF"/>
                        </w:rPr>
                      </w:pPr>
                      <w:r w:rsidRPr="00242739">
                        <w:rPr>
                          <w:color w:val="E36C0A" w:themeColor="accent6" w:themeShade="BF"/>
                        </w:rPr>
                        <w:t>$160,000</w:t>
                      </w:r>
                    </w:p>
                  </w:txbxContent>
                </v:textbox>
                <w10:wrap anchorx="margin"/>
              </v:shape>
            </w:pict>
          </mc:Fallback>
        </mc:AlternateContent>
      </w:r>
      <w:r w:rsidRPr="005E78FA">
        <w:rPr>
          <w:noProof/>
        </w:rPr>
        <mc:AlternateContent>
          <mc:Choice Requires="wps">
            <w:drawing>
              <wp:anchor distT="0" distB="0" distL="114300" distR="114300" simplePos="0" relativeHeight="251680768" behindDoc="0" locked="0" layoutInCell="1" allowOverlap="1" wp14:anchorId="6FFD67C4" wp14:editId="6782B69F">
                <wp:simplePos x="0" y="0"/>
                <wp:positionH relativeFrom="column">
                  <wp:posOffset>3543300</wp:posOffset>
                </wp:positionH>
                <wp:positionV relativeFrom="paragraph">
                  <wp:posOffset>1818640</wp:posOffset>
                </wp:positionV>
                <wp:extent cx="704850" cy="209550"/>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372D7904" w14:textId="77777777" w:rsidR="007C5DD7" w:rsidRPr="00242739" w:rsidRDefault="007C5DD7" w:rsidP="007C5DD7">
                            <w:pPr>
                              <w:rPr>
                                <w:color w:val="39797F" w:themeColor="accent2" w:themeShade="BF"/>
                              </w:rPr>
                            </w:pPr>
                            <w:r w:rsidRPr="00242739">
                              <w:rPr>
                                <w:color w:val="39797F" w:themeColor="accent2" w:themeShade="BF"/>
                              </w:rPr>
                              <w:t>$130,000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D67C4" id="Text Box 197" o:spid="_x0000_s1034" type="#_x0000_t202" style="position:absolute;margin-left:279pt;margin-top:143.2pt;width:55.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" fillcolor="white [3201]" stroked="f" strokeweight=".5pt">
                <v:textbox inset="0,0,0,0">
                  <w:txbxContent>
                    <w:p w14:paraId="372D7904" w14:textId="77777777" w:rsidR="007C5DD7" w:rsidRPr="00242739" w:rsidRDefault="007C5DD7" w:rsidP="007C5DD7">
                      <w:pPr>
                        <w:rPr>
                          <w:color w:val="39797F" w:themeColor="accent2" w:themeShade="BF"/>
                        </w:rPr>
                      </w:pPr>
                      <w:r w:rsidRPr="00242739">
                        <w:rPr>
                          <w:color w:val="39797F" w:themeColor="accent2" w:themeShade="BF"/>
                        </w:rPr>
                        <w:t>$130,000</w:t>
                      </w:r>
                    </w:p>
                  </w:txbxContent>
                </v:textbox>
              </v:shape>
            </w:pict>
          </mc:Fallback>
        </mc:AlternateContent>
      </w:r>
      <w:r w:rsidRPr="005E78FA">
        <w:rPr>
          <w:noProof/>
        </w:rPr>
        <mc:AlternateContent>
          <mc:Choice Requires="wps">
            <w:drawing>
              <wp:anchor distT="0" distB="0" distL="114300" distR="114300" simplePos="0" relativeHeight="251684864" behindDoc="0" locked="0" layoutInCell="1" allowOverlap="1" wp14:anchorId="1CA4EBAC" wp14:editId="7DF1ED43">
                <wp:simplePos x="0" y="0"/>
                <wp:positionH relativeFrom="column">
                  <wp:posOffset>3333750</wp:posOffset>
                </wp:positionH>
                <wp:positionV relativeFrom="paragraph">
                  <wp:posOffset>2694940</wp:posOffset>
                </wp:positionV>
                <wp:extent cx="2076450" cy="371475"/>
                <wp:effectExtent l="0" t="0" r="0" b="9525"/>
                <wp:wrapNone/>
                <wp:docPr id="201" name="Text Box 201"/>
                <wp:cNvGraphicFramePr/>
                <a:graphic xmlns:a="http://schemas.openxmlformats.org/drawingml/2006/main">
                  <a:graphicData uri="http://schemas.microsoft.com/office/word/2010/wordprocessingShape">
                    <wps:wsp>
                      <wps:cNvSpPr txBox="1"/>
                      <wps:spPr>
                        <a:xfrm>
                          <a:off x="0" y="0"/>
                          <a:ext cx="2076450" cy="371475"/>
                        </a:xfrm>
                        <a:prstGeom prst="rect">
                          <a:avLst/>
                        </a:prstGeom>
                        <a:solidFill>
                          <a:schemeClr val="lt1"/>
                        </a:solidFill>
                        <a:ln w="6350">
                          <a:noFill/>
                        </a:ln>
                      </wps:spPr>
                      <wps:txbx>
                        <w:txbxContent>
                          <w:p w14:paraId="1B0D0BCC" w14:textId="77777777" w:rsidR="007C5DD7" w:rsidRPr="00242739" w:rsidRDefault="007C5DD7" w:rsidP="007C5DD7">
                            <w:pPr>
                              <w:rPr>
                                <w:color w:val="5D1DA3"/>
                                <w:sz w:val="36"/>
                                <w:szCs w:val="36"/>
                              </w:rPr>
                            </w:pPr>
                            <w:r w:rsidRPr="00242739">
                              <w:rPr>
                                <w:color w:val="5D1DA3"/>
                                <w:sz w:val="36"/>
                                <w:szCs w:val="36"/>
                              </w:rPr>
                              <w:t xml:space="preserve">Gender Pay Gap: </w:t>
                            </w:r>
                            <w:r>
                              <w:rPr>
                                <w:color w:val="5D1DA3"/>
                                <w:sz w:val="36"/>
                                <w:szCs w:val="36"/>
                              </w:rPr>
                              <w:t>5.2</w:t>
                            </w:r>
                            <w:r w:rsidRPr="00242739">
                              <w:rPr>
                                <w:color w:val="5D1DA3"/>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4EBAC" id="Text Box 201" o:spid="_x0000_s1035" type="#_x0000_t202" style="position:absolute;margin-left:262.5pt;margin-top:212.2pt;width:163.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" fillcolor="white [3201]" stroked="f" strokeweight=".5pt">
                <v:textbox inset="0,0,0,0">
                  <w:txbxContent>
                    <w:p w14:paraId="1B0D0BCC" w14:textId="77777777" w:rsidR="007C5DD7" w:rsidRPr="00242739" w:rsidRDefault="007C5DD7" w:rsidP="007C5DD7">
                      <w:pPr>
                        <w:rPr>
                          <w:color w:val="5D1DA3"/>
                          <w:sz w:val="36"/>
                          <w:szCs w:val="36"/>
                        </w:rPr>
                      </w:pPr>
                      <w:r w:rsidRPr="00242739">
                        <w:rPr>
                          <w:color w:val="5D1DA3"/>
                          <w:sz w:val="36"/>
                          <w:szCs w:val="36"/>
                        </w:rPr>
                        <w:t xml:space="preserve">Gender Pay Gap: </w:t>
                      </w:r>
                      <w:r>
                        <w:rPr>
                          <w:color w:val="5D1DA3"/>
                          <w:sz w:val="36"/>
                          <w:szCs w:val="36"/>
                        </w:rPr>
                        <w:t>5.2</w:t>
                      </w:r>
                      <w:r w:rsidRPr="00242739">
                        <w:rPr>
                          <w:color w:val="5D1DA3"/>
                          <w:sz w:val="36"/>
                          <w:szCs w:val="36"/>
                        </w:rPr>
                        <w:t>%</w:t>
                      </w:r>
                    </w:p>
                  </w:txbxContent>
                </v:textbox>
              </v:shape>
            </w:pict>
          </mc:Fallback>
        </mc:AlternateContent>
      </w:r>
      <w:r w:rsidRPr="005E78FA">
        <w:rPr>
          <w:noProof/>
        </w:rPr>
        <mc:AlternateContent>
          <mc:Choice Requires="wps">
            <w:drawing>
              <wp:anchor distT="0" distB="0" distL="114300" distR="114300" simplePos="0" relativeHeight="251682816" behindDoc="0" locked="0" layoutInCell="1" allowOverlap="1" wp14:anchorId="452823FE" wp14:editId="2FF99C78">
                <wp:simplePos x="0" y="0"/>
                <wp:positionH relativeFrom="column">
                  <wp:posOffset>3352800</wp:posOffset>
                </wp:positionH>
                <wp:positionV relativeFrom="paragraph">
                  <wp:posOffset>2210435</wp:posOffset>
                </wp:positionV>
                <wp:extent cx="971550" cy="428625"/>
                <wp:effectExtent l="0" t="0" r="0" b="9525"/>
                <wp:wrapNone/>
                <wp:docPr id="199" name="Text Box 199"/>
                <wp:cNvGraphicFramePr/>
                <a:graphic xmlns:a="http://schemas.openxmlformats.org/drawingml/2006/main">
                  <a:graphicData uri="http://schemas.microsoft.com/office/word/2010/wordprocessingShape">
                    <wps:wsp>
                      <wps:cNvSpPr txBox="1"/>
                      <wps:spPr>
                        <a:xfrm>
                          <a:off x="0" y="0"/>
                          <a:ext cx="971550" cy="428625"/>
                        </a:xfrm>
                        <a:prstGeom prst="rect">
                          <a:avLst/>
                        </a:prstGeom>
                        <a:solidFill>
                          <a:schemeClr val="lt1"/>
                        </a:solidFill>
                        <a:ln w="6350">
                          <a:noFill/>
                        </a:ln>
                      </wps:spPr>
                      <wps:txbx>
                        <w:txbxContent>
                          <w:p w14:paraId="7DC5CE80" w14:textId="77777777" w:rsidR="007C5DD7" w:rsidRPr="00242739" w:rsidRDefault="007C5DD7" w:rsidP="007C5DD7">
                            <w:pPr>
                              <w:rPr>
                                <w:color w:val="39797F" w:themeColor="accent2" w:themeShade="BF"/>
                              </w:rPr>
                            </w:pPr>
                            <w:r w:rsidRPr="00242739">
                              <w:rPr>
                                <w:color w:val="39797F" w:themeColor="accent2" w:themeShade="BF"/>
                              </w:rPr>
                              <w:t>Male average Salary: $145,000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23FE" id="Text Box 199" o:spid="_x0000_s1036" type="#_x0000_t202" style="position:absolute;margin-left:264pt;margin-top:174.05pt;width:76.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" fillcolor="white [3201]" stroked="f" strokeweight=".5pt">
                <v:textbox inset="0,0,0,0">
                  <w:txbxContent>
                    <w:p w14:paraId="7DC5CE80" w14:textId="77777777" w:rsidR="007C5DD7" w:rsidRPr="00242739" w:rsidRDefault="007C5DD7" w:rsidP="007C5DD7">
                      <w:pPr>
                        <w:rPr>
                          <w:color w:val="39797F" w:themeColor="accent2" w:themeShade="BF"/>
                        </w:rPr>
                      </w:pPr>
                      <w:r w:rsidRPr="00242739">
                        <w:rPr>
                          <w:color w:val="39797F" w:themeColor="accent2" w:themeShade="BF"/>
                        </w:rPr>
                        <w:t>Male average Salary: $145,000</w:t>
                      </w:r>
                    </w:p>
                  </w:txbxContent>
                </v:textbox>
              </v:shape>
            </w:pict>
          </mc:Fallback>
        </mc:AlternateContent>
      </w:r>
      <w:r w:rsidRPr="001D3B4C">
        <w:rPr>
          <w:noProof/>
        </w:rPr>
        <mc:AlternateContent>
          <mc:Choice Requires="wpg">
            <w:drawing>
              <wp:anchor distT="0" distB="0" distL="114300" distR="114300" simplePos="0" relativeHeight="251662336" behindDoc="0" locked="0" layoutInCell="1" allowOverlap="1" wp14:anchorId="15F46F3A" wp14:editId="5D5BD06C">
                <wp:simplePos x="0" y="0"/>
                <wp:positionH relativeFrom="column">
                  <wp:posOffset>504825</wp:posOffset>
                </wp:positionH>
                <wp:positionV relativeFrom="paragraph">
                  <wp:posOffset>238125</wp:posOffset>
                </wp:positionV>
                <wp:extent cx="482600" cy="487045"/>
                <wp:effectExtent l="0" t="0" r="12700" b="27305"/>
                <wp:wrapNone/>
                <wp:docPr id="1" name="Group 677"/>
                <wp:cNvGraphicFramePr/>
                <a:graphic xmlns:a="http://schemas.openxmlformats.org/drawingml/2006/main">
                  <a:graphicData uri="http://schemas.microsoft.com/office/word/2010/wordprocessingGroup">
                    <wpg:wgp>
                      <wpg:cNvGrpSpPr/>
                      <wpg:grpSpPr>
                        <a:xfrm>
                          <a:off x="0" y="0"/>
                          <a:ext cx="482600" cy="487045"/>
                          <a:chOff x="0" y="0"/>
                          <a:chExt cx="571500" cy="576262"/>
                        </a:xfrm>
                      </wpg:grpSpPr>
                      <wps:wsp>
                        <wps:cNvPr id="3" name="Freeform 3"/>
                        <wps:cNvSpPr>
                          <a:spLocks/>
                        </wps:cNvSpPr>
                        <wps:spPr bwMode="auto">
                          <a:xfrm>
                            <a:off x="155575" y="0"/>
                            <a:ext cx="257175" cy="306388"/>
                          </a:xfrm>
                          <a:custGeom>
                            <a:avLst/>
                            <a:gdLst>
                              <a:gd name="T0" fmla="*/ 522 w 592"/>
                              <a:gd name="T1" fmla="*/ 489 h 705"/>
                              <a:gd name="T2" fmla="*/ 300 w 592"/>
                              <a:gd name="T3" fmla="*/ 705 h 705"/>
                              <a:gd name="T4" fmla="*/ 78 w 592"/>
                              <a:gd name="T5" fmla="*/ 488 h 705"/>
                              <a:gd name="T6" fmla="*/ 60 w 592"/>
                              <a:gd name="T7" fmla="*/ 491 h 705"/>
                              <a:gd name="T8" fmla="*/ 20 w 592"/>
                              <a:gd name="T9" fmla="*/ 461 h 705"/>
                              <a:gd name="T10" fmla="*/ 3 w 592"/>
                              <a:gd name="T11" fmla="*/ 352 h 705"/>
                              <a:gd name="T12" fmla="*/ 33 w 592"/>
                              <a:gd name="T13" fmla="*/ 311 h 705"/>
                              <a:gd name="T14" fmla="*/ 45 w 592"/>
                              <a:gd name="T15" fmla="*/ 310 h 705"/>
                              <a:gd name="T16" fmla="*/ 36 w 592"/>
                              <a:gd name="T17" fmla="*/ 256 h 705"/>
                              <a:gd name="T18" fmla="*/ 36 w 592"/>
                              <a:gd name="T19" fmla="*/ 216 h 705"/>
                              <a:gd name="T20" fmla="*/ 214 w 592"/>
                              <a:gd name="T21" fmla="*/ 38 h 705"/>
                              <a:gd name="T22" fmla="*/ 235 w 592"/>
                              <a:gd name="T23" fmla="*/ 38 h 705"/>
                              <a:gd name="T24" fmla="*/ 237 w 592"/>
                              <a:gd name="T25" fmla="*/ 29 h 705"/>
                              <a:gd name="T26" fmla="*/ 399 w 592"/>
                              <a:gd name="T27" fmla="*/ 31 h 705"/>
                              <a:gd name="T28" fmla="*/ 446 w 592"/>
                              <a:gd name="T29" fmla="*/ 52 h 705"/>
                              <a:gd name="T30" fmla="*/ 556 w 592"/>
                              <a:gd name="T31" fmla="*/ 216 h 705"/>
                              <a:gd name="T32" fmla="*/ 556 w 592"/>
                              <a:gd name="T33" fmla="*/ 256 h 705"/>
                              <a:gd name="T34" fmla="*/ 547 w 592"/>
                              <a:gd name="T35" fmla="*/ 310 h 705"/>
                              <a:gd name="T36" fmla="*/ 560 w 592"/>
                              <a:gd name="T37" fmla="*/ 311 h 705"/>
                              <a:gd name="T38" fmla="*/ 589 w 592"/>
                              <a:gd name="T39" fmla="*/ 352 h 705"/>
                              <a:gd name="T40" fmla="*/ 573 w 592"/>
                              <a:gd name="T41" fmla="*/ 461 h 705"/>
                              <a:gd name="T42" fmla="*/ 532 w 592"/>
                              <a:gd name="T43" fmla="*/ 491 h 705"/>
                              <a:gd name="T44" fmla="*/ 522 w 592"/>
                              <a:gd name="T45" fmla="*/ 48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92" h="705">
                                <a:moveTo>
                                  <a:pt x="522" y="489"/>
                                </a:moveTo>
                                <a:cubicBezTo>
                                  <a:pt x="487" y="611"/>
                                  <a:pt x="391" y="700"/>
                                  <a:pt x="300" y="705"/>
                                </a:cubicBezTo>
                                <a:cubicBezTo>
                                  <a:pt x="209" y="700"/>
                                  <a:pt x="113" y="611"/>
                                  <a:pt x="78" y="488"/>
                                </a:cubicBezTo>
                                <a:cubicBezTo>
                                  <a:pt x="60" y="491"/>
                                  <a:pt x="60" y="491"/>
                                  <a:pt x="60" y="491"/>
                                </a:cubicBezTo>
                                <a:cubicBezTo>
                                  <a:pt x="41" y="494"/>
                                  <a:pt x="23" y="480"/>
                                  <a:pt x="20" y="461"/>
                                </a:cubicBezTo>
                                <a:cubicBezTo>
                                  <a:pt x="3" y="352"/>
                                  <a:pt x="3" y="352"/>
                                  <a:pt x="3" y="352"/>
                                </a:cubicBezTo>
                                <a:cubicBezTo>
                                  <a:pt x="0" y="333"/>
                                  <a:pt x="13" y="315"/>
                                  <a:pt x="33" y="311"/>
                                </a:cubicBezTo>
                                <a:cubicBezTo>
                                  <a:pt x="45" y="310"/>
                                  <a:pt x="45" y="310"/>
                                  <a:pt x="45" y="310"/>
                                </a:cubicBezTo>
                                <a:cubicBezTo>
                                  <a:pt x="39" y="293"/>
                                  <a:pt x="36" y="274"/>
                                  <a:pt x="36" y="256"/>
                                </a:cubicBezTo>
                                <a:cubicBezTo>
                                  <a:pt x="36" y="216"/>
                                  <a:pt x="36" y="216"/>
                                  <a:pt x="36" y="216"/>
                                </a:cubicBezTo>
                                <a:cubicBezTo>
                                  <a:pt x="36" y="118"/>
                                  <a:pt x="116" y="38"/>
                                  <a:pt x="214" y="38"/>
                                </a:cubicBezTo>
                                <a:cubicBezTo>
                                  <a:pt x="235" y="38"/>
                                  <a:pt x="235" y="38"/>
                                  <a:pt x="235" y="38"/>
                                </a:cubicBezTo>
                                <a:cubicBezTo>
                                  <a:pt x="235" y="35"/>
                                  <a:pt x="235" y="32"/>
                                  <a:pt x="237" y="29"/>
                                </a:cubicBezTo>
                                <a:cubicBezTo>
                                  <a:pt x="247" y="0"/>
                                  <a:pt x="320" y="1"/>
                                  <a:pt x="399" y="31"/>
                                </a:cubicBezTo>
                                <a:cubicBezTo>
                                  <a:pt x="416" y="37"/>
                                  <a:pt x="432" y="44"/>
                                  <a:pt x="446" y="52"/>
                                </a:cubicBezTo>
                                <a:cubicBezTo>
                                  <a:pt x="510" y="79"/>
                                  <a:pt x="556" y="142"/>
                                  <a:pt x="556" y="216"/>
                                </a:cubicBezTo>
                                <a:cubicBezTo>
                                  <a:pt x="556" y="256"/>
                                  <a:pt x="556" y="256"/>
                                  <a:pt x="556" y="256"/>
                                </a:cubicBezTo>
                                <a:cubicBezTo>
                                  <a:pt x="556" y="274"/>
                                  <a:pt x="553" y="293"/>
                                  <a:pt x="547" y="310"/>
                                </a:cubicBezTo>
                                <a:cubicBezTo>
                                  <a:pt x="560" y="311"/>
                                  <a:pt x="560" y="311"/>
                                  <a:pt x="560" y="311"/>
                                </a:cubicBezTo>
                                <a:cubicBezTo>
                                  <a:pt x="579" y="315"/>
                                  <a:pt x="592" y="333"/>
                                  <a:pt x="589" y="352"/>
                                </a:cubicBezTo>
                                <a:cubicBezTo>
                                  <a:pt x="573" y="461"/>
                                  <a:pt x="573" y="461"/>
                                  <a:pt x="573" y="461"/>
                                </a:cubicBezTo>
                                <a:cubicBezTo>
                                  <a:pt x="569" y="480"/>
                                  <a:pt x="551" y="494"/>
                                  <a:pt x="532" y="491"/>
                                </a:cubicBezTo>
                                <a:cubicBezTo>
                                  <a:pt x="522" y="489"/>
                                  <a:pt x="522" y="489"/>
                                  <a:pt x="522" y="489"/>
                                </a:cubicBezTo>
                                <a:close/>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36901078" w14:textId="77777777" w:rsidR="007C5DD7" w:rsidRPr="00242739" w:rsidRDefault="007C5DD7" w:rsidP="007C5DD7">
                              <w:pPr>
                                <w:jc w:val="center"/>
                                <w:rPr>
                                  <w:color w:val="39797F" w:themeColor="accent2" w:themeShade="BF"/>
                                </w:rPr>
                              </w:pPr>
                            </w:p>
                            <w:p w14:paraId="4FD494B9" w14:textId="77777777" w:rsidR="007C5DD7" w:rsidRPr="00242739" w:rsidRDefault="007C5DD7" w:rsidP="007C5DD7">
                              <w:pPr>
                                <w:jc w:val="center"/>
                                <w:rPr>
                                  <w:color w:val="39797F" w:themeColor="accent2" w:themeShade="BF"/>
                                </w:rPr>
                              </w:pPr>
                            </w:p>
                          </w:txbxContent>
                        </wps:txbx>
                        <wps:bodyPr vert="horz" wrap="square" lIns="91440" tIns="45720" rIns="91440" bIns="45720" numCol="1" anchor="t" anchorCtr="0" compatLnSpc="1">
                          <a:prstTxWarp prst="textNoShape">
                            <a:avLst/>
                          </a:prstTxWarp>
                        </wps:bodyPr>
                      </wps:wsp>
                      <wps:wsp>
                        <wps:cNvPr id="6" name="Freeform 6"/>
                        <wps:cNvSpPr>
                          <a:spLocks/>
                        </wps:cNvSpPr>
                        <wps:spPr bwMode="auto">
                          <a:xfrm>
                            <a:off x="384175" y="530225"/>
                            <a:ext cx="82550" cy="0"/>
                          </a:xfrm>
                          <a:custGeom>
                            <a:avLst/>
                            <a:gdLst>
                              <a:gd name="T0" fmla="*/ 193 w 193"/>
                              <a:gd name="T1" fmla="*/ 0 w 193"/>
                            </a:gdLst>
                            <a:ahLst/>
                            <a:cxnLst>
                              <a:cxn ang="0">
                                <a:pos x="T0" y="0"/>
                              </a:cxn>
                              <a:cxn ang="0">
                                <a:pos x="T1" y="0"/>
                              </a:cxn>
                            </a:cxnLst>
                            <a:rect l="0" t="0" r="r" b="b"/>
                            <a:pathLst>
                              <a:path w="193">
                                <a:moveTo>
                                  <a:pt x="193" y="0"/>
                                </a:moveTo>
                                <a:cubicBezTo>
                                  <a:pt x="0" y="0"/>
                                  <a:pt x="0" y="0"/>
                                  <a:pt x="0" y="0"/>
                                </a:cubicBezTo>
                              </a:path>
                            </a:pathLst>
                          </a:custGeom>
                          <a:noFill/>
                          <a:ln w="25400" cap="rnd">
                            <a:solidFill>
                              <a:schemeClr val="tx1">
                                <a:lumMod val="50000"/>
                                <a:lumOff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0" y="344487"/>
                            <a:ext cx="571500" cy="231775"/>
                          </a:xfrm>
                          <a:custGeom>
                            <a:avLst/>
                            <a:gdLst>
                              <a:gd name="T0" fmla="*/ 32 w 1320"/>
                              <a:gd name="T1" fmla="*/ 536 h 537"/>
                              <a:gd name="T2" fmla="*/ 0 w 1320"/>
                              <a:gd name="T3" fmla="*/ 246 h 537"/>
                              <a:gd name="T4" fmla="*/ 0 w 1320"/>
                              <a:gd name="T5" fmla="*/ 216 h 537"/>
                              <a:gd name="T6" fmla="*/ 126 w 1320"/>
                              <a:gd name="T7" fmla="*/ 97 h 537"/>
                              <a:gd name="T8" fmla="*/ 437 w 1320"/>
                              <a:gd name="T9" fmla="*/ 0 h 537"/>
                              <a:gd name="T10" fmla="*/ 441 w 1320"/>
                              <a:gd name="T11" fmla="*/ 0 h 537"/>
                              <a:gd name="T12" fmla="*/ 555 w 1320"/>
                              <a:gd name="T13" fmla="*/ 537 h 537"/>
                              <a:gd name="T14" fmla="*/ 624 w 1320"/>
                              <a:gd name="T15" fmla="*/ 183 h 537"/>
                              <a:gd name="T16" fmla="*/ 566 w 1320"/>
                              <a:gd name="T17" fmla="*/ 33 h 537"/>
                              <a:gd name="T18" fmla="*/ 754 w 1320"/>
                              <a:gd name="T19" fmla="*/ 33 h 537"/>
                              <a:gd name="T20" fmla="*/ 696 w 1320"/>
                              <a:gd name="T21" fmla="*/ 183 h 537"/>
                              <a:gd name="T22" fmla="*/ 762 w 1320"/>
                              <a:gd name="T23" fmla="*/ 537 h 537"/>
                              <a:gd name="T24" fmla="*/ 879 w 1320"/>
                              <a:gd name="T25" fmla="*/ 0 h 537"/>
                              <a:gd name="T26" fmla="*/ 883 w 1320"/>
                              <a:gd name="T27" fmla="*/ 0 h 537"/>
                              <a:gd name="T28" fmla="*/ 1194 w 1320"/>
                              <a:gd name="T29" fmla="*/ 97 h 537"/>
                              <a:gd name="T30" fmla="*/ 1320 w 1320"/>
                              <a:gd name="T31" fmla="*/ 216 h 537"/>
                              <a:gd name="T32" fmla="*/ 1320 w 1320"/>
                              <a:gd name="T33" fmla="*/ 246 h 537"/>
                              <a:gd name="T34" fmla="*/ 1288 w 1320"/>
                              <a:gd name="T35" fmla="*/ 536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20" h="537">
                                <a:moveTo>
                                  <a:pt x="32" y="536"/>
                                </a:moveTo>
                                <a:cubicBezTo>
                                  <a:pt x="0" y="246"/>
                                  <a:pt x="0" y="246"/>
                                  <a:pt x="0" y="246"/>
                                </a:cubicBezTo>
                                <a:cubicBezTo>
                                  <a:pt x="0" y="216"/>
                                  <a:pt x="0" y="216"/>
                                  <a:pt x="0" y="216"/>
                                </a:cubicBezTo>
                                <a:cubicBezTo>
                                  <a:pt x="0" y="148"/>
                                  <a:pt x="68" y="109"/>
                                  <a:pt x="126" y="97"/>
                                </a:cubicBezTo>
                                <a:cubicBezTo>
                                  <a:pt x="178" y="87"/>
                                  <a:pt x="374" y="44"/>
                                  <a:pt x="437" y="0"/>
                                </a:cubicBezTo>
                                <a:cubicBezTo>
                                  <a:pt x="441" y="0"/>
                                  <a:pt x="441" y="0"/>
                                  <a:pt x="441" y="0"/>
                                </a:cubicBezTo>
                                <a:cubicBezTo>
                                  <a:pt x="555" y="537"/>
                                  <a:pt x="555" y="537"/>
                                  <a:pt x="555" y="537"/>
                                </a:cubicBezTo>
                                <a:cubicBezTo>
                                  <a:pt x="624" y="183"/>
                                  <a:pt x="624" y="183"/>
                                  <a:pt x="624" y="183"/>
                                </a:cubicBezTo>
                                <a:cubicBezTo>
                                  <a:pt x="566" y="33"/>
                                  <a:pt x="566" y="33"/>
                                  <a:pt x="566" y="33"/>
                                </a:cubicBezTo>
                                <a:cubicBezTo>
                                  <a:pt x="754" y="33"/>
                                  <a:pt x="754" y="33"/>
                                  <a:pt x="754" y="33"/>
                                </a:cubicBezTo>
                                <a:cubicBezTo>
                                  <a:pt x="696" y="183"/>
                                  <a:pt x="696" y="183"/>
                                  <a:pt x="696" y="183"/>
                                </a:cubicBezTo>
                                <a:cubicBezTo>
                                  <a:pt x="762" y="537"/>
                                  <a:pt x="762" y="537"/>
                                  <a:pt x="762" y="537"/>
                                </a:cubicBezTo>
                                <a:cubicBezTo>
                                  <a:pt x="879" y="0"/>
                                  <a:pt x="879" y="0"/>
                                  <a:pt x="879" y="0"/>
                                </a:cubicBezTo>
                                <a:cubicBezTo>
                                  <a:pt x="883" y="0"/>
                                  <a:pt x="883" y="0"/>
                                  <a:pt x="883" y="0"/>
                                </a:cubicBezTo>
                                <a:cubicBezTo>
                                  <a:pt x="946" y="44"/>
                                  <a:pt x="1142" y="87"/>
                                  <a:pt x="1194" y="97"/>
                                </a:cubicBezTo>
                                <a:cubicBezTo>
                                  <a:pt x="1251" y="109"/>
                                  <a:pt x="1320" y="148"/>
                                  <a:pt x="1320" y="216"/>
                                </a:cubicBezTo>
                                <a:cubicBezTo>
                                  <a:pt x="1320" y="246"/>
                                  <a:pt x="1320" y="246"/>
                                  <a:pt x="1320" y="246"/>
                                </a:cubicBezTo>
                                <a:cubicBezTo>
                                  <a:pt x="1288" y="536"/>
                                  <a:pt x="1288" y="536"/>
                                  <a:pt x="1288" y="536"/>
                                </a:cubicBezTo>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15F46F3A" id="_x0000_s1037" style="position:absolute;margin-left:39.75pt;margin-top:18.75pt;width:38pt;height:38.35pt;z-index:251662336" coordsize="5715,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">
                <v:shape id="Freeform 3" o:spid="_x0000_s1038" style="position:absolute;left:1555;width:2572;height:3063;visibility:visible;mso-wrap-style:square;v-text-anchor:top" coordsize="592,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" adj="-11796480,,5400" path="m522,489c487,611,391,700,300,705,209,700,113,611,78,488v-18,3,-18,3,-18,3c41,494,23,480,20,461,3,352,3,352,3,352,,333,13,315,33,311v12,-1,12,-1,12,-1c39,293,36,274,36,256v,-40,,-40,,-40c36,118,116,38,214,38v21,,21,,21,c235,35,235,32,237,29,247,,320,1,399,31v17,6,33,13,47,21c510,79,556,142,556,216v,40,,40,,40c556,274,553,293,547,310v13,1,13,1,13,1c579,315,592,333,589,352,573,461,573,461,573,461v-4,19,-22,33,-41,30c522,489,522,489,522,489xe" filled="f" strokecolor="#39797f [2405]" strokeweight="2pt">
                  <v:stroke joinstyle="round" endcap="round"/>
                  <v:formulas/>
                  <v:path arrowok="t" o:connecttype="custom" o:connectlocs="226766,212516;130325,306388;33885,212081;26065,213385;8688,200347;1303,152977;14336,135158;19549,134724;15639,111256;15639,93872;92965,16515;102088,16515;102957,12603;173332,13472;193750,22599;241536,93872;241536,111256;237626,134724;243274,135158;255872,152977;248921,200347;231110,213385;226766,212516" o:connectangles="0,0,0,0,0,0,0,0,0,0,0,0,0,0,0,0,0,0,0,0,0,0,0" textboxrect="0,0,592,705"/>
                  <v:textbox>
                    <w:txbxContent>
                      <w:p w14:paraId="36901078" w14:textId="77777777" w:rsidR="007C5DD7" w:rsidRPr="00242739" w:rsidRDefault="007C5DD7" w:rsidP="007C5DD7">
                        <w:pPr>
                          <w:jc w:val="center"/>
                          <w:rPr>
                            <w:color w:val="39797F" w:themeColor="accent2" w:themeShade="BF"/>
                          </w:rPr>
                        </w:pPr>
                      </w:p>
                      <w:p w14:paraId="4FD494B9" w14:textId="77777777" w:rsidR="007C5DD7" w:rsidRPr="00242739" w:rsidRDefault="007C5DD7" w:rsidP="007C5DD7">
                        <w:pPr>
                          <w:jc w:val="center"/>
                          <w:rPr>
                            <w:color w:val="39797F" w:themeColor="accent2" w:themeShade="BF"/>
                          </w:rPr>
                        </w:pPr>
                      </w:p>
                    </w:txbxContent>
                  </v:textbox>
                </v:shape>
                <v:shape id="Freeform 6" o:spid="_x0000_s1039" style="position:absolute;left:3841;top:5302;width:826;height:0;visibility:visible;mso-wrap-style:square;v-text-anchor:top" coordsize="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" path="m193,c,,,,,e" filled="f" strokecolor="gray [1629]" strokeweight="2pt">
                  <v:stroke endcap="round"/>
                  <v:path arrowok="t" o:connecttype="custom" o:connectlocs="82550,0;0,0" o:connectangles="0,0"/>
                </v:shape>
                <v:shape id="Freeform 7" o:spid="_x0000_s1040" style="position:absolute;top:3444;width:5715;height:2318;visibility:visible;mso-wrap-style:square;v-text-anchor:top" coordsize="132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" path="m32,536c,246,,246,,246,,216,,216,,216,,148,68,109,126,97,178,87,374,44,437,v4,,4,,4,c555,537,555,537,555,537,624,183,624,183,624,183,566,33,566,33,566,33v188,,188,,188,c696,183,696,183,696,183v66,354,66,354,66,354c879,,879,,879,v4,,4,,4,c946,44,1142,87,1194,97v57,12,126,51,126,119c1320,246,1320,246,1320,246v-32,290,-32,290,-32,290e" filled="f" strokecolor="#39797f [2405]" strokeweight="2pt">
                  <v:stroke endcap="round"/>
                  <v:path arrowok="t" o:connecttype="custom" o:connectlocs="13855,231343;0,106176;0,93228;54552,41866;189201,0;190933,0;240290,231775;270164,78985;245052,14243;326448,14243;301336,78985;329911,231775;380567,0;382299,0;516948,41866;571500,93228;571500,106176;557645,231343" o:connectangles="0,0,0,0,0,0,0,0,0,0,0,0,0,0,0,0,0,0"/>
                </v:shape>
              </v:group>
            </w:pict>
          </mc:Fallback>
        </mc:AlternateContent>
      </w:r>
      <w:r w:rsidRPr="001D3B4C">
        <w:rPr>
          <w:noProof/>
        </w:rPr>
        <mc:AlternateContent>
          <mc:Choice Requires="wpg">
            <w:drawing>
              <wp:anchor distT="0" distB="0" distL="114300" distR="114300" simplePos="0" relativeHeight="251663360" behindDoc="0" locked="0" layoutInCell="1" allowOverlap="1" wp14:anchorId="26579C99" wp14:editId="0A1F5980">
                <wp:simplePos x="0" y="0"/>
                <wp:positionH relativeFrom="margin">
                  <wp:posOffset>1522730</wp:posOffset>
                </wp:positionH>
                <wp:positionV relativeFrom="paragraph">
                  <wp:posOffset>240665</wp:posOffset>
                </wp:positionV>
                <wp:extent cx="410845" cy="506095"/>
                <wp:effectExtent l="0" t="0" r="27305" b="27305"/>
                <wp:wrapNone/>
                <wp:docPr id="8" name="Group 738"/>
                <wp:cNvGraphicFramePr/>
                <a:graphic xmlns:a="http://schemas.openxmlformats.org/drawingml/2006/main">
                  <a:graphicData uri="http://schemas.microsoft.com/office/word/2010/wordprocessingGroup">
                    <wpg:wgp>
                      <wpg:cNvGrpSpPr/>
                      <wpg:grpSpPr>
                        <a:xfrm>
                          <a:off x="0" y="0"/>
                          <a:ext cx="410845" cy="506095"/>
                          <a:chOff x="3375567" y="2729"/>
                          <a:chExt cx="473075" cy="582613"/>
                        </a:xfrm>
                      </wpg:grpSpPr>
                      <wps:wsp>
                        <wps:cNvPr id="9" name="Freeform 9"/>
                        <wps:cNvSpPr>
                          <a:spLocks/>
                        </wps:cNvSpPr>
                        <wps:spPr bwMode="auto">
                          <a:xfrm>
                            <a:off x="3550192" y="317054"/>
                            <a:ext cx="131763" cy="200025"/>
                          </a:xfrm>
                          <a:custGeom>
                            <a:avLst/>
                            <a:gdLst>
                              <a:gd name="T0" fmla="*/ 47 w 301"/>
                              <a:gd name="T1" fmla="*/ 1 h 459"/>
                              <a:gd name="T2" fmla="*/ 11 w 301"/>
                              <a:gd name="T3" fmla="*/ 114 h 459"/>
                              <a:gd name="T4" fmla="*/ 0 w 301"/>
                              <a:gd name="T5" fmla="*/ 125 h 459"/>
                              <a:gd name="T6" fmla="*/ 145 w 301"/>
                              <a:gd name="T7" fmla="*/ 459 h 459"/>
                              <a:gd name="T8" fmla="*/ 301 w 301"/>
                              <a:gd name="T9" fmla="*/ 129 h 459"/>
                              <a:gd name="T10" fmla="*/ 284 w 301"/>
                              <a:gd name="T11" fmla="*/ 114 h 459"/>
                              <a:gd name="T12" fmla="*/ 253 w 301"/>
                              <a:gd name="T13" fmla="*/ 0 h 459"/>
                            </a:gdLst>
                            <a:ahLst/>
                            <a:cxnLst>
                              <a:cxn ang="0">
                                <a:pos x="T0" y="T1"/>
                              </a:cxn>
                              <a:cxn ang="0">
                                <a:pos x="T2" y="T3"/>
                              </a:cxn>
                              <a:cxn ang="0">
                                <a:pos x="T4" y="T5"/>
                              </a:cxn>
                              <a:cxn ang="0">
                                <a:pos x="T6" y="T7"/>
                              </a:cxn>
                              <a:cxn ang="0">
                                <a:pos x="T8" y="T9"/>
                              </a:cxn>
                              <a:cxn ang="0">
                                <a:pos x="T10" y="T11"/>
                              </a:cxn>
                              <a:cxn ang="0">
                                <a:pos x="T12" y="T13"/>
                              </a:cxn>
                            </a:cxnLst>
                            <a:rect l="0" t="0" r="r" b="b"/>
                            <a:pathLst>
                              <a:path w="301" h="459">
                                <a:moveTo>
                                  <a:pt x="47" y="1"/>
                                </a:moveTo>
                                <a:cubicBezTo>
                                  <a:pt x="50" y="34"/>
                                  <a:pt x="43" y="78"/>
                                  <a:pt x="11" y="114"/>
                                </a:cubicBezTo>
                                <a:cubicBezTo>
                                  <a:pt x="8" y="118"/>
                                  <a:pt x="4" y="122"/>
                                  <a:pt x="0" y="125"/>
                                </a:cubicBezTo>
                                <a:cubicBezTo>
                                  <a:pt x="145" y="459"/>
                                  <a:pt x="145" y="459"/>
                                  <a:pt x="145" y="459"/>
                                </a:cubicBezTo>
                                <a:cubicBezTo>
                                  <a:pt x="301" y="129"/>
                                  <a:pt x="301" y="129"/>
                                  <a:pt x="301" y="129"/>
                                </a:cubicBezTo>
                                <a:cubicBezTo>
                                  <a:pt x="295" y="124"/>
                                  <a:pt x="289" y="119"/>
                                  <a:pt x="284" y="114"/>
                                </a:cubicBezTo>
                                <a:cubicBezTo>
                                  <a:pt x="257" y="83"/>
                                  <a:pt x="251" y="35"/>
                                  <a:pt x="253"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681954" y="374204"/>
                            <a:ext cx="166688" cy="211138"/>
                          </a:xfrm>
                          <a:custGeom>
                            <a:avLst/>
                            <a:gdLst>
                              <a:gd name="T0" fmla="*/ 333 w 388"/>
                              <a:gd name="T1" fmla="*/ 489 h 489"/>
                              <a:gd name="T2" fmla="*/ 0 w 388"/>
                              <a:gd name="T3" fmla="*/ 0 h 489"/>
                            </a:gdLst>
                            <a:ahLst/>
                            <a:cxnLst>
                              <a:cxn ang="0">
                                <a:pos x="T0" y="T1"/>
                              </a:cxn>
                              <a:cxn ang="0">
                                <a:pos x="T2" y="T3"/>
                              </a:cxn>
                            </a:cxnLst>
                            <a:rect l="0" t="0" r="r" b="b"/>
                            <a:pathLst>
                              <a:path w="388" h="489">
                                <a:moveTo>
                                  <a:pt x="333" y="489"/>
                                </a:moveTo>
                                <a:cubicBezTo>
                                  <a:pt x="388" y="203"/>
                                  <a:pt x="326" y="87"/>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375567" y="371029"/>
                            <a:ext cx="174625" cy="214313"/>
                          </a:xfrm>
                          <a:custGeom>
                            <a:avLst/>
                            <a:gdLst>
                              <a:gd name="T0" fmla="*/ 404 w 404"/>
                              <a:gd name="T1" fmla="*/ 0 h 493"/>
                              <a:gd name="T2" fmla="*/ 276 w 404"/>
                              <a:gd name="T3" fmla="*/ 47 h 493"/>
                              <a:gd name="T4" fmla="*/ 65 w 404"/>
                              <a:gd name="T5" fmla="*/ 493 h 493"/>
                            </a:gdLst>
                            <a:ahLst/>
                            <a:cxnLst>
                              <a:cxn ang="0">
                                <a:pos x="T0" y="T1"/>
                              </a:cxn>
                              <a:cxn ang="0">
                                <a:pos x="T2" y="T3"/>
                              </a:cxn>
                              <a:cxn ang="0">
                                <a:pos x="T4" y="T5"/>
                              </a:cxn>
                            </a:cxnLst>
                            <a:rect l="0" t="0" r="r" b="b"/>
                            <a:pathLst>
                              <a:path w="404" h="493">
                                <a:moveTo>
                                  <a:pt x="404" y="0"/>
                                </a:moveTo>
                                <a:cubicBezTo>
                                  <a:pt x="276" y="47"/>
                                  <a:pt x="276" y="47"/>
                                  <a:pt x="276" y="47"/>
                                </a:cubicBezTo>
                                <a:cubicBezTo>
                                  <a:pt x="47" y="133"/>
                                  <a:pt x="0" y="224"/>
                                  <a:pt x="65" y="493"/>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683542" y="544067"/>
                            <a:ext cx="74613" cy="0"/>
                          </a:xfrm>
                          <a:custGeom>
                            <a:avLst/>
                            <a:gdLst>
                              <a:gd name="T0" fmla="*/ 175 w 175"/>
                              <a:gd name="T1" fmla="*/ 0 w 175"/>
                            </a:gdLst>
                            <a:ahLst/>
                            <a:cxnLst>
                              <a:cxn ang="0">
                                <a:pos x="T0" y="0"/>
                              </a:cxn>
                              <a:cxn ang="0">
                                <a:pos x="T1" y="0"/>
                              </a:cxn>
                            </a:cxnLst>
                            <a:rect l="0" t="0" r="r" b="b"/>
                            <a:pathLst>
                              <a:path w="175">
                                <a:moveTo>
                                  <a:pt x="175" y="0"/>
                                </a:moveTo>
                                <a:cubicBezTo>
                                  <a:pt x="0" y="0"/>
                                  <a:pt x="0" y="0"/>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524792" y="93217"/>
                            <a:ext cx="193675" cy="236538"/>
                          </a:xfrm>
                          <a:custGeom>
                            <a:avLst/>
                            <a:gdLst>
                              <a:gd name="T0" fmla="*/ 128 w 447"/>
                              <a:gd name="T1" fmla="*/ 70 h 546"/>
                              <a:gd name="T2" fmla="*/ 367 w 447"/>
                              <a:gd name="T3" fmla="*/ 0 h 546"/>
                              <a:gd name="T4" fmla="*/ 447 w 447"/>
                              <a:gd name="T5" fmla="*/ 259 h 546"/>
                              <a:gd name="T6" fmla="*/ 225 w 447"/>
                              <a:gd name="T7" fmla="*/ 546 h 546"/>
                              <a:gd name="T8" fmla="*/ 0 w 447"/>
                              <a:gd name="T9" fmla="*/ 295 h 546"/>
                              <a:gd name="T10" fmla="*/ 128 w 447"/>
                              <a:gd name="T11" fmla="*/ 70 h 546"/>
                            </a:gdLst>
                            <a:ahLst/>
                            <a:cxnLst>
                              <a:cxn ang="0">
                                <a:pos x="T0" y="T1"/>
                              </a:cxn>
                              <a:cxn ang="0">
                                <a:pos x="T2" y="T3"/>
                              </a:cxn>
                              <a:cxn ang="0">
                                <a:pos x="T4" y="T5"/>
                              </a:cxn>
                              <a:cxn ang="0">
                                <a:pos x="T6" y="T7"/>
                              </a:cxn>
                              <a:cxn ang="0">
                                <a:pos x="T8" y="T9"/>
                              </a:cxn>
                              <a:cxn ang="0">
                                <a:pos x="T10" y="T11"/>
                              </a:cxn>
                            </a:cxnLst>
                            <a:rect l="0" t="0" r="r" b="b"/>
                            <a:pathLst>
                              <a:path w="447" h="546">
                                <a:moveTo>
                                  <a:pt x="128" y="70"/>
                                </a:moveTo>
                                <a:cubicBezTo>
                                  <a:pt x="187" y="70"/>
                                  <a:pt x="327" y="59"/>
                                  <a:pt x="367" y="0"/>
                                </a:cubicBezTo>
                                <a:cubicBezTo>
                                  <a:pt x="412" y="46"/>
                                  <a:pt x="447" y="186"/>
                                  <a:pt x="447" y="259"/>
                                </a:cubicBezTo>
                                <a:cubicBezTo>
                                  <a:pt x="447" y="398"/>
                                  <a:pt x="349" y="546"/>
                                  <a:pt x="225" y="546"/>
                                </a:cubicBezTo>
                                <a:cubicBezTo>
                                  <a:pt x="101" y="546"/>
                                  <a:pt x="0" y="434"/>
                                  <a:pt x="0" y="295"/>
                                </a:cubicBezTo>
                                <a:cubicBezTo>
                                  <a:pt x="0" y="156"/>
                                  <a:pt x="4" y="70"/>
                                  <a:pt x="128" y="70"/>
                                </a:cubicBezTo>
                                <a:close/>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445417" y="2729"/>
                            <a:ext cx="366713" cy="400050"/>
                          </a:xfrm>
                          <a:custGeom>
                            <a:avLst/>
                            <a:gdLst>
                              <a:gd name="T0" fmla="*/ 768 w 847"/>
                              <a:gd name="T1" fmla="*/ 926 h 926"/>
                              <a:gd name="T2" fmla="*/ 791 w 847"/>
                              <a:gd name="T3" fmla="*/ 591 h 926"/>
                              <a:gd name="T4" fmla="*/ 398 w 847"/>
                              <a:gd name="T5" fmla="*/ 18 h 926"/>
                              <a:gd name="T6" fmla="*/ 0 w 847"/>
                              <a:gd name="T7" fmla="*/ 519 h 926"/>
                              <a:gd name="T8" fmla="*/ 60 w 847"/>
                              <a:gd name="T9" fmla="*/ 900 h 926"/>
                            </a:gdLst>
                            <a:ahLst/>
                            <a:cxnLst>
                              <a:cxn ang="0">
                                <a:pos x="T0" y="T1"/>
                              </a:cxn>
                              <a:cxn ang="0">
                                <a:pos x="T2" y="T3"/>
                              </a:cxn>
                              <a:cxn ang="0">
                                <a:pos x="T4" y="T5"/>
                              </a:cxn>
                              <a:cxn ang="0">
                                <a:pos x="T6" y="T7"/>
                              </a:cxn>
                              <a:cxn ang="0">
                                <a:pos x="T8" y="T9"/>
                              </a:cxn>
                            </a:cxnLst>
                            <a:rect l="0" t="0" r="r" b="b"/>
                            <a:pathLst>
                              <a:path w="847" h="926">
                                <a:moveTo>
                                  <a:pt x="768" y="926"/>
                                </a:moveTo>
                                <a:cubicBezTo>
                                  <a:pt x="847" y="834"/>
                                  <a:pt x="791" y="737"/>
                                  <a:pt x="791" y="591"/>
                                </a:cubicBezTo>
                                <a:cubicBezTo>
                                  <a:pt x="791" y="314"/>
                                  <a:pt x="784" y="0"/>
                                  <a:pt x="398" y="18"/>
                                </a:cubicBezTo>
                                <a:cubicBezTo>
                                  <a:pt x="11" y="37"/>
                                  <a:pt x="0" y="243"/>
                                  <a:pt x="0" y="519"/>
                                </a:cubicBezTo>
                                <a:cubicBezTo>
                                  <a:pt x="0" y="693"/>
                                  <a:pt x="3" y="826"/>
                                  <a:pt x="60" y="90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E53DCB9" id="Group 738" o:spid="_x0000_s1026" style="position:absolute;margin-left:119.9pt;margin-top:18.95pt;width:32.35pt;height:39.85pt;z-index:251663360;mso-position-horizontal-relative:margin" coordorigin="33755,27" coordsize="4730,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">
                <v:shape id="Freeform 9" o:spid="_x0000_s1027" style="position:absolute;left:35501;top:3170;width:1318;height:2000;visibility:visible;mso-wrap-style:square;v-text-anchor:top" coordsize="30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" path="m47,1c50,34,43,78,11,114,8,118,4,122,,125,145,459,145,459,145,459,301,129,301,129,301,129v-6,-5,-12,-10,-17,-15c257,83,251,35,253,e" filled="f" strokecolor="#e36c0a [2409]" strokeweight="2pt">
                  <v:stroke endcap="round"/>
                  <v:path arrowok="t" o:connecttype="custom" o:connectlocs="20574,436;4815,49679;0,54473;63474,200025;131763,56216;124321,49679;110751,0" o:connectangles="0,0,0,0,0,0,0"/>
                </v:shape>
                <v:shape id="Freeform 10" o:spid="_x0000_s1028" style="position:absolute;left:36819;top:3742;width:1667;height:2111;visibility:visible;mso-wrap-style:square;v-text-anchor:top" coordsize="38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" path="m333,489c388,203,326,87,,e" filled="f" strokecolor="#e36c0a [2409]" strokeweight="2pt">
                  <v:stroke endcap="round"/>
                  <v:path arrowok="t" o:connecttype="custom" o:connectlocs="143060,211138;0,0" o:connectangles="0,0"/>
                </v:shape>
                <v:shape id="Freeform 11" o:spid="_x0000_s1029" style="position:absolute;left:33755;top:3710;width:1746;height:2143;visibility:visible;mso-wrap-style:square;v-text-anchor:top" coordsize="40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" path="m404,c276,47,276,47,276,47,47,133,,224,65,493e" filled="f" strokecolor="#e36c0a [2409]" strokeweight="2pt">
                  <v:stroke endcap="round"/>
                  <v:path arrowok="t" o:connecttype="custom" o:connectlocs="174625,0;119298,20431;28096,214313" o:connectangles="0,0,0"/>
                </v:shape>
                <v:shape id="Freeform 12" o:spid="_x0000_s1030" style="position:absolute;left:36835;top:5440;width:746;height:0;visibility:visible;mso-wrap-style:square;v-text-anchor:top" coordsize="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" path="m175,c,,,,,e" filled="f" strokecolor="#e36c0a [2409]" strokeweight="2pt">
                  <v:stroke endcap="round"/>
                  <v:path arrowok="t" o:connecttype="custom" o:connectlocs="74613,0;0,0" o:connectangles="0,0"/>
                </v:shape>
                <v:shape id="Freeform 13" o:spid="_x0000_s1031" style="position:absolute;left:35247;top:932;width:1937;height:2365;visibility:visible;mso-wrap-style:square;v-text-anchor:top" coordsize="44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" path="m128,70c187,70,327,59,367,v45,46,80,186,80,259c447,398,349,546,225,546,101,546,,434,,295,,156,4,70,128,70xe" filled="f" strokecolor="#e36c0a [2409]" strokeweight="2pt">
                  <v:stroke endcap="round"/>
                  <v:path arrowok="t" o:connecttype="custom" o:connectlocs="55460,30325;159013,0;193675,112204;97487,236538;0,127800;55460,30325" o:connectangles="0,0,0,0,0,0"/>
                </v:shape>
                <v:shape id="Freeform 14" o:spid="_x0000_s1032" style="position:absolute;left:34454;top:27;width:3667;height:4000;visibility:visible;mso-wrap-style:square;v-text-anchor:top" coordsize="84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" path="m768,926v79,-92,23,-189,23,-335c791,314,784,,398,18,11,37,,243,,519,,693,3,826,60,900e" filled="f" strokecolor="#e36c0a [2409]" strokeweight="2pt">
                  <v:stroke endcap="round"/>
                  <v:path arrowok="t" o:connecttype="custom" o:connectlocs="332510,400050;342468,255323;172316,7776;0,224218;25977,388817" o:connectangles="0,0,0,0,0"/>
                </v:shape>
                <w10:wrap anchorx="margin"/>
              </v:group>
            </w:pict>
          </mc:Fallback>
        </mc:AlternateContent>
      </w:r>
      <w:r>
        <w:rPr>
          <w:noProof/>
        </w:rPr>
        <mc:AlternateContent>
          <mc:Choice Requires="wps">
            <w:drawing>
              <wp:anchor distT="0" distB="0" distL="114300" distR="114300" simplePos="0" relativeHeight="251669504" behindDoc="0" locked="0" layoutInCell="1" allowOverlap="1" wp14:anchorId="6FB934A6" wp14:editId="2F25CA81">
                <wp:simplePos x="0" y="0"/>
                <wp:positionH relativeFrom="column">
                  <wp:posOffset>1438275</wp:posOffset>
                </wp:positionH>
                <wp:positionV relativeFrom="paragraph">
                  <wp:posOffset>1829435</wp:posOffset>
                </wp:positionV>
                <wp:extent cx="704850" cy="209550"/>
                <wp:effectExtent l="0" t="0" r="0" b="0"/>
                <wp:wrapNone/>
                <wp:docPr id="742" name="Text Box 742"/>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0B682669" w14:textId="77777777" w:rsidR="007C5DD7" w:rsidRPr="00242739" w:rsidRDefault="007C5DD7" w:rsidP="007C5DD7">
                            <w:pPr>
                              <w:rPr>
                                <w:color w:val="E36C0A" w:themeColor="accent6" w:themeShade="BF"/>
                              </w:rPr>
                            </w:pPr>
                            <w:r w:rsidRPr="00242739">
                              <w:rPr>
                                <w:color w:val="E36C0A" w:themeColor="accent6" w:themeShade="BF"/>
                              </w:rPr>
                              <w:t>$130,000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934A6" id="Text Box 742" o:spid="_x0000_s1041" type="#_x0000_t202" style="position:absolute;margin-left:113.25pt;margin-top:144.05pt;width:5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" fillcolor="white [3201]" stroked="f" strokeweight=".5pt">
                <v:textbox inset="0,0,0,0">
                  <w:txbxContent>
                    <w:p w14:paraId="0B682669" w14:textId="77777777" w:rsidR="007C5DD7" w:rsidRPr="00242739" w:rsidRDefault="007C5DD7" w:rsidP="007C5DD7">
                      <w:pPr>
                        <w:rPr>
                          <w:color w:val="E36C0A" w:themeColor="accent6" w:themeShade="BF"/>
                        </w:rPr>
                      </w:pPr>
                      <w:r w:rsidRPr="00242739">
                        <w:rPr>
                          <w:color w:val="E36C0A" w:themeColor="accent6" w:themeShade="BF"/>
                        </w:rPr>
                        <w:t>$130,000</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7D676A0" wp14:editId="5991C811">
                <wp:simplePos x="0" y="0"/>
                <wp:positionH relativeFrom="column">
                  <wp:posOffset>447675</wp:posOffset>
                </wp:positionH>
                <wp:positionV relativeFrom="paragraph">
                  <wp:posOffset>1829435</wp:posOffset>
                </wp:positionV>
                <wp:extent cx="704850" cy="209550"/>
                <wp:effectExtent l="0" t="0" r="0" b="0"/>
                <wp:wrapNone/>
                <wp:docPr id="741" name="Text Box 741"/>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62C36C08" w14:textId="77777777" w:rsidR="007C5DD7" w:rsidRPr="00242739" w:rsidRDefault="007C5DD7" w:rsidP="007C5DD7">
                            <w:pPr>
                              <w:rPr>
                                <w:color w:val="39797F" w:themeColor="accent2" w:themeShade="BF"/>
                              </w:rPr>
                            </w:pPr>
                            <w:r w:rsidRPr="00242739">
                              <w:rPr>
                                <w:color w:val="39797F" w:themeColor="accent2" w:themeShade="BF"/>
                              </w:rPr>
                              <w:t>$130,000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76A0" id="Text Box 741" o:spid="_x0000_s1042" type="#_x0000_t202" style="position:absolute;margin-left:35.25pt;margin-top:144.05pt;width:55.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" fillcolor="white [3201]" stroked="f" strokeweight=".5pt">
                <v:textbox inset="0,0,0,0">
                  <w:txbxContent>
                    <w:p w14:paraId="62C36C08" w14:textId="77777777" w:rsidR="007C5DD7" w:rsidRPr="00242739" w:rsidRDefault="007C5DD7" w:rsidP="007C5DD7">
                      <w:pPr>
                        <w:rPr>
                          <w:color w:val="39797F" w:themeColor="accent2" w:themeShade="BF"/>
                        </w:rPr>
                      </w:pPr>
                      <w:r w:rsidRPr="00242739">
                        <w:rPr>
                          <w:color w:val="39797F" w:themeColor="accent2" w:themeShade="BF"/>
                        </w:rPr>
                        <w:t>$130,000</w:t>
                      </w:r>
                    </w:p>
                  </w:txbxContent>
                </v:textbox>
              </v:shape>
            </w:pict>
          </mc:Fallback>
        </mc:AlternateContent>
      </w:r>
      <w:r w:rsidRPr="00FC7DD7">
        <w:rPr>
          <w:noProof/>
        </w:rPr>
        <mc:AlternateContent>
          <mc:Choice Requires="wpg">
            <w:drawing>
              <wp:anchor distT="0" distB="0" distL="114300" distR="114300" simplePos="0" relativeHeight="251665408" behindDoc="0" locked="0" layoutInCell="1" allowOverlap="1" wp14:anchorId="48B51C40" wp14:editId="6709A88D">
                <wp:simplePos x="0" y="0"/>
                <wp:positionH relativeFrom="margin">
                  <wp:posOffset>1522730</wp:posOffset>
                </wp:positionH>
                <wp:positionV relativeFrom="paragraph">
                  <wp:posOffset>1224280</wp:posOffset>
                </wp:positionV>
                <wp:extent cx="410845" cy="506095"/>
                <wp:effectExtent l="0" t="0" r="27305" b="27305"/>
                <wp:wrapNone/>
                <wp:docPr id="15" name="Group 738"/>
                <wp:cNvGraphicFramePr/>
                <a:graphic xmlns:a="http://schemas.openxmlformats.org/drawingml/2006/main">
                  <a:graphicData uri="http://schemas.microsoft.com/office/word/2010/wordprocessingGroup">
                    <wpg:wgp>
                      <wpg:cNvGrpSpPr/>
                      <wpg:grpSpPr>
                        <a:xfrm>
                          <a:off x="0" y="0"/>
                          <a:ext cx="410845" cy="506095"/>
                          <a:chOff x="3375567" y="2729"/>
                          <a:chExt cx="473075" cy="582613"/>
                        </a:xfrm>
                      </wpg:grpSpPr>
                      <wps:wsp>
                        <wps:cNvPr id="16" name="Freeform 16"/>
                        <wps:cNvSpPr>
                          <a:spLocks/>
                        </wps:cNvSpPr>
                        <wps:spPr bwMode="auto">
                          <a:xfrm>
                            <a:off x="3550192" y="317054"/>
                            <a:ext cx="131763" cy="200025"/>
                          </a:xfrm>
                          <a:custGeom>
                            <a:avLst/>
                            <a:gdLst>
                              <a:gd name="T0" fmla="*/ 47 w 301"/>
                              <a:gd name="T1" fmla="*/ 1 h 459"/>
                              <a:gd name="T2" fmla="*/ 11 w 301"/>
                              <a:gd name="T3" fmla="*/ 114 h 459"/>
                              <a:gd name="T4" fmla="*/ 0 w 301"/>
                              <a:gd name="T5" fmla="*/ 125 h 459"/>
                              <a:gd name="T6" fmla="*/ 145 w 301"/>
                              <a:gd name="T7" fmla="*/ 459 h 459"/>
                              <a:gd name="T8" fmla="*/ 301 w 301"/>
                              <a:gd name="T9" fmla="*/ 129 h 459"/>
                              <a:gd name="T10" fmla="*/ 284 w 301"/>
                              <a:gd name="T11" fmla="*/ 114 h 459"/>
                              <a:gd name="T12" fmla="*/ 253 w 301"/>
                              <a:gd name="T13" fmla="*/ 0 h 459"/>
                            </a:gdLst>
                            <a:ahLst/>
                            <a:cxnLst>
                              <a:cxn ang="0">
                                <a:pos x="T0" y="T1"/>
                              </a:cxn>
                              <a:cxn ang="0">
                                <a:pos x="T2" y="T3"/>
                              </a:cxn>
                              <a:cxn ang="0">
                                <a:pos x="T4" y="T5"/>
                              </a:cxn>
                              <a:cxn ang="0">
                                <a:pos x="T6" y="T7"/>
                              </a:cxn>
                              <a:cxn ang="0">
                                <a:pos x="T8" y="T9"/>
                              </a:cxn>
                              <a:cxn ang="0">
                                <a:pos x="T10" y="T11"/>
                              </a:cxn>
                              <a:cxn ang="0">
                                <a:pos x="T12" y="T13"/>
                              </a:cxn>
                            </a:cxnLst>
                            <a:rect l="0" t="0" r="r" b="b"/>
                            <a:pathLst>
                              <a:path w="301" h="459">
                                <a:moveTo>
                                  <a:pt x="47" y="1"/>
                                </a:moveTo>
                                <a:cubicBezTo>
                                  <a:pt x="50" y="34"/>
                                  <a:pt x="43" y="78"/>
                                  <a:pt x="11" y="114"/>
                                </a:cubicBezTo>
                                <a:cubicBezTo>
                                  <a:pt x="8" y="118"/>
                                  <a:pt x="4" y="122"/>
                                  <a:pt x="0" y="125"/>
                                </a:cubicBezTo>
                                <a:cubicBezTo>
                                  <a:pt x="145" y="459"/>
                                  <a:pt x="145" y="459"/>
                                  <a:pt x="145" y="459"/>
                                </a:cubicBezTo>
                                <a:cubicBezTo>
                                  <a:pt x="301" y="129"/>
                                  <a:pt x="301" y="129"/>
                                  <a:pt x="301" y="129"/>
                                </a:cubicBezTo>
                                <a:cubicBezTo>
                                  <a:pt x="295" y="124"/>
                                  <a:pt x="289" y="119"/>
                                  <a:pt x="284" y="114"/>
                                </a:cubicBezTo>
                                <a:cubicBezTo>
                                  <a:pt x="257" y="83"/>
                                  <a:pt x="251" y="35"/>
                                  <a:pt x="253"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81954" y="374204"/>
                            <a:ext cx="166688" cy="211138"/>
                          </a:xfrm>
                          <a:custGeom>
                            <a:avLst/>
                            <a:gdLst>
                              <a:gd name="T0" fmla="*/ 333 w 388"/>
                              <a:gd name="T1" fmla="*/ 489 h 489"/>
                              <a:gd name="T2" fmla="*/ 0 w 388"/>
                              <a:gd name="T3" fmla="*/ 0 h 489"/>
                            </a:gdLst>
                            <a:ahLst/>
                            <a:cxnLst>
                              <a:cxn ang="0">
                                <a:pos x="T0" y="T1"/>
                              </a:cxn>
                              <a:cxn ang="0">
                                <a:pos x="T2" y="T3"/>
                              </a:cxn>
                            </a:cxnLst>
                            <a:rect l="0" t="0" r="r" b="b"/>
                            <a:pathLst>
                              <a:path w="388" h="489">
                                <a:moveTo>
                                  <a:pt x="333" y="489"/>
                                </a:moveTo>
                                <a:cubicBezTo>
                                  <a:pt x="388" y="203"/>
                                  <a:pt x="326" y="87"/>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375567" y="371029"/>
                            <a:ext cx="174625" cy="214313"/>
                          </a:xfrm>
                          <a:custGeom>
                            <a:avLst/>
                            <a:gdLst>
                              <a:gd name="T0" fmla="*/ 404 w 404"/>
                              <a:gd name="T1" fmla="*/ 0 h 493"/>
                              <a:gd name="T2" fmla="*/ 276 w 404"/>
                              <a:gd name="T3" fmla="*/ 47 h 493"/>
                              <a:gd name="T4" fmla="*/ 65 w 404"/>
                              <a:gd name="T5" fmla="*/ 493 h 493"/>
                            </a:gdLst>
                            <a:ahLst/>
                            <a:cxnLst>
                              <a:cxn ang="0">
                                <a:pos x="T0" y="T1"/>
                              </a:cxn>
                              <a:cxn ang="0">
                                <a:pos x="T2" y="T3"/>
                              </a:cxn>
                              <a:cxn ang="0">
                                <a:pos x="T4" y="T5"/>
                              </a:cxn>
                            </a:cxnLst>
                            <a:rect l="0" t="0" r="r" b="b"/>
                            <a:pathLst>
                              <a:path w="404" h="493">
                                <a:moveTo>
                                  <a:pt x="404" y="0"/>
                                </a:moveTo>
                                <a:cubicBezTo>
                                  <a:pt x="276" y="47"/>
                                  <a:pt x="276" y="47"/>
                                  <a:pt x="276" y="47"/>
                                </a:cubicBezTo>
                                <a:cubicBezTo>
                                  <a:pt x="47" y="133"/>
                                  <a:pt x="0" y="224"/>
                                  <a:pt x="65" y="493"/>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683542" y="544067"/>
                            <a:ext cx="74613" cy="0"/>
                          </a:xfrm>
                          <a:custGeom>
                            <a:avLst/>
                            <a:gdLst>
                              <a:gd name="T0" fmla="*/ 175 w 175"/>
                              <a:gd name="T1" fmla="*/ 0 w 175"/>
                            </a:gdLst>
                            <a:ahLst/>
                            <a:cxnLst>
                              <a:cxn ang="0">
                                <a:pos x="T0" y="0"/>
                              </a:cxn>
                              <a:cxn ang="0">
                                <a:pos x="T1" y="0"/>
                              </a:cxn>
                            </a:cxnLst>
                            <a:rect l="0" t="0" r="r" b="b"/>
                            <a:pathLst>
                              <a:path w="175">
                                <a:moveTo>
                                  <a:pt x="175" y="0"/>
                                </a:moveTo>
                                <a:cubicBezTo>
                                  <a:pt x="0" y="0"/>
                                  <a:pt x="0" y="0"/>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3524792" y="93217"/>
                            <a:ext cx="193675" cy="236538"/>
                          </a:xfrm>
                          <a:custGeom>
                            <a:avLst/>
                            <a:gdLst>
                              <a:gd name="T0" fmla="*/ 128 w 447"/>
                              <a:gd name="T1" fmla="*/ 70 h 546"/>
                              <a:gd name="T2" fmla="*/ 367 w 447"/>
                              <a:gd name="T3" fmla="*/ 0 h 546"/>
                              <a:gd name="T4" fmla="*/ 447 w 447"/>
                              <a:gd name="T5" fmla="*/ 259 h 546"/>
                              <a:gd name="T6" fmla="*/ 225 w 447"/>
                              <a:gd name="T7" fmla="*/ 546 h 546"/>
                              <a:gd name="T8" fmla="*/ 0 w 447"/>
                              <a:gd name="T9" fmla="*/ 295 h 546"/>
                              <a:gd name="T10" fmla="*/ 128 w 447"/>
                              <a:gd name="T11" fmla="*/ 70 h 546"/>
                            </a:gdLst>
                            <a:ahLst/>
                            <a:cxnLst>
                              <a:cxn ang="0">
                                <a:pos x="T0" y="T1"/>
                              </a:cxn>
                              <a:cxn ang="0">
                                <a:pos x="T2" y="T3"/>
                              </a:cxn>
                              <a:cxn ang="0">
                                <a:pos x="T4" y="T5"/>
                              </a:cxn>
                              <a:cxn ang="0">
                                <a:pos x="T6" y="T7"/>
                              </a:cxn>
                              <a:cxn ang="0">
                                <a:pos x="T8" y="T9"/>
                              </a:cxn>
                              <a:cxn ang="0">
                                <a:pos x="T10" y="T11"/>
                              </a:cxn>
                            </a:cxnLst>
                            <a:rect l="0" t="0" r="r" b="b"/>
                            <a:pathLst>
                              <a:path w="447" h="546">
                                <a:moveTo>
                                  <a:pt x="128" y="70"/>
                                </a:moveTo>
                                <a:cubicBezTo>
                                  <a:pt x="187" y="70"/>
                                  <a:pt x="327" y="59"/>
                                  <a:pt x="367" y="0"/>
                                </a:cubicBezTo>
                                <a:cubicBezTo>
                                  <a:pt x="412" y="46"/>
                                  <a:pt x="447" y="186"/>
                                  <a:pt x="447" y="259"/>
                                </a:cubicBezTo>
                                <a:cubicBezTo>
                                  <a:pt x="447" y="398"/>
                                  <a:pt x="349" y="546"/>
                                  <a:pt x="225" y="546"/>
                                </a:cubicBezTo>
                                <a:cubicBezTo>
                                  <a:pt x="101" y="546"/>
                                  <a:pt x="0" y="434"/>
                                  <a:pt x="0" y="295"/>
                                </a:cubicBezTo>
                                <a:cubicBezTo>
                                  <a:pt x="0" y="156"/>
                                  <a:pt x="4" y="70"/>
                                  <a:pt x="128" y="70"/>
                                </a:cubicBezTo>
                                <a:close/>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445417" y="2729"/>
                            <a:ext cx="366713" cy="400050"/>
                          </a:xfrm>
                          <a:custGeom>
                            <a:avLst/>
                            <a:gdLst>
                              <a:gd name="T0" fmla="*/ 768 w 847"/>
                              <a:gd name="T1" fmla="*/ 926 h 926"/>
                              <a:gd name="T2" fmla="*/ 791 w 847"/>
                              <a:gd name="T3" fmla="*/ 591 h 926"/>
                              <a:gd name="T4" fmla="*/ 398 w 847"/>
                              <a:gd name="T5" fmla="*/ 18 h 926"/>
                              <a:gd name="T6" fmla="*/ 0 w 847"/>
                              <a:gd name="T7" fmla="*/ 519 h 926"/>
                              <a:gd name="T8" fmla="*/ 60 w 847"/>
                              <a:gd name="T9" fmla="*/ 900 h 926"/>
                            </a:gdLst>
                            <a:ahLst/>
                            <a:cxnLst>
                              <a:cxn ang="0">
                                <a:pos x="T0" y="T1"/>
                              </a:cxn>
                              <a:cxn ang="0">
                                <a:pos x="T2" y="T3"/>
                              </a:cxn>
                              <a:cxn ang="0">
                                <a:pos x="T4" y="T5"/>
                              </a:cxn>
                              <a:cxn ang="0">
                                <a:pos x="T6" y="T7"/>
                              </a:cxn>
                              <a:cxn ang="0">
                                <a:pos x="T8" y="T9"/>
                              </a:cxn>
                            </a:cxnLst>
                            <a:rect l="0" t="0" r="r" b="b"/>
                            <a:pathLst>
                              <a:path w="847" h="926">
                                <a:moveTo>
                                  <a:pt x="768" y="926"/>
                                </a:moveTo>
                                <a:cubicBezTo>
                                  <a:pt x="847" y="834"/>
                                  <a:pt x="791" y="737"/>
                                  <a:pt x="791" y="591"/>
                                </a:cubicBezTo>
                                <a:cubicBezTo>
                                  <a:pt x="791" y="314"/>
                                  <a:pt x="784" y="0"/>
                                  <a:pt x="398" y="18"/>
                                </a:cubicBezTo>
                                <a:cubicBezTo>
                                  <a:pt x="11" y="37"/>
                                  <a:pt x="0" y="243"/>
                                  <a:pt x="0" y="519"/>
                                </a:cubicBezTo>
                                <a:cubicBezTo>
                                  <a:pt x="0" y="693"/>
                                  <a:pt x="3" y="826"/>
                                  <a:pt x="60" y="90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16A5C267" id="Group 738" o:spid="_x0000_s1026" style="position:absolute;margin-left:119.9pt;margin-top:96.4pt;width:32.35pt;height:39.85pt;z-index:251665408;mso-position-horizontal-relative:margin;mso-height-relative:margin" coordorigin="33755,27" coordsize="4730,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">
                <v:shape id="Freeform 16" o:spid="_x0000_s1027" style="position:absolute;left:35501;top:3170;width:1318;height:2000;visibility:visible;mso-wrap-style:square;v-text-anchor:top" coordsize="30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" path="m47,1c50,34,43,78,11,114,8,118,4,122,,125,145,459,145,459,145,459,301,129,301,129,301,129v-6,-5,-12,-10,-17,-15c257,83,251,35,253,e" filled="f" strokecolor="#e36c0a [2409]" strokeweight="2pt">
                  <v:stroke endcap="round"/>
                  <v:path arrowok="t" o:connecttype="custom" o:connectlocs="20574,436;4815,49679;0,54473;63474,200025;131763,56216;124321,49679;110751,0" o:connectangles="0,0,0,0,0,0,0"/>
                </v:shape>
                <v:shape id="Freeform 17" o:spid="_x0000_s1028" style="position:absolute;left:36819;top:3742;width:1667;height:2111;visibility:visible;mso-wrap-style:square;v-text-anchor:top" coordsize="38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" path="m333,489c388,203,326,87,,e" filled="f" strokecolor="#e36c0a [2409]" strokeweight="2pt">
                  <v:stroke endcap="round"/>
                  <v:path arrowok="t" o:connecttype="custom" o:connectlocs="143060,211138;0,0" o:connectangles="0,0"/>
                </v:shape>
                <v:shape id="Freeform 18" o:spid="_x0000_s1029" style="position:absolute;left:33755;top:3710;width:1746;height:2143;visibility:visible;mso-wrap-style:square;v-text-anchor:top" coordsize="40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" path="m404,c276,47,276,47,276,47,47,133,,224,65,493e" filled="f" strokecolor="#e36c0a [2409]" strokeweight="2pt">
                  <v:stroke endcap="round"/>
                  <v:path arrowok="t" o:connecttype="custom" o:connectlocs="174625,0;119298,20431;28096,214313" o:connectangles="0,0,0"/>
                </v:shape>
                <v:shape id="Freeform 19" o:spid="_x0000_s1030" style="position:absolute;left:36835;top:5440;width:746;height:0;visibility:visible;mso-wrap-style:square;v-text-anchor:top" coordsize="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" path="m175,c,,,,,e" filled="f" strokecolor="#e36c0a [2409]" strokeweight="2pt">
                  <v:stroke endcap="round"/>
                  <v:path arrowok="t" o:connecttype="custom" o:connectlocs="74613,0;0,0" o:connectangles="0,0"/>
                </v:shape>
                <v:shape id="Freeform 20" o:spid="_x0000_s1031" style="position:absolute;left:35247;top:932;width:1937;height:2365;visibility:visible;mso-wrap-style:square;v-text-anchor:top" coordsize="44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" path="m128,70c187,70,327,59,367,v45,46,80,186,80,259c447,398,349,546,225,546,101,546,,434,,295,,156,4,70,128,70xe" filled="f" strokecolor="#e36c0a [2409]" strokeweight="2pt">
                  <v:stroke endcap="round"/>
                  <v:path arrowok="t" o:connecttype="custom" o:connectlocs="55460,30325;159013,0;193675,112204;97487,236538;0,127800;55460,30325" o:connectangles="0,0,0,0,0,0"/>
                </v:shape>
                <v:shape id="Freeform 21" o:spid="_x0000_s1032" style="position:absolute;left:34454;top:27;width:3667;height:4000;visibility:visible;mso-wrap-style:square;v-text-anchor:top" coordsize="84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" path="m768,926v79,-92,23,-189,23,-335c791,314,784,,398,18,11,37,,243,,519,,693,3,826,60,900e" filled="f" strokecolor="#e36c0a [2409]" strokeweight="2pt">
                  <v:stroke endcap="round"/>
                  <v:path arrowok="t" o:connecttype="custom" o:connectlocs="332510,400050;342468,255323;172316,7776;0,224218;25977,388817" o:connectangles="0,0,0,0,0"/>
                </v:shape>
                <w10:wrap anchorx="margin"/>
              </v:group>
            </w:pict>
          </mc:Fallback>
        </mc:AlternateContent>
      </w:r>
      <w:r w:rsidRPr="00FC7DD7">
        <w:rPr>
          <w:noProof/>
        </w:rPr>
        <mc:AlternateContent>
          <mc:Choice Requires="wpg">
            <w:drawing>
              <wp:anchor distT="0" distB="0" distL="114300" distR="114300" simplePos="0" relativeHeight="251664384" behindDoc="0" locked="0" layoutInCell="1" allowOverlap="1" wp14:anchorId="7894193D" wp14:editId="64992834">
                <wp:simplePos x="0" y="0"/>
                <wp:positionH relativeFrom="column">
                  <wp:posOffset>479425</wp:posOffset>
                </wp:positionH>
                <wp:positionV relativeFrom="paragraph">
                  <wp:posOffset>1228090</wp:posOffset>
                </wp:positionV>
                <wp:extent cx="482600" cy="487045"/>
                <wp:effectExtent l="0" t="0" r="12700" b="27305"/>
                <wp:wrapNone/>
                <wp:docPr id="22" name="Group 677"/>
                <wp:cNvGraphicFramePr/>
                <a:graphic xmlns:a="http://schemas.openxmlformats.org/drawingml/2006/main">
                  <a:graphicData uri="http://schemas.microsoft.com/office/word/2010/wordprocessingGroup">
                    <wpg:wgp>
                      <wpg:cNvGrpSpPr/>
                      <wpg:grpSpPr>
                        <a:xfrm>
                          <a:off x="0" y="0"/>
                          <a:ext cx="482600" cy="487045"/>
                          <a:chOff x="0" y="0"/>
                          <a:chExt cx="571500" cy="576262"/>
                        </a:xfrm>
                      </wpg:grpSpPr>
                      <wps:wsp>
                        <wps:cNvPr id="23" name="Freeform 23"/>
                        <wps:cNvSpPr>
                          <a:spLocks/>
                        </wps:cNvSpPr>
                        <wps:spPr bwMode="auto">
                          <a:xfrm>
                            <a:off x="155575" y="0"/>
                            <a:ext cx="257175" cy="306388"/>
                          </a:xfrm>
                          <a:custGeom>
                            <a:avLst/>
                            <a:gdLst>
                              <a:gd name="T0" fmla="*/ 522 w 592"/>
                              <a:gd name="T1" fmla="*/ 489 h 705"/>
                              <a:gd name="T2" fmla="*/ 300 w 592"/>
                              <a:gd name="T3" fmla="*/ 705 h 705"/>
                              <a:gd name="T4" fmla="*/ 78 w 592"/>
                              <a:gd name="T5" fmla="*/ 488 h 705"/>
                              <a:gd name="T6" fmla="*/ 60 w 592"/>
                              <a:gd name="T7" fmla="*/ 491 h 705"/>
                              <a:gd name="T8" fmla="*/ 20 w 592"/>
                              <a:gd name="T9" fmla="*/ 461 h 705"/>
                              <a:gd name="T10" fmla="*/ 3 w 592"/>
                              <a:gd name="T11" fmla="*/ 352 h 705"/>
                              <a:gd name="T12" fmla="*/ 33 w 592"/>
                              <a:gd name="T13" fmla="*/ 311 h 705"/>
                              <a:gd name="T14" fmla="*/ 45 w 592"/>
                              <a:gd name="T15" fmla="*/ 310 h 705"/>
                              <a:gd name="T16" fmla="*/ 36 w 592"/>
                              <a:gd name="T17" fmla="*/ 256 h 705"/>
                              <a:gd name="T18" fmla="*/ 36 w 592"/>
                              <a:gd name="T19" fmla="*/ 216 h 705"/>
                              <a:gd name="T20" fmla="*/ 214 w 592"/>
                              <a:gd name="T21" fmla="*/ 38 h 705"/>
                              <a:gd name="T22" fmla="*/ 235 w 592"/>
                              <a:gd name="T23" fmla="*/ 38 h 705"/>
                              <a:gd name="T24" fmla="*/ 237 w 592"/>
                              <a:gd name="T25" fmla="*/ 29 h 705"/>
                              <a:gd name="T26" fmla="*/ 399 w 592"/>
                              <a:gd name="T27" fmla="*/ 31 h 705"/>
                              <a:gd name="T28" fmla="*/ 446 w 592"/>
                              <a:gd name="T29" fmla="*/ 52 h 705"/>
                              <a:gd name="T30" fmla="*/ 556 w 592"/>
                              <a:gd name="T31" fmla="*/ 216 h 705"/>
                              <a:gd name="T32" fmla="*/ 556 w 592"/>
                              <a:gd name="T33" fmla="*/ 256 h 705"/>
                              <a:gd name="T34" fmla="*/ 547 w 592"/>
                              <a:gd name="T35" fmla="*/ 310 h 705"/>
                              <a:gd name="T36" fmla="*/ 560 w 592"/>
                              <a:gd name="T37" fmla="*/ 311 h 705"/>
                              <a:gd name="T38" fmla="*/ 589 w 592"/>
                              <a:gd name="T39" fmla="*/ 352 h 705"/>
                              <a:gd name="T40" fmla="*/ 573 w 592"/>
                              <a:gd name="T41" fmla="*/ 461 h 705"/>
                              <a:gd name="T42" fmla="*/ 532 w 592"/>
                              <a:gd name="T43" fmla="*/ 491 h 705"/>
                              <a:gd name="T44" fmla="*/ 522 w 592"/>
                              <a:gd name="T45" fmla="*/ 48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92" h="705">
                                <a:moveTo>
                                  <a:pt x="522" y="489"/>
                                </a:moveTo>
                                <a:cubicBezTo>
                                  <a:pt x="487" y="611"/>
                                  <a:pt x="391" y="700"/>
                                  <a:pt x="300" y="705"/>
                                </a:cubicBezTo>
                                <a:cubicBezTo>
                                  <a:pt x="209" y="700"/>
                                  <a:pt x="113" y="611"/>
                                  <a:pt x="78" y="488"/>
                                </a:cubicBezTo>
                                <a:cubicBezTo>
                                  <a:pt x="60" y="491"/>
                                  <a:pt x="60" y="491"/>
                                  <a:pt x="60" y="491"/>
                                </a:cubicBezTo>
                                <a:cubicBezTo>
                                  <a:pt x="41" y="494"/>
                                  <a:pt x="23" y="480"/>
                                  <a:pt x="20" y="461"/>
                                </a:cubicBezTo>
                                <a:cubicBezTo>
                                  <a:pt x="3" y="352"/>
                                  <a:pt x="3" y="352"/>
                                  <a:pt x="3" y="352"/>
                                </a:cubicBezTo>
                                <a:cubicBezTo>
                                  <a:pt x="0" y="333"/>
                                  <a:pt x="13" y="315"/>
                                  <a:pt x="33" y="311"/>
                                </a:cubicBezTo>
                                <a:cubicBezTo>
                                  <a:pt x="45" y="310"/>
                                  <a:pt x="45" y="310"/>
                                  <a:pt x="45" y="310"/>
                                </a:cubicBezTo>
                                <a:cubicBezTo>
                                  <a:pt x="39" y="293"/>
                                  <a:pt x="36" y="274"/>
                                  <a:pt x="36" y="256"/>
                                </a:cubicBezTo>
                                <a:cubicBezTo>
                                  <a:pt x="36" y="216"/>
                                  <a:pt x="36" y="216"/>
                                  <a:pt x="36" y="216"/>
                                </a:cubicBezTo>
                                <a:cubicBezTo>
                                  <a:pt x="36" y="118"/>
                                  <a:pt x="116" y="38"/>
                                  <a:pt x="214" y="38"/>
                                </a:cubicBezTo>
                                <a:cubicBezTo>
                                  <a:pt x="235" y="38"/>
                                  <a:pt x="235" y="38"/>
                                  <a:pt x="235" y="38"/>
                                </a:cubicBezTo>
                                <a:cubicBezTo>
                                  <a:pt x="235" y="35"/>
                                  <a:pt x="235" y="32"/>
                                  <a:pt x="237" y="29"/>
                                </a:cubicBezTo>
                                <a:cubicBezTo>
                                  <a:pt x="247" y="0"/>
                                  <a:pt x="320" y="1"/>
                                  <a:pt x="399" y="31"/>
                                </a:cubicBezTo>
                                <a:cubicBezTo>
                                  <a:pt x="416" y="37"/>
                                  <a:pt x="432" y="44"/>
                                  <a:pt x="446" y="52"/>
                                </a:cubicBezTo>
                                <a:cubicBezTo>
                                  <a:pt x="510" y="79"/>
                                  <a:pt x="556" y="142"/>
                                  <a:pt x="556" y="216"/>
                                </a:cubicBezTo>
                                <a:cubicBezTo>
                                  <a:pt x="556" y="256"/>
                                  <a:pt x="556" y="256"/>
                                  <a:pt x="556" y="256"/>
                                </a:cubicBezTo>
                                <a:cubicBezTo>
                                  <a:pt x="556" y="274"/>
                                  <a:pt x="553" y="293"/>
                                  <a:pt x="547" y="310"/>
                                </a:cubicBezTo>
                                <a:cubicBezTo>
                                  <a:pt x="560" y="311"/>
                                  <a:pt x="560" y="311"/>
                                  <a:pt x="560" y="311"/>
                                </a:cubicBezTo>
                                <a:cubicBezTo>
                                  <a:pt x="579" y="315"/>
                                  <a:pt x="592" y="333"/>
                                  <a:pt x="589" y="352"/>
                                </a:cubicBezTo>
                                <a:cubicBezTo>
                                  <a:pt x="573" y="461"/>
                                  <a:pt x="573" y="461"/>
                                  <a:pt x="573" y="461"/>
                                </a:cubicBezTo>
                                <a:cubicBezTo>
                                  <a:pt x="569" y="480"/>
                                  <a:pt x="551" y="494"/>
                                  <a:pt x="532" y="491"/>
                                </a:cubicBezTo>
                                <a:cubicBezTo>
                                  <a:pt x="522" y="489"/>
                                  <a:pt x="522" y="489"/>
                                  <a:pt x="522" y="489"/>
                                </a:cubicBezTo>
                                <a:close/>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84175" y="530225"/>
                            <a:ext cx="82550" cy="0"/>
                          </a:xfrm>
                          <a:custGeom>
                            <a:avLst/>
                            <a:gdLst>
                              <a:gd name="T0" fmla="*/ 193 w 193"/>
                              <a:gd name="T1" fmla="*/ 0 w 193"/>
                            </a:gdLst>
                            <a:ahLst/>
                            <a:cxnLst>
                              <a:cxn ang="0">
                                <a:pos x="T0" y="0"/>
                              </a:cxn>
                              <a:cxn ang="0">
                                <a:pos x="T1" y="0"/>
                              </a:cxn>
                            </a:cxnLst>
                            <a:rect l="0" t="0" r="r" b="b"/>
                            <a:pathLst>
                              <a:path w="193">
                                <a:moveTo>
                                  <a:pt x="193" y="0"/>
                                </a:moveTo>
                                <a:cubicBezTo>
                                  <a:pt x="0" y="0"/>
                                  <a:pt x="0" y="0"/>
                                  <a:pt x="0" y="0"/>
                                </a:cubicBezTo>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0" y="344487"/>
                            <a:ext cx="571500" cy="231775"/>
                          </a:xfrm>
                          <a:custGeom>
                            <a:avLst/>
                            <a:gdLst>
                              <a:gd name="T0" fmla="*/ 32 w 1320"/>
                              <a:gd name="T1" fmla="*/ 536 h 537"/>
                              <a:gd name="T2" fmla="*/ 0 w 1320"/>
                              <a:gd name="T3" fmla="*/ 246 h 537"/>
                              <a:gd name="T4" fmla="*/ 0 w 1320"/>
                              <a:gd name="T5" fmla="*/ 216 h 537"/>
                              <a:gd name="T6" fmla="*/ 126 w 1320"/>
                              <a:gd name="T7" fmla="*/ 97 h 537"/>
                              <a:gd name="T8" fmla="*/ 437 w 1320"/>
                              <a:gd name="T9" fmla="*/ 0 h 537"/>
                              <a:gd name="T10" fmla="*/ 441 w 1320"/>
                              <a:gd name="T11" fmla="*/ 0 h 537"/>
                              <a:gd name="T12" fmla="*/ 555 w 1320"/>
                              <a:gd name="T13" fmla="*/ 537 h 537"/>
                              <a:gd name="T14" fmla="*/ 624 w 1320"/>
                              <a:gd name="T15" fmla="*/ 183 h 537"/>
                              <a:gd name="T16" fmla="*/ 566 w 1320"/>
                              <a:gd name="T17" fmla="*/ 33 h 537"/>
                              <a:gd name="T18" fmla="*/ 754 w 1320"/>
                              <a:gd name="T19" fmla="*/ 33 h 537"/>
                              <a:gd name="T20" fmla="*/ 696 w 1320"/>
                              <a:gd name="T21" fmla="*/ 183 h 537"/>
                              <a:gd name="T22" fmla="*/ 762 w 1320"/>
                              <a:gd name="T23" fmla="*/ 537 h 537"/>
                              <a:gd name="T24" fmla="*/ 879 w 1320"/>
                              <a:gd name="T25" fmla="*/ 0 h 537"/>
                              <a:gd name="T26" fmla="*/ 883 w 1320"/>
                              <a:gd name="T27" fmla="*/ 0 h 537"/>
                              <a:gd name="T28" fmla="*/ 1194 w 1320"/>
                              <a:gd name="T29" fmla="*/ 97 h 537"/>
                              <a:gd name="T30" fmla="*/ 1320 w 1320"/>
                              <a:gd name="T31" fmla="*/ 216 h 537"/>
                              <a:gd name="T32" fmla="*/ 1320 w 1320"/>
                              <a:gd name="T33" fmla="*/ 246 h 537"/>
                              <a:gd name="T34" fmla="*/ 1288 w 1320"/>
                              <a:gd name="T35" fmla="*/ 536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20" h="537">
                                <a:moveTo>
                                  <a:pt x="32" y="536"/>
                                </a:moveTo>
                                <a:cubicBezTo>
                                  <a:pt x="0" y="246"/>
                                  <a:pt x="0" y="246"/>
                                  <a:pt x="0" y="246"/>
                                </a:cubicBezTo>
                                <a:cubicBezTo>
                                  <a:pt x="0" y="216"/>
                                  <a:pt x="0" y="216"/>
                                  <a:pt x="0" y="216"/>
                                </a:cubicBezTo>
                                <a:cubicBezTo>
                                  <a:pt x="0" y="148"/>
                                  <a:pt x="68" y="109"/>
                                  <a:pt x="126" y="97"/>
                                </a:cubicBezTo>
                                <a:cubicBezTo>
                                  <a:pt x="178" y="87"/>
                                  <a:pt x="374" y="44"/>
                                  <a:pt x="437" y="0"/>
                                </a:cubicBezTo>
                                <a:cubicBezTo>
                                  <a:pt x="441" y="0"/>
                                  <a:pt x="441" y="0"/>
                                  <a:pt x="441" y="0"/>
                                </a:cubicBezTo>
                                <a:cubicBezTo>
                                  <a:pt x="555" y="537"/>
                                  <a:pt x="555" y="537"/>
                                  <a:pt x="555" y="537"/>
                                </a:cubicBezTo>
                                <a:cubicBezTo>
                                  <a:pt x="624" y="183"/>
                                  <a:pt x="624" y="183"/>
                                  <a:pt x="624" y="183"/>
                                </a:cubicBezTo>
                                <a:cubicBezTo>
                                  <a:pt x="566" y="33"/>
                                  <a:pt x="566" y="33"/>
                                  <a:pt x="566" y="33"/>
                                </a:cubicBezTo>
                                <a:cubicBezTo>
                                  <a:pt x="754" y="33"/>
                                  <a:pt x="754" y="33"/>
                                  <a:pt x="754" y="33"/>
                                </a:cubicBezTo>
                                <a:cubicBezTo>
                                  <a:pt x="696" y="183"/>
                                  <a:pt x="696" y="183"/>
                                  <a:pt x="696" y="183"/>
                                </a:cubicBezTo>
                                <a:cubicBezTo>
                                  <a:pt x="762" y="537"/>
                                  <a:pt x="762" y="537"/>
                                  <a:pt x="762" y="537"/>
                                </a:cubicBezTo>
                                <a:cubicBezTo>
                                  <a:pt x="879" y="0"/>
                                  <a:pt x="879" y="0"/>
                                  <a:pt x="879" y="0"/>
                                </a:cubicBezTo>
                                <a:cubicBezTo>
                                  <a:pt x="883" y="0"/>
                                  <a:pt x="883" y="0"/>
                                  <a:pt x="883" y="0"/>
                                </a:cubicBezTo>
                                <a:cubicBezTo>
                                  <a:pt x="946" y="44"/>
                                  <a:pt x="1142" y="87"/>
                                  <a:pt x="1194" y="97"/>
                                </a:cubicBezTo>
                                <a:cubicBezTo>
                                  <a:pt x="1251" y="109"/>
                                  <a:pt x="1320" y="148"/>
                                  <a:pt x="1320" y="216"/>
                                </a:cubicBezTo>
                                <a:cubicBezTo>
                                  <a:pt x="1320" y="246"/>
                                  <a:pt x="1320" y="246"/>
                                  <a:pt x="1320" y="246"/>
                                </a:cubicBezTo>
                                <a:cubicBezTo>
                                  <a:pt x="1288" y="536"/>
                                  <a:pt x="1288" y="536"/>
                                  <a:pt x="1288" y="536"/>
                                </a:cubicBezTo>
                              </a:path>
                            </a:pathLst>
                          </a:custGeom>
                          <a:noFill/>
                          <a:ln w="25400" cap="rnd">
                            <a:solidFill>
                              <a:schemeClr val="accent2">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376AB4E2" id="Group 677" o:spid="_x0000_s1026" style="position:absolute;margin-left:37.75pt;margin-top:96.7pt;width:38pt;height:38.35pt;z-index:251664384" coordsize="5715,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">
                <v:shape id="Freeform 23" o:spid="_x0000_s1027" style="position:absolute;left:1555;width:2572;height:3063;visibility:visible;mso-wrap-style:square;v-text-anchor:top" coordsize="59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" path="m522,489c487,611,391,700,300,705,209,700,113,611,78,488v-18,3,-18,3,-18,3c41,494,23,480,20,461,3,352,3,352,3,352,,333,13,315,33,311v12,-1,12,-1,12,-1c39,293,36,274,36,256v,-40,,-40,,-40c36,118,116,38,214,38v21,,21,,21,c235,35,235,32,237,29,247,,320,1,399,31v17,6,33,13,47,21c510,79,556,142,556,216v,40,,40,,40c556,274,553,293,547,310v13,1,13,1,13,1c579,315,592,333,589,352,573,461,573,461,573,461v-4,19,-22,33,-41,30c522,489,522,489,522,489xe" filled="f" strokecolor="#39797f [2405]" strokeweight="2pt">
                  <v:stroke endcap="round"/>
                  <v:path arrowok="t" o:connecttype="custom" o:connectlocs="226766,212516;130325,306388;33885,212081;26065,213385;8688,200347;1303,152977;14336,135158;19549,134724;15639,111256;15639,93872;92965,16515;102088,16515;102957,12603;173332,13472;193750,22599;241536,93872;241536,111256;237626,134724;243274,135158;255872,152977;248921,200347;231110,213385;226766,212516" o:connectangles="0,0,0,0,0,0,0,0,0,0,0,0,0,0,0,0,0,0,0,0,0,0,0"/>
                </v:shape>
                <v:shape id="Freeform 24" o:spid="_x0000_s1028" style="position:absolute;left:3841;top:5302;width:826;height:0;visibility:visible;mso-wrap-style:square;v-text-anchor:top" coordsize="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" path="m193,c,,,,,e" filled="f" strokecolor="#39797f [2405]" strokeweight="2pt">
                  <v:stroke endcap="round"/>
                  <v:path arrowok="t" o:connecttype="custom" o:connectlocs="82550,0;0,0" o:connectangles="0,0"/>
                </v:shape>
                <v:shape id="Freeform 25" o:spid="_x0000_s1029" style="position:absolute;top:3444;width:5715;height:2318;visibility:visible;mso-wrap-style:square;v-text-anchor:top" coordsize="132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" path="m32,536c,246,,246,,246,,216,,216,,216,,148,68,109,126,97,178,87,374,44,437,v4,,4,,4,c555,537,555,537,555,537,624,183,624,183,624,183,566,33,566,33,566,33v188,,188,,188,c696,183,696,183,696,183v66,354,66,354,66,354c879,,879,,879,v4,,4,,4,c946,44,1142,87,1194,97v57,12,126,51,126,119c1320,246,1320,246,1320,246v-32,290,-32,290,-32,290e" filled="f" strokecolor="#39797f [2405]" strokeweight="2pt">
                  <v:stroke endcap="round"/>
                  <v:path arrowok="t" o:connecttype="custom" o:connectlocs="13855,231343;0,106176;0,93228;54552,41866;189201,0;190933,0;240290,231775;270164,78985;245052,14243;326448,14243;301336,78985;329911,231775;380567,0;382299,0;516948,41866;571500,93228;571500,106176;557645,231343" o:connectangles="0,0,0,0,0,0,0,0,0,0,0,0,0,0,0,0,0,0"/>
                </v:shape>
              </v:group>
            </w:pict>
          </mc:Fallback>
        </mc:AlternateContent>
      </w:r>
      <w:r>
        <w:rPr>
          <w:noProof/>
        </w:rPr>
        <mc:AlternateContent>
          <mc:Choice Requires="wps">
            <w:drawing>
              <wp:anchor distT="0" distB="0" distL="114300" distR="114300" simplePos="0" relativeHeight="251666432" behindDoc="0" locked="0" layoutInCell="1" allowOverlap="1" wp14:anchorId="62A83438" wp14:editId="69E846AC">
                <wp:simplePos x="0" y="0"/>
                <wp:positionH relativeFrom="column">
                  <wp:posOffset>476250</wp:posOffset>
                </wp:positionH>
                <wp:positionV relativeFrom="paragraph">
                  <wp:posOffset>819785</wp:posOffset>
                </wp:positionV>
                <wp:extent cx="704850" cy="209550"/>
                <wp:effectExtent l="0" t="0" r="0" b="0"/>
                <wp:wrapNone/>
                <wp:docPr id="738" name="Text Box 738"/>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6D98FDA4" w14:textId="77777777" w:rsidR="007C5DD7" w:rsidRPr="00242739" w:rsidRDefault="007C5DD7" w:rsidP="007C5DD7">
                            <w:pPr>
                              <w:rPr>
                                <w:color w:val="39797F" w:themeColor="accent2" w:themeShade="BF"/>
                              </w:rPr>
                            </w:pPr>
                            <w:r w:rsidRPr="00242739">
                              <w:rPr>
                                <w:color w:val="39797F" w:themeColor="accent2" w:themeShade="BF"/>
                              </w:rPr>
                              <w:t>$160,000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3438" id="Text Box 738" o:spid="_x0000_s1043" type="#_x0000_t202" style="position:absolute;margin-left:37.5pt;margin-top:64.55pt;width:55.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" fillcolor="white [3201]" stroked="f" strokeweight=".5pt">
                <v:textbox inset="0,0,0,0">
                  <w:txbxContent>
                    <w:p w14:paraId="6D98FDA4" w14:textId="77777777" w:rsidR="007C5DD7" w:rsidRPr="00242739" w:rsidRDefault="007C5DD7" w:rsidP="007C5DD7">
                      <w:pPr>
                        <w:rPr>
                          <w:color w:val="39797F" w:themeColor="accent2" w:themeShade="BF"/>
                        </w:rPr>
                      </w:pPr>
                      <w:r w:rsidRPr="00242739">
                        <w:rPr>
                          <w:color w:val="39797F" w:themeColor="accent2" w:themeShade="BF"/>
                        </w:rPr>
                        <w:t>$160,000</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EEC17C5" wp14:editId="12588788">
                <wp:simplePos x="0" y="0"/>
                <wp:positionH relativeFrom="margin">
                  <wp:posOffset>1437005</wp:posOffset>
                </wp:positionH>
                <wp:positionV relativeFrom="paragraph">
                  <wp:posOffset>819785</wp:posOffset>
                </wp:positionV>
                <wp:extent cx="704850" cy="209550"/>
                <wp:effectExtent l="0" t="0" r="0" b="0"/>
                <wp:wrapNone/>
                <wp:docPr id="740" name="Text Box 740"/>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4A0D0A22" w14:textId="77777777" w:rsidR="007C5DD7" w:rsidRPr="00242739" w:rsidRDefault="007C5DD7" w:rsidP="007C5DD7">
                            <w:pPr>
                              <w:rPr>
                                <w:color w:val="E36C0A" w:themeColor="accent6" w:themeShade="BF"/>
                              </w:rPr>
                            </w:pPr>
                            <w:r w:rsidRPr="00242739">
                              <w:rPr>
                                <w:color w:val="E36C0A" w:themeColor="accent6" w:themeShade="BF"/>
                              </w:rPr>
                              <w:t>$160,000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C17C5" id="Text Box 740" o:spid="_x0000_s1044" type="#_x0000_t202" style="position:absolute;margin-left:113.15pt;margin-top:64.55pt;width:55.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" fillcolor="white [3201]" stroked="f" strokeweight=".5pt">
                <v:textbox inset="0,0,0,0">
                  <w:txbxContent>
                    <w:p w14:paraId="4A0D0A22" w14:textId="77777777" w:rsidR="007C5DD7" w:rsidRPr="00242739" w:rsidRDefault="007C5DD7" w:rsidP="007C5DD7">
                      <w:pPr>
                        <w:rPr>
                          <w:color w:val="E36C0A" w:themeColor="accent6" w:themeShade="BF"/>
                        </w:rPr>
                      </w:pPr>
                      <w:r w:rsidRPr="00242739">
                        <w:rPr>
                          <w:color w:val="E36C0A" w:themeColor="accent6" w:themeShade="BF"/>
                        </w:rPr>
                        <w:t>$160,000</w:t>
                      </w:r>
                    </w:p>
                  </w:txbxContent>
                </v:textbox>
                <w10:wrap anchorx="margin"/>
              </v:shape>
            </w:pict>
          </mc:Fallback>
        </mc:AlternateContent>
      </w:r>
    </w:p>
    <w:p w14:paraId="7EDCB584" w14:textId="77777777" w:rsidR="007C5DD7" w:rsidRDefault="007C5DD7" w:rsidP="007C5DD7"/>
    <w:p w14:paraId="742C88C7" w14:textId="77777777" w:rsidR="007C5DD7" w:rsidRDefault="007C5DD7" w:rsidP="007C5DD7"/>
    <w:p w14:paraId="6B8835FF" w14:textId="77777777" w:rsidR="007C5DD7" w:rsidRDefault="007C5DD7" w:rsidP="007C5DD7"/>
    <w:p w14:paraId="638C73A4" w14:textId="77777777" w:rsidR="007C5DD7" w:rsidRDefault="007C5DD7" w:rsidP="007C5DD7">
      <w:r w:rsidRPr="00FC7990">
        <w:rPr>
          <w:noProof/>
        </w:rPr>
        <mc:AlternateContent>
          <mc:Choice Requires="wpg">
            <w:drawing>
              <wp:anchor distT="0" distB="0" distL="114300" distR="114300" simplePos="0" relativeHeight="251688960" behindDoc="0" locked="0" layoutInCell="1" allowOverlap="1" wp14:anchorId="69543143" wp14:editId="5DF2D4C5">
                <wp:simplePos x="0" y="0"/>
                <wp:positionH relativeFrom="margin">
                  <wp:posOffset>5656580</wp:posOffset>
                </wp:positionH>
                <wp:positionV relativeFrom="paragraph">
                  <wp:posOffset>75565</wp:posOffset>
                </wp:positionV>
                <wp:extent cx="410845" cy="506095"/>
                <wp:effectExtent l="0" t="0" r="27305" b="27305"/>
                <wp:wrapNone/>
                <wp:docPr id="211" name="Group 738"/>
                <wp:cNvGraphicFramePr/>
                <a:graphic xmlns:a="http://schemas.openxmlformats.org/drawingml/2006/main">
                  <a:graphicData uri="http://schemas.microsoft.com/office/word/2010/wordprocessingGroup">
                    <wpg:wgp>
                      <wpg:cNvGrpSpPr/>
                      <wpg:grpSpPr>
                        <a:xfrm>
                          <a:off x="0" y="0"/>
                          <a:ext cx="410845" cy="506095"/>
                          <a:chOff x="3375567" y="2729"/>
                          <a:chExt cx="473075" cy="582613"/>
                        </a:xfrm>
                      </wpg:grpSpPr>
                      <wps:wsp>
                        <wps:cNvPr id="212" name="Freeform 212"/>
                        <wps:cNvSpPr>
                          <a:spLocks/>
                        </wps:cNvSpPr>
                        <wps:spPr bwMode="auto">
                          <a:xfrm>
                            <a:off x="3550192" y="317054"/>
                            <a:ext cx="131763" cy="200025"/>
                          </a:xfrm>
                          <a:custGeom>
                            <a:avLst/>
                            <a:gdLst>
                              <a:gd name="T0" fmla="*/ 47 w 301"/>
                              <a:gd name="T1" fmla="*/ 1 h 459"/>
                              <a:gd name="T2" fmla="*/ 11 w 301"/>
                              <a:gd name="T3" fmla="*/ 114 h 459"/>
                              <a:gd name="T4" fmla="*/ 0 w 301"/>
                              <a:gd name="T5" fmla="*/ 125 h 459"/>
                              <a:gd name="T6" fmla="*/ 145 w 301"/>
                              <a:gd name="T7" fmla="*/ 459 h 459"/>
                              <a:gd name="T8" fmla="*/ 301 w 301"/>
                              <a:gd name="T9" fmla="*/ 129 h 459"/>
                              <a:gd name="T10" fmla="*/ 284 w 301"/>
                              <a:gd name="T11" fmla="*/ 114 h 459"/>
                              <a:gd name="T12" fmla="*/ 253 w 301"/>
                              <a:gd name="T13" fmla="*/ 0 h 459"/>
                            </a:gdLst>
                            <a:ahLst/>
                            <a:cxnLst>
                              <a:cxn ang="0">
                                <a:pos x="T0" y="T1"/>
                              </a:cxn>
                              <a:cxn ang="0">
                                <a:pos x="T2" y="T3"/>
                              </a:cxn>
                              <a:cxn ang="0">
                                <a:pos x="T4" y="T5"/>
                              </a:cxn>
                              <a:cxn ang="0">
                                <a:pos x="T6" y="T7"/>
                              </a:cxn>
                              <a:cxn ang="0">
                                <a:pos x="T8" y="T9"/>
                              </a:cxn>
                              <a:cxn ang="0">
                                <a:pos x="T10" y="T11"/>
                              </a:cxn>
                              <a:cxn ang="0">
                                <a:pos x="T12" y="T13"/>
                              </a:cxn>
                            </a:cxnLst>
                            <a:rect l="0" t="0" r="r" b="b"/>
                            <a:pathLst>
                              <a:path w="301" h="459">
                                <a:moveTo>
                                  <a:pt x="47" y="1"/>
                                </a:moveTo>
                                <a:cubicBezTo>
                                  <a:pt x="50" y="34"/>
                                  <a:pt x="43" y="78"/>
                                  <a:pt x="11" y="114"/>
                                </a:cubicBezTo>
                                <a:cubicBezTo>
                                  <a:pt x="8" y="118"/>
                                  <a:pt x="4" y="122"/>
                                  <a:pt x="0" y="125"/>
                                </a:cubicBezTo>
                                <a:cubicBezTo>
                                  <a:pt x="145" y="459"/>
                                  <a:pt x="145" y="459"/>
                                  <a:pt x="145" y="459"/>
                                </a:cubicBezTo>
                                <a:cubicBezTo>
                                  <a:pt x="301" y="129"/>
                                  <a:pt x="301" y="129"/>
                                  <a:pt x="301" y="129"/>
                                </a:cubicBezTo>
                                <a:cubicBezTo>
                                  <a:pt x="295" y="124"/>
                                  <a:pt x="289" y="119"/>
                                  <a:pt x="284" y="114"/>
                                </a:cubicBezTo>
                                <a:cubicBezTo>
                                  <a:pt x="257" y="83"/>
                                  <a:pt x="251" y="35"/>
                                  <a:pt x="253"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3" name="Freeform 213"/>
                        <wps:cNvSpPr>
                          <a:spLocks/>
                        </wps:cNvSpPr>
                        <wps:spPr bwMode="auto">
                          <a:xfrm>
                            <a:off x="3681954" y="374204"/>
                            <a:ext cx="166688" cy="211138"/>
                          </a:xfrm>
                          <a:custGeom>
                            <a:avLst/>
                            <a:gdLst>
                              <a:gd name="T0" fmla="*/ 333 w 388"/>
                              <a:gd name="T1" fmla="*/ 489 h 489"/>
                              <a:gd name="T2" fmla="*/ 0 w 388"/>
                              <a:gd name="T3" fmla="*/ 0 h 489"/>
                            </a:gdLst>
                            <a:ahLst/>
                            <a:cxnLst>
                              <a:cxn ang="0">
                                <a:pos x="T0" y="T1"/>
                              </a:cxn>
                              <a:cxn ang="0">
                                <a:pos x="T2" y="T3"/>
                              </a:cxn>
                            </a:cxnLst>
                            <a:rect l="0" t="0" r="r" b="b"/>
                            <a:pathLst>
                              <a:path w="388" h="489">
                                <a:moveTo>
                                  <a:pt x="333" y="489"/>
                                </a:moveTo>
                                <a:cubicBezTo>
                                  <a:pt x="388" y="203"/>
                                  <a:pt x="326" y="87"/>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4" name="Freeform 214"/>
                        <wps:cNvSpPr>
                          <a:spLocks/>
                        </wps:cNvSpPr>
                        <wps:spPr bwMode="auto">
                          <a:xfrm>
                            <a:off x="3375567" y="371029"/>
                            <a:ext cx="174625" cy="214313"/>
                          </a:xfrm>
                          <a:custGeom>
                            <a:avLst/>
                            <a:gdLst>
                              <a:gd name="T0" fmla="*/ 404 w 404"/>
                              <a:gd name="T1" fmla="*/ 0 h 493"/>
                              <a:gd name="T2" fmla="*/ 276 w 404"/>
                              <a:gd name="T3" fmla="*/ 47 h 493"/>
                              <a:gd name="T4" fmla="*/ 65 w 404"/>
                              <a:gd name="T5" fmla="*/ 493 h 493"/>
                            </a:gdLst>
                            <a:ahLst/>
                            <a:cxnLst>
                              <a:cxn ang="0">
                                <a:pos x="T0" y="T1"/>
                              </a:cxn>
                              <a:cxn ang="0">
                                <a:pos x="T2" y="T3"/>
                              </a:cxn>
                              <a:cxn ang="0">
                                <a:pos x="T4" y="T5"/>
                              </a:cxn>
                            </a:cxnLst>
                            <a:rect l="0" t="0" r="r" b="b"/>
                            <a:pathLst>
                              <a:path w="404" h="493">
                                <a:moveTo>
                                  <a:pt x="404" y="0"/>
                                </a:moveTo>
                                <a:cubicBezTo>
                                  <a:pt x="276" y="47"/>
                                  <a:pt x="276" y="47"/>
                                  <a:pt x="276" y="47"/>
                                </a:cubicBezTo>
                                <a:cubicBezTo>
                                  <a:pt x="47" y="133"/>
                                  <a:pt x="0" y="224"/>
                                  <a:pt x="65" y="493"/>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5" name="Freeform 215"/>
                        <wps:cNvSpPr>
                          <a:spLocks/>
                        </wps:cNvSpPr>
                        <wps:spPr bwMode="auto">
                          <a:xfrm>
                            <a:off x="3683542" y="544067"/>
                            <a:ext cx="74613" cy="0"/>
                          </a:xfrm>
                          <a:custGeom>
                            <a:avLst/>
                            <a:gdLst>
                              <a:gd name="T0" fmla="*/ 175 w 175"/>
                              <a:gd name="T1" fmla="*/ 0 w 175"/>
                            </a:gdLst>
                            <a:ahLst/>
                            <a:cxnLst>
                              <a:cxn ang="0">
                                <a:pos x="T0" y="0"/>
                              </a:cxn>
                              <a:cxn ang="0">
                                <a:pos x="T1" y="0"/>
                              </a:cxn>
                            </a:cxnLst>
                            <a:rect l="0" t="0" r="r" b="b"/>
                            <a:pathLst>
                              <a:path w="175">
                                <a:moveTo>
                                  <a:pt x="175" y="0"/>
                                </a:moveTo>
                                <a:cubicBezTo>
                                  <a:pt x="0" y="0"/>
                                  <a:pt x="0" y="0"/>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6" name="Freeform 216"/>
                        <wps:cNvSpPr>
                          <a:spLocks/>
                        </wps:cNvSpPr>
                        <wps:spPr bwMode="auto">
                          <a:xfrm>
                            <a:off x="3524792" y="93217"/>
                            <a:ext cx="193675" cy="236538"/>
                          </a:xfrm>
                          <a:custGeom>
                            <a:avLst/>
                            <a:gdLst>
                              <a:gd name="T0" fmla="*/ 128 w 447"/>
                              <a:gd name="T1" fmla="*/ 70 h 546"/>
                              <a:gd name="T2" fmla="*/ 367 w 447"/>
                              <a:gd name="T3" fmla="*/ 0 h 546"/>
                              <a:gd name="T4" fmla="*/ 447 w 447"/>
                              <a:gd name="T5" fmla="*/ 259 h 546"/>
                              <a:gd name="T6" fmla="*/ 225 w 447"/>
                              <a:gd name="T7" fmla="*/ 546 h 546"/>
                              <a:gd name="T8" fmla="*/ 0 w 447"/>
                              <a:gd name="T9" fmla="*/ 295 h 546"/>
                              <a:gd name="T10" fmla="*/ 128 w 447"/>
                              <a:gd name="T11" fmla="*/ 70 h 546"/>
                            </a:gdLst>
                            <a:ahLst/>
                            <a:cxnLst>
                              <a:cxn ang="0">
                                <a:pos x="T0" y="T1"/>
                              </a:cxn>
                              <a:cxn ang="0">
                                <a:pos x="T2" y="T3"/>
                              </a:cxn>
                              <a:cxn ang="0">
                                <a:pos x="T4" y="T5"/>
                              </a:cxn>
                              <a:cxn ang="0">
                                <a:pos x="T6" y="T7"/>
                              </a:cxn>
                              <a:cxn ang="0">
                                <a:pos x="T8" y="T9"/>
                              </a:cxn>
                              <a:cxn ang="0">
                                <a:pos x="T10" y="T11"/>
                              </a:cxn>
                            </a:cxnLst>
                            <a:rect l="0" t="0" r="r" b="b"/>
                            <a:pathLst>
                              <a:path w="447" h="546">
                                <a:moveTo>
                                  <a:pt x="128" y="70"/>
                                </a:moveTo>
                                <a:cubicBezTo>
                                  <a:pt x="187" y="70"/>
                                  <a:pt x="327" y="59"/>
                                  <a:pt x="367" y="0"/>
                                </a:cubicBezTo>
                                <a:cubicBezTo>
                                  <a:pt x="412" y="46"/>
                                  <a:pt x="447" y="186"/>
                                  <a:pt x="447" y="259"/>
                                </a:cubicBezTo>
                                <a:cubicBezTo>
                                  <a:pt x="447" y="398"/>
                                  <a:pt x="349" y="546"/>
                                  <a:pt x="225" y="546"/>
                                </a:cubicBezTo>
                                <a:cubicBezTo>
                                  <a:pt x="101" y="546"/>
                                  <a:pt x="0" y="434"/>
                                  <a:pt x="0" y="295"/>
                                </a:cubicBezTo>
                                <a:cubicBezTo>
                                  <a:pt x="0" y="156"/>
                                  <a:pt x="4" y="70"/>
                                  <a:pt x="128" y="70"/>
                                </a:cubicBezTo>
                                <a:close/>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8" name="Freeform 218"/>
                        <wps:cNvSpPr>
                          <a:spLocks/>
                        </wps:cNvSpPr>
                        <wps:spPr bwMode="auto">
                          <a:xfrm>
                            <a:off x="3445417" y="2729"/>
                            <a:ext cx="366713" cy="400050"/>
                          </a:xfrm>
                          <a:custGeom>
                            <a:avLst/>
                            <a:gdLst>
                              <a:gd name="T0" fmla="*/ 768 w 847"/>
                              <a:gd name="T1" fmla="*/ 926 h 926"/>
                              <a:gd name="T2" fmla="*/ 791 w 847"/>
                              <a:gd name="T3" fmla="*/ 591 h 926"/>
                              <a:gd name="T4" fmla="*/ 398 w 847"/>
                              <a:gd name="T5" fmla="*/ 18 h 926"/>
                              <a:gd name="T6" fmla="*/ 0 w 847"/>
                              <a:gd name="T7" fmla="*/ 519 h 926"/>
                              <a:gd name="T8" fmla="*/ 60 w 847"/>
                              <a:gd name="T9" fmla="*/ 900 h 926"/>
                            </a:gdLst>
                            <a:ahLst/>
                            <a:cxnLst>
                              <a:cxn ang="0">
                                <a:pos x="T0" y="T1"/>
                              </a:cxn>
                              <a:cxn ang="0">
                                <a:pos x="T2" y="T3"/>
                              </a:cxn>
                              <a:cxn ang="0">
                                <a:pos x="T4" y="T5"/>
                              </a:cxn>
                              <a:cxn ang="0">
                                <a:pos x="T6" y="T7"/>
                              </a:cxn>
                              <a:cxn ang="0">
                                <a:pos x="T8" y="T9"/>
                              </a:cxn>
                            </a:cxnLst>
                            <a:rect l="0" t="0" r="r" b="b"/>
                            <a:pathLst>
                              <a:path w="847" h="926">
                                <a:moveTo>
                                  <a:pt x="768" y="926"/>
                                </a:moveTo>
                                <a:cubicBezTo>
                                  <a:pt x="847" y="834"/>
                                  <a:pt x="791" y="737"/>
                                  <a:pt x="791" y="591"/>
                                </a:cubicBezTo>
                                <a:cubicBezTo>
                                  <a:pt x="791" y="314"/>
                                  <a:pt x="784" y="0"/>
                                  <a:pt x="398" y="18"/>
                                </a:cubicBezTo>
                                <a:cubicBezTo>
                                  <a:pt x="11" y="37"/>
                                  <a:pt x="0" y="243"/>
                                  <a:pt x="0" y="519"/>
                                </a:cubicBezTo>
                                <a:cubicBezTo>
                                  <a:pt x="0" y="693"/>
                                  <a:pt x="3" y="826"/>
                                  <a:pt x="60" y="90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E6C5369" id="Group 738" o:spid="_x0000_s1026" style="position:absolute;margin-left:445.4pt;margin-top:5.95pt;width:32.35pt;height:39.85pt;z-index:251688960;mso-position-horizontal-relative:margin;mso-width-relative:margin;mso-height-relative:margin" coordorigin="33755,27" coordsize="4730,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">
                <v:shape id="Freeform 212" o:spid="_x0000_s1027" style="position:absolute;left:35501;top:3170;width:1318;height:2000;visibility:visible;mso-wrap-style:square;v-text-anchor:top" coordsize="30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" path="m47,1c50,34,43,78,11,114,8,118,4,122,,125,145,459,145,459,145,459,301,129,301,129,301,129v-6,-5,-12,-10,-17,-15c257,83,251,35,253,e" filled="f" strokecolor="#e36c0a [2409]" strokeweight="2pt">
                  <v:stroke endcap="round"/>
                  <v:path arrowok="t" o:connecttype="custom" o:connectlocs="20574,436;4815,49679;0,54473;63474,200025;131763,56216;124321,49679;110751,0" o:connectangles="0,0,0,0,0,0,0"/>
                </v:shape>
                <v:shape id="Freeform 213" o:spid="_x0000_s1028" style="position:absolute;left:36819;top:3742;width:1667;height:2111;visibility:visible;mso-wrap-style:square;v-text-anchor:top" coordsize="38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" path="m333,489c388,203,326,87,,e" filled="f" strokecolor="#e36c0a [2409]" strokeweight="2pt">
                  <v:stroke endcap="round"/>
                  <v:path arrowok="t" o:connecttype="custom" o:connectlocs="143060,211138;0,0" o:connectangles="0,0"/>
                </v:shape>
                <v:shape id="Freeform 214" o:spid="_x0000_s1029" style="position:absolute;left:33755;top:3710;width:1746;height:2143;visibility:visible;mso-wrap-style:square;v-text-anchor:top" coordsize="40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" path="m404,c276,47,276,47,276,47,47,133,,224,65,493e" filled="f" strokecolor="#e36c0a [2409]" strokeweight="2pt">
                  <v:stroke endcap="round"/>
                  <v:path arrowok="t" o:connecttype="custom" o:connectlocs="174625,0;119298,20431;28096,214313" o:connectangles="0,0,0"/>
                </v:shape>
                <v:shape id="Freeform 215" o:spid="_x0000_s1030" style="position:absolute;left:36835;top:5440;width:746;height:0;visibility:visible;mso-wrap-style:square;v-text-anchor:top" coordsize="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" path="m175,c,,,,,e" filled="f" strokecolor="#e36c0a [2409]" strokeweight="2pt">
                  <v:stroke endcap="round"/>
                  <v:path arrowok="t" o:connecttype="custom" o:connectlocs="74613,0;0,0" o:connectangles="0,0"/>
                </v:shape>
                <v:shape id="Freeform 216" o:spid="_x0000_s1031" style="position:absolute;left:35247;top:932;width:1937;height:2365;visibility:visible;mso-wrap-style:square;v-text-anchor:top" coordsize="44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" path="m128,70c187,70,327,59,367,v45,46,80,186,80,259c447,398,349,546,225,546,101,546,,434,,295,,156,4,70,128,70xe" filled="f" strokecolor="#e36c0a [2409]" strokeweight="2pt">
                  <v:stroke endcap="round"/>
                  <v:path arrowok="t" o:connecttype="custom" o:connectlocs="55460,30325;159013,0;193675,112204;97487,236538;0,127800;55460,30325" o:connectangles="0,0,0,0,0,0"/>
                </v:shape>
                <v:shape id="Freeform 218" o:spid="_x0000_s1032" style="position:absolute;left:34454;top:27;width:3667;height:4000;visibility:visible;mso-wrap-style:square;v-text-anchor:top" coordsize="84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" path="m768,926v79,-92,23,-189,23,-335c791,314,784,,398,18,11,37,,243,,519,,693,3,826,60,900e" filled="f" strokecolor="#e36c0a [2409]" strokeweight="2pt">
                  <v:stroke endcap="round"/>
                  <v:path arrowok="t" o:connecttype="custom" o:connectlocs="332510,400050;342468,255323;172316,7776;0,224218;25977,388817" o:connectangles="0,0,0,0,0"/>
                </v:shape>
                <w10:wrap anchorx="margin"/>
              </v:group>
            </w:pict>
          </mc:Fallback>
        </mc:AlternateContent>
      </w:r>
      <w:r w:rsidRPr="005E78FA">
        <w:rPr>
          <w:noProof/>
        </w:rPr>
        <mc:AlternateContent>
          <mc:Choice Requires="wpg">
            <w:drawing>
              <wp:anchor distT="0" distB="0" distL="114300" distR="114300" simplePos="0" relativeHeight="251686912" behindDoc="0" locked="0" layoutInCell="1" allowOverlap="1" wp14:anchorId="47D965F4" wp14:editId="7A291A0E">
                <wp:simplePos x="0" y="0"/>
                <wp:positionH relativeFrom="margin">
                  <wp:posOffset>5037455</wp:posOffset>
                </wp:positionH>
                <wp:positionV relativeFrom="paragraph">
                  <wp:posOffset>74295</wp:posOffset>
                </wp:positionV>
                <wp:extent cx="410845" cy="506095"/>
                <wp:effectExtent l="0" t="0" r="27305" b="27305"/>
                <wp:wrapNone/>
                <wp:docPr id="203" name="Group 738"/>
                <wp:cNvGraphicFramePr/>
                <a:graphic xmlns:a="http://schemas.openxmlformats.org/drawingml/2006/main">
                  <a:graphicData uri="http://schemas.microsoft.com/office/word/2010/wordprocessingGroup">
                    <wpg:wgp>
                      <wpg:cNvGrpSpPr/>
                      <wpg:grpSpPr>
                        <a:xfrm>
                          <a:off x="0" y="0"/>
                          <a:ext cx="410845" cy="506095"/>
                          <a:chOff x="3375567" y="2729"/>
                          <a:chExt cx="473075" cy="582613"/>
                        </a:xfrm>
                      </wpg:grpSpPr>
                      <wps:wsp>
                        <wps:cNvPr id="204" name="Freeform 204"/>
                        <wps:cNvSpPr>
                          <a:spLocks/>
                        </wps:cNvSpPr>
                        <wps:spPr bwMode="auto">
                          <a:xfrm>
                            <a:off x="3550192" y="317054"/>
                            <a:ext cx="131763" cy="200025"/>
                          </a:xfrm>
                          <a:custGeom>
                            <a:avLst/>
                            <a:gdLst>
                              <a:gd name="T0" fmla="*/ 47 w 301"/>
                              <a:gd name="T1" fmla="*/ 1 h 459"/>
                              <a:gd name="T2" fmla="*/ 11 w 301"/>
                              <a:gd name="T3" fmla="*/ 114 h 459"/>
                              <a:gd name="T4" fmla="*/ 0 w 301"/>
                              <a:gd name="T5" fmla="*/ 125 h 459"/>
                              <a:gd name="T6" fmla="*/ 145 w 301"/>
                              <a:gd name="T7" fmla="*/ 459 h 459"/>
                              <a:gd name="T8" fmla="*/ 301 w 301"/>
                              <a:gd name="T9" fmla="*/ 129 h 459"/>
                              <a:gd name="T10" fmla="*/ 284 w 301"/>
                              <a:gd name="T11" fmla="*/ 114 h 459"/>
                              <a:gd name="T12" fmla="*/ 253 w 301"/>
                              <a:gd name="T13" fmla="*/ 0 h 459"/>
                            </a:gdLst>
                            <a:ahLst/>
                            <a:cxnLst>
                              <a:cxn ang="0">
                                <a:pos x="T0" y="T1"/>
                              </a:cxn>
                              <a:cxn ang="0">
                                <a:pos x="T2" y="T3"/>
                              </a:cxn>
                              <a:cxn ang="0">
                                <a:pos x="T4" y="T5"/>
                              </a:cxn>
                              <a:cxn ang="0">
                                <a:pos x="T6" y="T7"/>
                              </a:cxn>
                              <a:cxn ang="0">
                                <a:pos x="T8" y="T9"/>
                              </a:cxn>
                              <a:cxn ang="0">
                                <a:pos x="T10" y="T11"/>
                              </a:cxn>
                              <a:cxn ang="0">
                                <a:pos x="T12" y="T13"/>
                              </a:cxn>
                            </a:cxnLst>
                            <a:rect l="0" t="0" r="r" b="b"/>
                            <a:pathLst>
                              <a:path w="301" h="459">
                                <a:moveTo>
                                  <a:pt x="47" y="1"/>
                                </a:moveTo>
                                <a:cubicBezTo>
                                  <a:pt x="50" y="34"/>
                                  <a:pt x="43" y="78"/>
                                  <a:pt x="11" y="114"/>
                                </a:cubicBezTo>
                                <a:cubicBezTo>
                                  <a:pt x="8" y="118"/>
                                  <a:pt x="4" y="122"/>
                                  <a:pt x="0" y="125"/>
                                </a:cubicBezTo>
                                <a:cubicBezTo>
                                  <a:pt x="145" y="459"/>
                                  <a:pt x="145" y="459"/>
                                  <a:pt x="145" y="459"/>
                                </a:cubicBezTo>
                                <a:cubicBezTo>
                                  <a:pt x="301" y="129"/>
                                  <a:pt x="301" y="129"/>
                                  <a:pt x="301" y="129"/>
                                </a:cubicBezTo>
                                <a:cubicBezTo>
                                  <a:pt x="295" y="124"/>
                                  <a:pt x="289" y="119"/>
                                  <a:pt x="284" y="114"/>
                                </a:cubicBezTo>
                                <a:cubicBezTo>
                                  <a:pt x="257" y="83"/>
                                  <a:pt x="251" y="35"/>
                                  <a:pt x="253"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5" name="Freeform 205"/>
                        <wps:cNvSpPr>
                          <a:spLocks/>
                        </wps:cNvSpPr>
                        <wps:spPr bwMode="auto">
                          <a:xfrm>
                            <a:off x="3681954" y="374204"/>
                            <a:ext cx="166688" cy="211138"/>
                          </a:xfrm>
                          <a:custGeom>
                            <a:avLst/>
                            <a:gdLst>
                              <a:gd name="T0" fmla="*/ 333 w 388"/>
                              <a:gd name="T1" fmla="*/ 489 h 489"/>
                              <a:gd name="T2" fmla="*/ 0 w 388"/>
                              <a:gd name="T3" fmla="*/ 0 h 489"/>
                            </a:gdLst>
                            <a:ahLst/>
                            <a:cxnLst>
                              <a:cxn ang="0">
                                <a:pos x="T0" y="T1"/>
                              </a:cxn>
                              <a:cxn ang="0">
                                <a:pos x="T2" y="T3"/>
                              </a:cxn>
                            </a:cxnLst>
                            <a:rect l="0" t="0" r="r" b="b"/>
                            <a:pathLst>
                              <a:path w="388" h="489">
                                <a:moveTo>
                                  <a:pt x="333" y="489"/>
                                </a:moveTo>
                                <a:cubicBezTo>
                                  <a:pt x="388" y="203"/>
                                  <a:pt x="326" y="87"/>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6" name="Freeform 206"/>
                        <wps:cNvSpPr>
                          <a:spLocks/>
                        </wps:cNvSpPr>
                        <wps:spPr bwMode="auto">
                          <a:xfrm>
                            <a:off x="3375567" y="371029"/>
                            <a:ext cx="174625" cy="214313"/>
                          </a:xfrm>
                          <a:custGeom>
                            <a:avLst/>
                            <a:gdLst>
                              <a:gd name="T0" fmla="*/ 404 w 404"/>
                              <a:gd name="T1" fmla="*/ 0 h 493"/>
                              <a:gd name="T2" fmla="*/ 276 w 404"/>
                              <a:gd name="T3" fmla="*/ 47 h 493"/>
                              <a:gd name="T4" fmla="*/ 65 w 404"/>
                              <a:gd name="T5" fmla="*/ 493 h 493"/>
                            </a:gdLst>
                            <a:ahLst/>
                            <a:cxnLst>
                              <a:cxn ang="0">
                                <a:pos x="T0" y="T1"/>
                              </a:cxn>
                              <a:cxn ang="0">
                                <a:pos x="T2" y="T3"/>
                              </a:cxn>
                              <a:cxn ang="0">
                                <a:pos x="T4" y="T5"/>
                              </a:cxn>
                            </a:cxnLst>
                            <a:rect l="0" t="0" r="r" b="b"/>
                            <a:pathLst>
                              <a:path w="404" h="493">
                                <a:moveTo>
                                  <a:pt x="404" y="0"/>
                                </a:moveTo>
                                <a:cubicBezTo>
                                  <a:pt x="276" y="47"/>
                                  <a:pt x="276" y="47"/>
                                  <a:pt x="276" y="47"/>
                                </a:cubicBezTo>
                                <a:cubicBezTo>
                                  <a:pt x="47" y="133"/>
                                  <a:pt x="0" y="224"/>
                                  <a:pt x="65" y="493"/>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7" name="Freeform 207"/>
                        <wps:cNvSpPr>
                          <a:spLocks/>
                        </wps:cNvSpPr>
                        <wps:spPr bwMode="auto">
                          <a:xfrm>
                            <a:off x="3683542" y="544067"/>
                            <a:ext cx="74613" cy="0"/>
                          </a:xfrm>
                          <a:custGeom>
                            <a:avLst/>
                            <a:gdLst>
                              <a:gd name="T0" fmla="*/ 175 w 175"/>
                              <a:gd name="T1" fmla="*/ 0 w 175"/>
                            </a:gdLst>
                            <a:ahLst/>
                            <a:cxnLst>
                              <a:cxn ang="0">
                                <a:pos x="T0" y="0"/>
                              </a:cxn>
                              <a:cxn ang="0">
                                <a:pos x="T1" y="0"/>
                              </a:cxn>
                            </a:cxnLst>
                            <a:rect l="0" t="0" r="r" b="b"/>
                            <a:pathLst>
                              <a:path w="175">
                                <a:moveTo>
                                  <a:pt x="175" y="0"/>
                                </a:moveTo>
                                <a:cubicBezTo>
                                  <a:pt x="0" y="0"/>
                                  <a:pt x="0" y="0"/>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8" name="Freeform 208"/>
                        <wps:cNvSpPr>
                          <a:spLocks/>
                        </wps:cNvSpPr>
                        <wps:spPr bwMode="auto">
                          <a:xfrm>
                            <a:off x="3524792" y="93217"/>
                            <a:ext cx="193675" cy="236538"/>
                          </a:xfrm>
                          <a:custGeom>
                            <a:avLst/>
                            <a:gdLst>
                              <a:gd name="T0" fmla="*/ 128 w 447"/>
                              <a:gd name="T1" fmla="*/ 70 h 546"/>
                              <a:gd name="T2" fmla="*/ 367 w 447"/>
                              <a:gd name="T3" fmla="*/ 0 h 546"/>
                              <a:gd name="T4" fmla="*/ 447 w 447"/>
                              <a:gd name="T5" fmla="*/ 259 h 546"/>
                              <a:gd name="T6" fmla="*/ 225 w 447"/>
                              <a:gd name="T7" fmla="*/ 546 h 546"/>
                              <a:gd name="T8" fmla="*/ 0 w 447"/>
                              <a:gd name="T9" fmla="*/ 295 h 546"/>
                              <a:gd name="T10" fmla="*/ 128 w 447"/>
                              <a:gd name="T11" fmla="*/ 70 h 546"/>
                            </a:gdLst>
                            <a:ahLst/>
                            <a:cxnLst>
                              <a:cxn ang="0">
                                <a:pos x="T0" y="T1"/>
                              </a:cxn>
                              <a:cxn ang="0">
                                <a:pos x="T2" y="T3"/>
                              </a:cxn>
                              <a:cxn ang="0">
                                <a:pos x="T4" y="T5"/>
                              </a:cxn>
                              <a:cxn ang="0">
                                <a:pos x="T6" y="T7"/>
                              </a:cxn>
                              <a:cxn ang="0">
                                <a:pos x="T8" y="T9"/>
                              </a:cxn>
                              <a:cxn ang="0">
                                <a:pos x="T10" y="T11"/>
                              </a:cxn>
                            </a:cxnLst>
                            <a:rect l="0" t="0" r="r" b="b"/>
                            <a:pathLst>
                              <a:path w="447" h="546">
                                <a:moveTo>
                                  <a:pt x="128" y="70"/>
                                </a:moveTo>
                                <a:cubicBezTo>
                                  <a:pt x="187" y="70"/>
                                  <a:pt x="327" y="59"/>
                                  <a:pt x="367" y="0"/>
                                </a:cubicBezTo>
                                <a:cubicBezTo>
                                  <a:pt x="412" y="46"/>
                                  <a:pt x="447" y="186"/>
                                  <a:pt x="447" y="259"/>
                                </a:cubicBezTo>
                                <a:cubicBezTo>
                                  <a:pt x="447" y="398"/>
                                  <a:pt x="349" y="546"/>
                                  <a:pt x="225" y="546"/>
                                </a:cubicBezTo>
                                <a:cubicBezTo>
                                  <a:pt x="101" y="546"/>
                                  <a:pt x="0" y="434"/>
                                  <a:pt x="0" y="295"/>
                                </a:cubicBezTo>
                                <a:cubicBezTo>
                                  <a:pt x="0" y="156"/>
                                  <a:pt x="4" y="70"/>
                                  <a:pt x="128" y="70"/>
                                </a:cubicBezTo>
                                <a:close/>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9" name="Freeform 209"/>
                        <wps:cNvSpPr>
                          <a:spLocks/>
                        </wps:cNvSpPr>
                        <wps:spPr bwMode="auto">
                          <a:xfrm>
                            <a:off x="3445417" y="2729"/>
                            <a:ext cx="366713" cy="400050"/>
                          </a:xfrm>
                          <a:custGeom>
                            <a:avLst/>
                            <a:gdLst>
                              <a:gd name="T0" fmla="*/ 768 w 847"/>
                              <a:gd name="T1" fmla="*/ 926 h 926"/>
                              <a:gd name="T2" fmla="*/ 791 w 847"/>
                              <a:gd name="T3" fmla="*/ 591 h 926"/>
                              <a:gd name="T4" fmla="*/ 398 w 847"/>
                              <a:gd name="T5" fmla="*/ 18 h 926"/>
                              <a:gd name="T6" fmla="*/ 0 w 847"/>
                              <a:gd name="T7" fmla="*/ 519 h 926"/>
                              <a:gd name="T8" fmla="*/ 60 w 847"/>
                              <a:gd name="T9" fmla="*/ 900 h 926"/>
                            </a:gdLst>
                            <a:ahLst/>
                            <a:cxnLst>
                              <a:cxn ang="0">
                                <a:pos x="T0" y="T1"/>
                              </a:cxn>
                              <a:cxn ang="0">
                                <a:pos x="T2" y="T3"/>
                              </a:cxn>
                              <a:cxn ang="0">
                                <a:pos x="T4" y="T5"/>
                              </a:cxn>
                              <a:cxn ang="0">
                                <a:pos x="T6" y="T7"/>
                              </a:cxn>
                              <a:cxn ang="0">
                                <a:pos x="T8" y="T9"/>
                              </a:cxn>
                            </a:cxnLst>
                            <a:rect l="0" t="0" r="r" b="b"/>
                            <a:pathLst>
                              <a:path w="847" h="926">
                                <a:moveTo>
                                  <a:pt x="768" y="926"/>
                                </a:moveTo>
                                <a:cubicBezTo>
                                  <a:pt x="847" y="834"/>
                                  <a:pt x="791" y="737"/>
                                  <a:pt x="791" y="591"/>
                                </a:cubicBezTo>
                                <a:cubicBezTo>
                                  <a:pt x="791" y="314"/>
                                  <a:pt x="784" y="0"/>
                                  <a:pt x="398" y="18"/>
                                </a:cubicBezTo>
                                <a:cubicBezTo>
                                  <a:pt x="11" y="37"/>
                                  <a:pt x="0" y="243"/>
                                  <a:pt x="0" y="519"/>
                                </a:cubicBezTo>
                                <a:cubicBezTo>
                                  <a:pt x="0" y="693"/>
                                  <a:pt x="3" y="826"/>
                                  <a:pt x="60" y="90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2D384D17" id="Group 738" o:spid="_x0000_s1026" style="position:absolute;margin-left:396.65pt;margin-top:5.85pt;width:32.35pt;height:39.85pt;z-index:251686912;mso-position-horizontal-relative:margin;mso-height-relative:margin" coordorigin="33755,27" coordsize="4730,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">
                <v:shape id="Freeform 204" o:spid="_x0000_s1027" style="position:absolute;left:35501;top:3170;width:1318;height:2000;visibility:visible;mso-wrap-style:square;v-text-anchor:top" coordsize="30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" path="m47,1c50,34,43,78,11,114,8,118,4,122,,125,145,459,145,459,145,459,301,129,301,129,301,129v-6,-5,-12,-10,-17,-15c257,83,251,35,253,e" filled="f" strokecolor="#e36c0a [2409]" strokeweight="2pt">
                  <v:stroke endcap="round"/>
                  <v:path arrowok="t" o:connecttype="custom" o:connectlocs="20574,436;4815,49679;0,54473;63474,200025;131763,56216;124321,49679;110751,0" o:connectangles="0,0,0,0,0,0,0"/>
                </v:shape>
                <v:shape id="Freeform 205" o:spid="_x0000_s1028" style="position:absolute;left:36819;top:3742;width:1667;height:2111;visibility:visible;mso-wrap-style:square;v-text-anchor:top" coordsize="38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" path="m333,489c388,203,326,87,,e" filled="f" strokecolor="#e36c0a [2409]" strokeweight="2pt">
                  <v:stroke endcap="round"/>
                  <v:path arrowok="t" o:connecttype="custom" o:connectlocs="143060,211138;0,0" o:connectangles="0,0"/>
                </v:shape>
                <v:shape id="Freeform 206" o:spid="_x0000_s1029" style="position:absolute;left:33755;top:3710;width:1746;height:2143;visibility:visible;mso-wrap-style:square;v-text-anchor:top" coordsize="40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" path="m404,c276,47,276,47,276,47,47,133,,224,65,493e" filled="f" strokecolor="#e36c0a [2409]" strokeweight="2pt">
                  <v:stroke endcap="round"/>
                  <v:path arrowok="t" o:connecttype="custom" o:connectlocs="174625,0;119298,20431;28096,214313" o:connectangles="0,0,0"/>
                </v:shape>
                <v:shape id="Freeform 207" o:spid="_x0000_s1030" style="position:absolute;left:36835;top:5440;width:746;height:0;visibility:visible;mso-wrap-style:square;v-text-anchor:top" coordsize="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" path="m175,c,,,,,e" filled="f" strokecolor="#e36c0a [2409]" strokeweight="2pt">
                  <v:stroke endcap="round"/>
                  <v:path arrowok="t" o:connecttype="custom" o:connectlocs="74613,0;0,0" o:connectangles="0,0"/>
                </v:shape>
                <v:shape id="Freeform 208" o:spid="_x0000_s1031" style="position:absolute;left:35247;top:932;width:1937;height:2365;visibility:visible;mso-wrap-style:square;v-text-anchor:top" coordsize="44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" path="m128,70c187,70,327,59,367,v45,46,80,186,80,259c447,398,349,546,225,546,101,546,,434,,295,,156,4,70,128,70xe" filled="f" strokecolor="#e36c0a [2409]" strokeweight="2pt">
                  <v:stroke endcap="round"/>
                  <v:path arrowok="t" o:connecttype="custom" o:connectlocs="55460,30325;159013,0;193675,112204;97487,236538;0,127800;55460,30325" o:connectangles="0,0,0,0,0,0"/>
                </v:shape>
                <v:shape id="Freeform 209" o:spid="_x0000_s1032" style="position:absolute;left:34454;top:27;width:3667;height:4000;visibility:visible;mso-wrap-style:square;v-text-anchor:top" coordsize="84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" path="m768,926v79,-92,23,-189,23,-335c791,314,784,,398,18,11,37,,243,,519,,693,3,826,60,900e" filled="f" strokecolor="#e36c0a [2409]" strokeweight="2pt">
                  <v:stroke endcap="round"/>
                  <v:path arrowok="t" o:connecttype="custom" o:connectlocs="332510,400050;342468,255323;172316,7776;0,224218;25977,388817" o:connectangles="0,0,0,0,0"/>
                </v:shape>
                <w10:wrap anchorx="margin"/>
              </v:group>
            </w:pict>
          </mc:Fallback>
        </mc:AlternateContent>
      </w:r>
      <w:r w:rsidRPr="005E78FA">
        <w:rPr>
          <w:noProof/>
        </w:rPr>
        <mc:AlternateContent>
          <mc:Choice Requires="wpg">
            <w:drawing>
              <wp:anchor distT="0" distB="0" distL="114300" distR="114300" simplePos="0" relativeHeight="251677696" behindDoc="0" locked="0" layoutInCell="1" allowOverlap="1" wp14:anchorId="15D971D1" wp14:editId="51F01399">
                <wp:simplePos x="0" y="0"/>
                <wp:positionH relativeFrom="margin">
                  <wp:posOffset>4427855</wp:posOffset>
                </wp:positionH>
                <wp:positionV relativeFrom="paragraph">
                  <wp:posOffset>70485</wp:posOffset>
                </wp:positionV>
                <wp:extent cx="410845" cy="506095"/>
                <wp:effectExtent l="0" t="0" r="27305" b="27305"/>
                <wp:wrapNone/>
                <wp:docPr id="764" name="Group 738"/>
                <wp:cNvGraphicFramePr/>
                <a:graphic xmlns:a="http://schemas.openxmlformats.org/drawingml/2006/main">
                  <a:graphicData uri="http://schemas.microsoft.com/office/word/2010/wordprocessingGroup">
                    <wpg:wgp>
                      <wpg:cNvGrpSpPr/>
                      <wpg:grpSpPr>
                        <a:xfrm>
                          <a:off x="0" y="0"/>
                          <a:ext cx="410845" cy="506095"/>
                          <a:chOff x="3375567" y="2729"/>
                          <a:chExt cx="473075" cy="582613"/>
                        </a:xfrm>
                      </wpg:grpSpPr>
                      <wps:wsp>
                        <wps:cNvPr id="765" name="Freeform 765"/>
                        <wps:cNvSpPr>
                          <a:spLocks/>
                        </wps:cNvSpPr>
                        <wps:spPr bwMode="auto">
                          <a:xfrm>
                            <a:off x="3550192" y="317054"/>
                            <a:ext cx="131763" cy="200025"/>
                          </a:xfrm>
                          <a:custGeom>
                            <a:avLst/>
                            <a:gdLst>
                              <a:gd name="T0" fmla="*/ 47 w 301"/>
                              <a:gd name="T1" fmla="*/ 1 h 459"/>
                              <a:gd name="T2" fmla="*/ 11 w 301"/>
                              <a:gd name="T3" fmla="*/ 114 h 459"/>
                              <a:gd name="T4" fmla="*/ 0 w 301"/>
                              <a:gd name="T5" fmla="*/ 125 h 459"/>
                              <a:gd name="T6" fmla="*/ 145 w 301"/>
                              <a:gd name="T7" fmla="*/ 459 h 459"/>
                              <a:gd name="T8" fmla="*/ 301 w 301"/>
                              <a:gd name="T9" fmla="*/ 129 h 459"/>
                              <a:gd name="T10" fmla="*/ 284 w 301"/>
                              <a:gd name="T11" fmla="*/ 114 h 459"/>
                              <a:gd name="T12" fmla="*/ 253 w 301"/>
                              <a:gd name="T13" fmla="*/ 0 h 459"/>
                            </a:gdLst>
                            <a:ahLst/>
                            <a:cxnLst>
                              <a:cxn ang="0">
                                <a:pos x="T0" y="T1"/>
                              </a:cxn>
                              <a:cxn ang="0">
                                <a:pos x="T2" y="T3"/>
                              </a:cxn>
                              <a:cxn ang="0">
                                <a:pos x="T4" y="T5"/>
                              </a:cxn>
                              <a:cxn ang="0">
                                <a:pos x="T6" y="T7"/>
                              </a:cxn>
                              <a:cxn ang="0">
                                <a:pos x="T8" y="T9"/>
                              </a:cxn>
                              <a:cxn ang="0">
                                <a:pos x="T10" y="T11"/>
                              </a:cxn>
                              <a:cxn ang="0">
                                <a:pos x="T12" y="T13"/>
                              </a:cxn>
                            </a:cxnLst>
                            <a:rect l="0" t="0" r="r" b="b"/>
                            <a:pathLst>
                              <a:path w="301" h="459">
                                <a:moveTo>
                                  <a:pt x="47" y="1"/>
                                </a:moveTo>
                                <a:cubicBezTo>
                                  <a:pt x="50" y="34"/>
                                  <a:pt x="43" y="78"/>
                                  <a:pt x="11" y="114"/>
                                </a:cubicBezTo>
                                <a:cubicBezTo>
                                  <a:pt x="8" y="118"/>
                                  <a:pt x="4" y="122"/>
                                  <a:pt x="0" y="125"/>
                                </a:cubicBezTo>
                                <a:cubicBezTo>
                                  <a:pt x="145" y="459"/>
                                  <a:pt x="145" y="459"/>
                                  <a:pt x="145" y="459"/>
                                </a:cubicBezTo>
                                <a:cubicBezTo>
                                  <a:pt x="301" y="129"/>
                                  <a:pt x="301" y="129"/>
                                  <a:pt x="301" y="129"/>
                                </a:cubicBezTo>
                                <a:cubicBezTo>
                                  <a:pt x="295" y="124"/>
                                  <a:pt x="289" y="119"/>
                                  <a:pt x="284" y="114"/>
                                </a:cubicBezTo>
                                <a:cubicBezTo>
                                  <a:pt x="257" y="83"/>
                                  <a:pt x="251" y="35"/>
                                  <a:pt x="253"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66" name="Freeform 766"/>
                        <wps:cNvSpPr>
                          <a:spLocks/>
                        </wps:cNvSpPr>
                        <wps:spPr bwMode="auto">
                          <a:xfrm>
                            <a:off x="3681954" y="374204"/>
                            <a:ext cx="166688" cy="211138"/>
                          </a:xfrm>
                          <a:custGeom>
                            <a:avLst/>
                            <a:gdLst>
                              <a:gd name="T0" fmla="*/ 333 w 388"/>
                              <a:gd name="T1" fmla="*/ 489 h 489"/>
                              <a:gd name="T2" fmla="*/ 0 w 388"/>
                              <a:gd name="T3" fmla="*/ 0 h 489"/>
                            </a:gdLst>
                            <a:ahLst/>
                            <a:cxnLst>
                              <a:cxn ang="0">
                                <a:pos x="T0" y="T1"/>
                              </a:cxn>
                              <a:cxn ang="0">
                                <a:pos x="T2" y="T3"/>
                              </a:cxn>
                            </a:cxnLst>
                            <a:rect l="0" t="0" r="r" b="b"/>
                            <a:pathLst>
                              <a:path w="388" h="489">
                                <a:moveTo>
                                  <a:pt x="333" y="489"/>
                                </a:moveTo>
                                <a:cubicBezTo>
                                  <a:pt x="388" y="203"/>
                                  <a:pt x="326" y="87"/>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67" name="Freeform 767"/>
                        <wps:cNvSpPr>
                          <a:spLocks/>
                        </wps:cNvSpPr>
                        <wps:spPr bwMode="auto">
                          <a:xfrm>
                            <a:off x="3375567" y="371029"/>
                            <a:ext cx="174625" cy="214313"/>
                          </a:xfrm>
                          <a:custGeom>
                            <a:avLst/>
                            <a:gdLst>
                              <a:gd name="T0" fmla="*/ 404 w 404"/>
                              <a:gd name="T1" fmla="*/ 0 h 493"/>
                              <a:gd name="T2" fmla="*/ 276 w 404"/>
                              <a:gd name="T3" fmla="*/ 47 h 493"/>
                              <a:gd name="T4" fmla="*/ 65 w 404"/>
                              <a:gd name="T5" fmla="*/ 493 h 493"/>
                            </a:gdLst>
                            <a:ahLst/>
                            <a:cxnLst>
                              <a:cxn ang="0">
                                <a:pos x="T0" y="T1"/>
                              </a:cxn>
                              <a:cxn ang="0">
                                <a:pos x="T2" y="T3"/>
                              </a:cxn>
                              <a:cxn ang="0">
                                <a:pos x="T4" y="T5"/>
                              </a:cxn>
                            </a:cxnLst>
                            <a:rect l="0" t="0" r="r" b="b"/>
                            <a:pathLst>
                              <a:path w="404" h="493">
                                <a:moveTo>
                                  <a:pt x="404" y="0"/>
                                </a:moveTo>
                                <a:cubicBezTo>
                                  <a:pt x="276" y="47"/>
                                  <a:pt x="276" y="47"/>
                                  <a:pt x="276" y="47"/>
                                </a:cubicBezTo>
                                <a:cubicBezTo>
                                  <a:pt x="47" y="133"/>
                                  <a:pt x="0" y="224"/>
                                  <a:pt x="65" y="493"/>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92" name="Freeform 192"/>
                        <wps:cNvSpPr>
                          <a:spLocks/>
                        </wps:cNvSpPr>
                        <wps:spPr bwMode="auto">
                          <a:xfrm>
                            <a:off x="3683542" y="544067"/>
                            <a:ext cx="74613" cy="0"/>
                          </a:xfrm>
                          <a:custGeom>
                            <a:avLst/>
                            <a:gdLst>
                              <a:gd name="T0" fmla="*/ 175 w 175"/>
                              <a:gd name="T1" fmla="*/ 0 w 175"/>
                            </a:gdLst>
                            <a:ahLst/>
                            <a:cxnLst>
                              <a:cxn ang="0">
                                <a:pos x="T0" y="0"/>
                              </a:cxn>
                              <a:cxn ang="0">
                                <a:pos x="T1" y="0"/>
                              </a:cxn>
                            </a:cxnLst>
                            <a:rect l="0" t="0" r="r" b="b"/>
                            <a:pathLst>
                              <a:path w="175">
                                <a:moveTo>
                                  <a:pt x="175" y="0"/>
                                </a:moveTo>
                                <a:cubicBezTo>
                                  <a:pt x="0" y="0"/>
                                  <a:pt x="0" y="0"/>
                                  <a:pt x="0" y="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93" name="Freeform 193"/>
                        <wps:cNvSpPr>
                          <a:spLocks/>
                        </wps:cNvSpPr>
                        <wps:spPr bwMode="auto">
                          <a:xfrm>
                            <a:off x="3524792" y="93217"/>
                            <a:ext cx="193675" cy="236538"/>
                          </a:xfrm>
                          <a:custGeom>
                            <a:avLst/>
                            <a:gdLst>
                              <a:gd name="T0" fmla="*/ 128 w 447"/>
                              <a:gd name="T1" fmla="*/ 70 h 546"/>
                              <a:gd name="T2" fmla="*/ 367 w 447"/>
                              <a:gd name="T3" fmla="*/ 0 h 546"/>
                              <a:gd name="T4" fmla="*/ 447 w 447"/>
                              <a:gd name="T5" fmla="*/ 259 h 546"/>
                              <a:gd name="T6" fmla="*/ 225 w 447"/>
                              <a:gd name="T7" fmla="*/ 546 h 546"/>
                              <a:gd name="T8" fmla="*/ 0 w 447"/>
                              <a:gd name="T9" fmla="*/ 295 h 546"/>
                              <a:gd name="T10" fmla="*/ 128 w 447"/>
                              <a:gd name="T11" fmla="*/ 70 h 546"/>
                            </a:gdLst>
                            <a:ahLst/>
                            <a:cxnLst>
                              <a:cxn ang="0">
                                <a:pos x="T0" y="T1"/>
                              </a:cxn>
                              <a:cxn ang="0">
                                <a:pos x="T2" y="T3"/>
                              </a:cxn>
                              <a:cxn ang="0">
                                <a:pos x="T4" y="T5"/>
                              </a:cxn>
                              <a:cxn ang="0">
                                <a:pos x="T6" y="T7"/>
                              </a:cxn>
                              <a:cxn ang="0">
                                <a:pos x="T8" y="T9"/>
                              </a:cxn>
                              <a:cxn ang="0">
                                <a:pos x="T10" y="T11"/>
                              </a:cxn>
                            </a:cxnLst>
                            <a:rect l="0" t="0" r="r" b="b"/>
                            <a:pathLst>
                              <a:path w="447" h="546">
                                <a:moveTo>
                                  <a:pt x="128" y="70"/>
                                </a:moveTo>
                                <a:cubicBezTo>
                                  <a:pt x="187" y="70"/>
                                  <a:pt x="327" y="59"/>
                                  <a:pt x="367" y="0"/>
                                </a:cubicBezTo>
                                <a:cubicBezTo>
                                  <a:pt x="412" y="46"/>
                                  <a:pt x="447" y="186"/>
                                  <a:pt x="447" y="259"/>
                                </a:cubicBezTo>
                                <a:cubicBezTo>
                                  <a:pt x="447" y="398"/>
                                  <a:pt x="349" y="546"/>
                                  <a:pt x="225" y="546"/>
                                </a:cubicBezTo>
                                <a:cubicBezTo>
                                  <a:pt x="101" y="546"/>
                                  <a:pt x="0" y="434"/>
                                  <a:pt x="0" y="295"/>
                                </a:cubicBezTo>
                                <a:cubicBezTo>
                                  <a:pt x="0" y="156"/>
                                  <a:pt x="4" y="70"/>
                                  <a:pt x="128" y="70"/>
                                </a:cubicBezTo>
                                <a:close/>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94" name="Freeform 194"/>
                        <wps:cNvSpPr>
                          <a:spLocks/>
                        </wps:cNvSpPr>
                        <wps:spPr bwMode="auto">
                          <a:xfrm>
                            <a:off x="3445417" y="2729"/>
                            <a:ext cx="366713" cy="400050"/>
                          </a:xfrm>
                          <a:custGeom>
                            <a:avLst/>
                            <a:gdLst>
                              <a:gd name="T0" fmla="*/ 768 w 847"/>
                              <a:gd name="T1" fmla="*/ 926 h 926"/>
                              <a:gd name="T2" fmla="*/ 791 w 847"/>
                              <a:gd name="T3" fmla="*/ 591 h 926"/>
                              <a:gd name="T4" fmla="*/ 398 w 847"/>
                              <a:gd name="T5" fmla="*/ 18 h 926"/>
                              <a:gd name="T6" fmla="*/ 0 w 847"/>
                              <a:gd name="T7" fmla="*/ 519 h 926"/>
                              <a:gd name="T8" fmla="*/ 60 w 847"/>
                              <a:gd name="T9" fmla="*/ 900 h 926"/>
                            </a:gdLst>
                            <a:ahLst/>
                            <a:cxnLst>
                              <a:cxn ang="0">
                                <a:pos x="T0" y="T1"/>
                              </a:cxn>
                              <a:cxn ang="0">
                                <a:pos x="T2" y="T3"/>
                              </a:cxn>
                              <a:cxn ang="0">
                                <a:pos x="T4" y="T5"/>
                              </a:cxn>
                              <a:cxn ang="0">
                                <a:pos x="T6" y="T7"/>
                              </a:cxn>
                              <a:cxn ang="0">
                                <a:pos x="T8" y="T9"/>
                              </a:cxn>
                            </a:cxnLst>
                            <a:rect l="0" t="0" r="r" b="b"/>
                            <a:pathLst>
                              <a:path w="847" h="926">
                                <a:moveTo>
                                  <a:pt x="768" y="926"/>
                                </a:moveTo>
                                <a:cubicBezTo>
                                  <a:pt x="847" y="834"/>
                                  <a:pt x="791" y="737"/>
                                  <a:pt x="791" y="591"/>
                                </a:cubicBezTo>
                                <a:cubicBezTo>
                                  <a:pt x="791" y="314"/>
                                  <a:pt x="784" y="0"/>
                                  <a:pt x="398" y="18"/>
                                </a:cubicBezTo>
                                <a:cubicBezTo>
                                  <a:pt x="11" y="37"/>
                                  <a:pt x="0" y="243"/>
                                  <a:pt x="0" y="519"/>
                                </a:cubicBezTo>
                                <a:cubicBezTo>
                                  <a:pt x="0" y="693"/>
                                  <a:pt x="3" y="826"/>
                                  <a:pt x="60" y="900"/>
                                </a:cubicBezTo>
                              </a:path>
                            </a:pathLst>
                          </a:custGeom>
                          <a:noFill/>
                          <a:ln w="25400" cap="rnd">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3C67D353" id="Group 738" o:spid="_x0000_s1026" style="position:absolute;margin-left:348.65pt;margin-top:5.55pt;width:32.35pt;height:39.85pt;z-index:251677696;mso-position-horizontal-relative:margin;mso-height-relative:margin" coordorigin="33755,27" coordsize="4730,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">
                <v:shape id="Freeform 765" o:spid="_x0000_s1027" style="position:absolute;left:35501;top:3170;width:1318;height:2000;visibility:visible;mso-wrap-style:square;v-text-anchor:top" coordsize="30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" path="m47,1c50,34,43,78,11,114,8,118,4,122,,125,145,459,145,459,145,459,301,129,301,129,301,129v-6,-5,-12,-10,-17,-15c257,83,251,35,253,e" filled="f" strokecolor="#e36c0a [2409]" strokeweight="2pt">
                  <v:stroke endcap="round"/>
                  <v:path arrowok="t" o:connecttype="custom" o:connectlocs="20574,436;4815,49679;0,54473;63474,200025;131763,56216;124321,49679;110751,0" o:connectangles="0,0,0,0,0,0,0"/>
                </v:shape>
                <v:shape id="Freeform 766" o:spid="_x0000_s1028" style="position:absolute;left:36819;top:3742;width:1667;height:2111;visibility:visible;mso-wrap-style:square;v-text-anchor:top" coordsize="38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" path="m333,489c388,203,326,87,,e" filled="f" strokecolor="#e36c0a [2409]" strokeweight="2pt">
                  <v:stroke endcap="round"/>
                  <v:path arrowok="t" o:connecttype="custom" o:connectlocs="143060,211138;0,0" o:connectangles="0,0"/>
                </v:shape>
                <v:shape id="Freeform 767" o:spid="_x0000_s1029" style="position:absolute;left:33755;top:3710;width:1746;height:2143;visibility:visible;mso-wrap-style:square;v-text-anchor:top" coordsize="40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" path="m404,c276,47,276,47,276,47,47,133,,224,65,493e" filled="f" strokecolor="#e36c0a [2409]" strokeweight="2pt">
                  <v:stroke endcap="round"/>
                  <v:path arrowok="t" o:connecttype="custom" o:connectlocs="174625,0;119298,20431;28096,214313" o:connectangles="0,0,0"/>
                </v:shape>
                <v:shape id="Freeform 192" o:spid="_x0000_s1030" style="position:absolute;left:36835;top:5440;width:746;height:0;visibility:visible;mso-wrap-style:square;v-text-anchor:top" coordsize="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" path="m175,c,,,,,e" filled="f" strokecolor="#e36c0a [2409]" strokeweight="2pt">
                  <v:stroke endcap="round"/>
                  <v:path arrowok="t" o:connecttype="custom" o:connectlocs="74613,0;0,0" o:connectangles="0,0"/>
                </v:shape>
                <v:shape id="Freeform 193" o:spid="_x0000_s1031" style="position:absolute;left:35247;top:932;width:1937;height:2365;visibility:visible;mso-wrap-style:square;v-text-anchor:top" coordsize="44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" path="m128,70c187,70,327,59,367,v45,46,80,186,80,259c447,398,349,546,225,546,101,546,,434,,295,,156,4,70,128,70xe" filled="f" strokecolor="#e36c0a [2409]" strokeweight="2pt">
                  <v:stroke endcap="round"/>
                  <v:path arrowok="t" o:connecttype="custom" o:connectlocs="55460,30325;159013,0;193675,112204;97487,236538;0,127800;55460,30325" o:connectangles="0,0,0,0,0,0"/>
                </v:shape>
                <v:shape id="Freeform 194" o:spid="_x0000_s1032" style="position:absolute;left:34454;top:27;width:3667;height:4000;visibility:visible;mso-wrap-style:square;v-text-anchor:top" coordsize="84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" path="m768,926v79,-92,23,-189,23,-335c791,314,784,,398,18,11,37,,243,,519,,693,3,826,60,900e" filled="f" strokecolor="#e36c0a [2409]" strokeweight="2pt">
                  <v:stroke endcap="round"/>
                  <v:path arrowok="t" o:connecttype="custom" o:connectlocs="332510,400050;342468,255323;172316,7776;0,224218;25977,388817" o:connectangles="0,0,0,0,0"/>
                </v:shape>
                <w10:wrap anchorx="margin"/>
              </v:group>
            </w:pict>
          </mc:Fallback>
        </mc:AlternateContent>
      </w:r>
    </w:p>
    <w:p w14:paraId="1E3D4C19" w14:textId="77777777" w:rsidR="007C5DD7" w:rsidRDefault="007C5DD7" w:rsidP="007C5DD7"/>
    <w:p w14:paraId="309D15AD" w14:textId="77777777" w:rsidR="007C5DD7" w:rsidRDefault="007C5DD7" w:rsidP="007C5DD7">
      <w:r w:rsidRPr="00FC7990">
        <w:rPr>
          <w:noProof/>
        </w:rPr>
        <mc:AlternateContent>
          <mc:Choice Requires="wps">
            <w:drawing>
              <wp:anchor distT="0" distB="0" distL="114300" distR="114300" simplePos="0" relativeHeight="251689984" behindDoc="0" locked="0" layoutInCell="1" allowOverlap="1" wp14:anchorId="022CC906" wp14:editId="0B28A900">
                <wp:simplePos x="0" y="0"/>
                <wp:positionH relativeFrom="column">
                  <wp:posOffset>5572125</wp:posOffset>
                </wp:positionH>
                <wp:positionV relativeFrom="paragraph">
                  <wp:posOffset>119380</wp:posOffset>
                </wp:positionV>
                <wp:extent cx="704850" cy="20955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55F0044A" w14:textId="77777777" w:rsidR="007C5DD7" w:rsidRPr="00242739" w:rsidRDefault="007C5DD7" w:rsidP="007C5DD7">
                            <w:pPr>
                              <w:rPr>
                                <w:color w:val="E36C0A" w:themeColor="accent6" w:themeShade="BF"/>
                              </w:rPr>
                            </w:pPr>
                            <w:r w:rsidRPr="00242739">
                              <w:rPr>
                                <w:color w:val="E36C0A" w:themeColor="accent6" w:themeShade="BF"/>
                              </w:rPr>
                              <w:t>$130,000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CC906" id="Text Box 219" o:spid="_x0000_s1045" type="#_x0000_t202" style="position:absolute;margin-left:438.75pt;margin-top:9.4pt;width:55.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" fillcolor="white [3201]" stroked="f" strokeweight=".5pt">
                <v:textbox inset="0,0,0,0">
                  <w:txbxContent>
                    <w:p w14:paraId="55F0044A" w14:textId="77777777" w:rsidR="007C5DD7" w:rsidRPr="00242739" w:rsidRDefault="007C5DD7" w:rsidP="007C5DD7">
                      <w:pPr>
                        <w:rPr>
                          <w:color w:val="E36C0A" w:themeColor="accent6" w:themeShade="BF"/>
                        </w:rPr>
                      </w:pPr>
                      <w:r w:rsidRPr="00242739">
                        <w:rPr>
                          <w:color w:val="E36C0A" w:themeColor="accent6" w:themeShade="BF"/>
                        </w:rPr>
                        <w:t>$130,000</w:t>
                      </w:r>
                    </w:p>
                  </w:txbxContent>
                </v:textbox>
              </v:shape>
            </w:pict>
          </mc:Fallback>
        </mc:AlternateContent>
      </w:r>
      <w:r w:rsidRPr="005E78FA">
        <w:rPr>
          <w:noProof/>
        </w:rPr>
        <mc:AlternateContent>
          <mc:Choice Requires="wps">
            <w:drawing>
              <wp:anchor distT="0" distB="0" distL="114300" distR="114300" simplePos="0" relativeHeight="251687936" behindDoc="0" locked="0" layoutInCell="1" allowOverlap="1" wp14:anchorId="31E812DC" wp14:editId="2F2852B0">
                <wp:simplePos x="0" y="0"/>
                <wp:positionH relativeFrom="column">
                  <wp:posOffset>4953000</wp:posOffset>
                </wp:positionH>
                <wp:positionV relativeFrom="paragraph">
                  <wp:posOffset>118110</wp:posOffset>
                </wp:positionV>
                <wp:extent cx="704850" cy="20955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2AF886D3" w14:textId="77777777" w:rsidR="007C5DD7" w:rsidRPr="00242739" w:rsidRDefault="007C5DD7" w:rsidP="007C5DD7">
                            <w:pPr>
                              <w:rPr>
                                <w:color w:val="E36C0A" w:themeColor="accent6" w:themeShade="BF"/>
                              </w:rPr>
                            </w:pPr>
                            <w:r w:rsidRPr="00242739">
                              <w:rPr>
                                <w:color w:val="E36C0A" w:themeColor="accent6" w:themeShade="BF"/>
                              </w:rPr>
                              <w:t>$130,000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812DC" id="Text Box 210" o:spid="_x0000_s1046" type="#_x0000_t202" style="position:absolute;margin-left:390pt;margin-top:9.3pt;width:55.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" fillcolor="white [3201]" stroked="f" strokeweight=".5pt">
                <v:textbox inset="0,0,0,0">
                  <w:txbxContent>
                    <w:p w14:paraId="2AF886D3" w14:textId="77777777" w:rsidR="007C5DD7" w:rsidRPr="00242739" w:rsidRDefault="007C5DD7" w:rsidP="007C5DD7">
                      <w:pPr>
                        <w:rPr>
                          <w:color w:val="E36C0A" w:themeColor="accent6" w:themeShade="BF"/>
                        </w:rPr>
                      </w:pPr>
                      <w:r w:rsidRPr="00242739">
                        <w:rPr>
                          <w:color w:val="E36C0A" w:themeColor="accent6" w:themeShade="BF"/>
                        </w:rPr>
                        <w:t>$130,000</w:t>
                      </w:r>
                    </w:p>
                  </w:txbxContent>
                </v:textbox>
              </v:shape>
            </w:pict>
          </mc:Fallback>
        </mc:AlternateContent>
      </w:r>
      <w:r w:rsidRPr="005E78FA">
        <w:rPr>
          <w:noProof/>
        </w:rPr>
        <mc:AlternateContent>
          <mc:Choice Requires="wps">
            <w:drawing>
              <wp:anchor distT="0" distB="0" distL="114300" distR="114300" simplePos="0" relativeHeight="251681792" behindDoc="0" locked="0" layoutInCell="1" allowOverlap="1" wp14:anchorId="38F8ED30" wp14:editId="40B011F5">
                <wp:simplePos x="0" y="0"/>
                <wp:positionH relativeFrom="column">
                  <wp:posOffset>4343400</wp:posOffset>
                </wp:positionH>
                <wp:positionV relativeFrom="paragraph">
                  <wp:posOffset>104775</wp:posOffset>
                </wp:positionV>
                <wp:extent cx="704850" cy="20955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704850" cy="209550"/>
                        </a:xfrm>
                        <a:prstGeom prst="rect">
                          <a:avLst/>
                        </a:prstGeom>
                        <a:solidFill>
                          <a:schemeClr val="lt1"/>
                        </a:solidFill>
                        <a:ln w="6350">
                          <a:noFill/>
                        </a:ln>
                      </wps:spPr>
                      <wps:txbx>
                        <w:txbxContent>
                          <w:p w14:paraId="463200EE" w14:textId="77777777" w:rsidR="007C5DD7" w:rsidRPr="00242739" w:rsidRDefault="007C5DD7" w:rsidP="007C5DD7">
                            <w:pPr>
                              <w:rPr>
                                <w:color w:val="E36C0A" w:themeColor="accent6" w:themeShade="BF"/>
                              </w:rPr>
                            </w:pPr>
                            <w:r w:rsidRPr="00242739">
                              <w:rPr>
                                <w:color w:val="E36C0A" w:themeColor="accent6" w:themeShade="BF"/>
                              </w:rPr>
                              <w:t>$130,000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8ED30" id="Text Box 198" o:spid="_x0000_s1047" type="#_x0000_t202" style="position:absolute;margin-left:342pt;margin-top:8.25pt;width:55.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" fillcolor="white [3201]" stroked="f" strokeweight=".5pt">
                <v:textbox inset="0,0,0,0">
                  <w:txbxContent>
                    <w:p w14:paraId="463200EE" w14:textId="77777777" w:rsidR="007C5DD7" w:rsidRPr="00242739" w:rsidRDefault="007C5DD7" w:rsidP="007C5DD7">
                      <w:pPr>
                        <w:rPr>
                          <w:color w:val="E36C0A" w:themeColor="accent6" w:themeShade="BF"/>
                        </w:rPr>
                      </w:pPr>
                      <w:r w:rsidRPr="00242739">
                        <w:rPr>
                          <w:color w:val="E36C0A" w:themeColor="accent6" w:themeShade="BF"/>
                        </w:rPr>
                        <w:t>$130,000</w:t>
                      </w:r>
                    </w:p>
                  </w:txbxContent>
                </v:textbox>
              </v:shape>
            </w:pict>
          </mc:Fallback>
        </mc:AlternateContent>
      </w:r>
    </w:p>
    <w:p w14:paraId="15556957" w14:textId="77777777" w:rsidR="007C5DD7" w:rsidRDefault="007C5DD7" w:rsidP="007C5DD7">
      <w:r w:rsidRPr="005E78FA">
        <w:rPr>
          <w:noProof/>
        </w:rPr>
        <mc:AlternateContent>
          <mc:Choice Requires="wps">
            <w:drawing>
              <wp:anchor distT="0" distB="0" distL="114300" distR="114300" simplePos="0" relativeHeight="251683840" behindDoc="0" locked="0" layoutInCell="1" allowOverlap="1" wp14:anchorId="3DADB91F" wp14:editId="4CA3C14A">
                <wp:simplePos x="0" y="0"/>
                <wp:positionH relativeFrom="column">
                  <wp:posOffset>4495800</wp:posOffset>
                </wp:positionH>
                <wp:positionV relativeFrom="paragraph">
                  <wp:posOffset>210820</wp:posOffset>
                </wp:positionV>
                <wp:extent cx="1066800" cy="390525"/>
                <wp:effectExtent l="0" t="0" r="0" b="9525"/>
                <wp:wrapNone/>
                <wp:docPr id="200" name="Text Box 200"/>
                <wp:cNvGraphicFramePr/>
                <a:graphic xmlns:a="http://schemas.openxmlformats.org/drawingml/2006/main">
                  <a:graphicData uri="http://schemas.microsoft.com/office/word/2010/wordprocessingShape">
                    <wps:wsp>
                      <wps:cNvSpPr txBox="1"/>
                      <wps:spPr>
                        <a:xfrm>
                          <a:off x="0" y="0"/>
                          <a:ext cx="1066800" cy="390525"/>
                        </a:xfrm>
                        <a:prstGeom prst="rect">
                          <a:avLst/>
                        </a:prstGeom>
                        <a:solidFill>
                          <a:schemeClr val="lt1"/>
                        </a:solidFill>
                        <a:ln w="6350">
                          <a:noFill/>
                        </a:ln>
                      </wps:spPr>
                      <wps:txbx>
                        <w:txbxContent>
                          <w:p w14:paraId="3408ACE0" w14:textId="77777777" w:rsidR="007C5DD7" w:rsidRPr="00242739" w:rsidRDefault="007C5DD7" w:rsidP="007C5DD7">
                            <w:pPr>
                              <w:rPr>
                                <w:color w:val="E36C0A" w:themeColor="accent6" w:themeShade="BF"/>
                              </w:rPr>
                            </w:pPr>
                            <w:r w:rsidRPr="00242739">
                              <w:rPr>
                                <w:color w:val="E36C0A" w:themeColor="accent6" w:themeShade="BF"/>
                              </w:rPr>
                              <w:t>Female average Salary: $1</w:t>
                            </w:r>
                            <w:r>
                              <w:rPr>
                                <w:color w:val="E36C0A" w:themeColor="accent6" w:themeShade="BF"/>
                              </w:rPr>
                              <w:t>37</w:t>
                            </w:r>
                            <w:r w:rsidRPr="00242739">
                              <w:rPr>
                                <w:color w:val="E36C0A" w:themeColor="accent6" w:themeShade="BF"/>
                              </w:rPr>
                              <w:t>,</w:t>
                            </w:r>
                            <w:r>
                              <w:rPr>
                                <w:color w:val="E36C0A" w:themeColor="accent6" w:themeShade="BF"/>
                              </w:rPr>
                              <w:t>5</w:t>
                            </w:r>
                            <w:r w:rsidRPr="00242739">
                              <w:rPr>
                                <w:color w:val="E36C0A" w:themeColor="accent6" w:themeShade="BF"/>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DB91F" id="Text Box 200" o:spid="_x0000_s1048" type="#_x0000_t202" style="position:absolute;margin-left:354pt;margin-top:16.6pt;width:84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" fillcolor="white [3201]" stroked="f" strokeweight=".5pt">
                <v:textbox inset="0,0,0,0">
                  <w:txbxContent>
                    <w:p w14:paraId="3408ACE0" w14:textId="77777777" w:rsidR="007C5DD7" w:rsidRPr="00242739" w:rsidRDefault="007C5DD7" w:rsidP="007C5DD7">
                      <w:pPr>
                        <w:rPr>
                          <w:color w:val="E36C0A" w:themeColor="accent6" w:themeShade="BF"/>
                        </w:rPr>
                      </w:pPr>
                      <w:r w:rsidRPr="00242739">
                        <w:rPr>
                          <w:color w:val="E36C0A" w:themeColor="accent6" w:themeShade="BF"/>
                        </w:rPr>
                        <w:t>Female average Salary: $1</w:t>
                      </w:r>
                      <w:r>
                        <w:rPr>
                          <w:color w:val="E36C0A" w:themeColor="accent6" w:themeShade="BF"/>
                        </w:rPr>
                        <w:t>37</w:t>
                      </w:r>
                      <w:r w:rsidRPr="00242739">
                        <w:rPr>
                          <w:color w:val="E36C0A" w:themeColor="accent6" w:themeShade="BF"/>
                        </w:rPr>
                        <w:t>,</w:t>
                      </w:r>
                      <w:r>
                        <w:rPr>
                          <w:color w:val="E36C0A" w:themeColor="accent6" w:themeShade="BF"/>
                        </w:rPr>
                        <w:t>5</w:t>
                      </w:r>
                      <w:r w:rsidRPr="00242739">
                        <w:rPr>
                          <w:color w:val="E36C0A" w:themeColor="accent6" w:themeShade="BF"/>
                        </w:rPr>
                        <w:t>00</w:t>
                      </w:r>
                    </w:p>
                  </w:txbxContent>
                </v:textbox>
              </v:shape>
            </w:pict>
          </mc:Fallback>
        </mc:AlternateContent>
      </w:r>
      <w:r w:rsidRPr="00F54255">
        <w:rPr>
          <w:noProof/>
        </w:rPr>
        <mc:AlternateContent>
          <mc:Choice Requires="wps">
            <w:drawing>
              <wp:anchor distT="0" distB="0" distL="114300" distR="114300" simplePos="0" relativeHeight="251670528" behindDoc="0" locked="0" layoutInCell="1" allowOverlap="1" wp14:anchorId="413B045B" wp14:editId="1022F40C">
                <wp:simplePos x="0" y="0"/>
                <wp:positionH relativeFrom="column">
                  <wp:posOffset>257175</wp:posOffset>
                </wp:positionH>
                <wp:positionV relativeFrom="paragraph">
                  <wp:posOffset>219075</wp:posOffset>
                </wp:positionV>
                <wp:extent cx="971550" cy="428625"/>
                <wp:effectExtent l="0" t="0" r="0" b="9525"/>
                <wp:wrapNone/>
                <wp:docPr id="745" name="Text Box 745"/>
                <wp:cNvGraphicFramePr/>
                <a:graphic xmlns:a="http://schemas.openxmlformats.org/drawingml/2006/main">
                  <a:graphicData uri="http://schemas.microsoft.com/office/word/2010/wordprocessingShape">
                    <wps:wsp>
                      <wps:cNvSpPr txBox="1"/>
                      <wps:spPr>
                        <a:xfrm>
                          <a:off x="0" y="0"/>
                          <a:ext cx="971550" cy="428625"/>
                        </a:xfrm>
                        <a:prstGeom prst="rect">
                          <a:avLst/>
                        </a:prstGeom>
                        <a:solidFill>
                          <a:schemeClr val="lt1"/>
                        </a:solidFill>
                        <a:ln w="6350">
                          <a:noFill/>
                        </a:ln>
                      </wps:spPr>
                      <wps:txbx>
                        <w:txbxContent>
                          <w:p w14:paraId="70662B47" w14:textId="77777777" w:rsidR="007C5DD7" w:rsidRPr="00242739" w:rsidRDefault="007C5DD7" w:rsidP="007C5DD7">
                            <w:pPr>
                              <w:rPr>
                                <w:color w:val="39797F" w:themeColor="accent2" w:themeShade="BF"/>
                              </w:rPr>
                            </w:pPr>
                            <w:r w:rsidRPr="00242739">
                              <w:rPr>
                                <w:color w:val="39797F" w:themeColor="accent2" w:themeShade="BF"/>
                              </w:rPr>
                              <w:t>Male average Salary: $145,000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B045B" id="Text Box 745" o:spid="_x0000_s1049" type="#_x0000_t202" style="position:absolute;margin-left:20.25pt;margin-top:17.25pt;width:76.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" fillcolor="white [3201]" stroked="f" strokeweight=".5pt">
                <v:textbox inset="0,0,0,0">
                  <w:txbxContent>
                    <w:p w14:paraId="70662B47" w14:textId="77777777" w:rsidR="007C5DD7" w:rsidRPr="00242739" w:rsidRDefault="007C5DD7" w:rsidP="007C5DD7">
                      <w:pPr>
                        <w:rPr>
                          <w:color w:val="39797F" w:themeColor="accent2" w:themeShade="BF"/>
                        </w:rPr>
                      </w:pPr>
                      <w:r w:rsidRPr="00242739">
                        <w:rPr>
                          <w:color w:val="39797F" w:themeColor="accent2" w:themeShade="BF"/>
                        </w:rPr>
                        <w:t>Male average Salary: $145,000</w:t>
                      </w:r>
                    </w:p>
                  </w:txbxContent>
                </v:textbox>
              </v:shape>
            </w:pict>
          </mc:Fallback>
        </mc:AlternateContent>
      </w:r>
      <w:r w:rsidRPr="00F54255">
        <w:rPr>
          <w:noProof/>
        </w:rPr>
        <mc:AlternateContent>
          <mc:Choice Requires="wps">
            <w:drawing>
              <wp:anchor distT="0" distB="0" distL="114300" distR="114300" simplePos="0" relativeHeight="251671552" behindDoc="0" locked="0" layoutInCell="1" allowOverlap="1" wp14:anchorId="27F933CC" wp14:editId="1E44DEDF">
                <wp:simplePos x="0" y="0"/>
                <wp:positionH relativeFrom="column">
                  <wp:posOffset>1400175</wp:posOffset>
                </wp:positionH>
                <wp:positionV relativeFrom="paragraph">
                  <wp:posOffset>209550</wp:posOffset>
                </wp:positionV>
                <wp:extent cx="1066800" cy="447675"/>
                <wp:effectExtent l="0" t="0" r="0" b="9525"/>
                <wp:wrapNone/>
                <wp:docPr id="746" name="Text Box 746"/>
                <wp:cNvGraphicFramePr/>
                <a:graphic xmlns:a="http://schemas.openxmlformats.org/drawingml/2006/main">
                  <a:graphicData uri="http://schemas.microsoft.com/office/word/2010/wordprocessingShape">
                    <wps:wsp>
                      <wps:cNvSpPr txBox="1"/>
                      <wps:spPr>
                        <a:xfrm>
                          <a:off x="0" y="0"/>
                          <a:ext cx="1066800" cy="447675"/>
                        </a:xfrm>
                        <a:prstGeom prst="rect">
                          <a:avLst/>
                        </a:prstGeom>
                        <a:solidFill>
                          <a:schemeClr val="lt1"/>
                        </a:solidFill>
                        <a:ln w="6350">
                          <a:noFill/>
                        </a:ln>
                      </wps:spPr>
                      <wps:txbx>
                        <w:txbxContent>
                          <w:p w14:paraId="345FEB83" w14:textId="77777777" w:rsidR="007C5DD7" w:rsidRPr="00242739" w:rsidRDefault="007C5DD7" w:rsidP="007C5DD7">
                            <w:pPr>
                              <w:rPr>
                                <w:color w:val="E36C0A" w:themeColor="accent6" w:themeShade="BF"/>
                              </w:rPr>
                            </w:pPr>
                            <w:r w:rsidRPr="00242739">
                              <w:rPr>
                                <w:color w:val="E36C0A" w:themeColor="accent6" w:themeShade="BF"/>
                              </w:rPr>
                              <w:t>Female average Salary: $145,000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933CC" id="Text Box 746" o:spid="_x0000_s1050" type="#_x0000_t202" style="position:absolute;margin-left:110.25pt;margin-top:16.5pt;width:84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" fillcolor="white [3201]" stroked="f" strokeweight=".5pt">
                <v:textbox inset="0,0,0,0">
                  <w:txbxContent>
                    <w:p w14:paraId="345FEB83" w14:textId="77777777" w:rsidR="007C5DD7" w:rsidRPr="00242739" w:rsidRDefault="007C5DD7" w:rsidP="007C5DD7">
                      <w:pPr>
                        <w:rPr>
                          <w:color w:val="E36C0A" w:themeColor="accent6" w:themeShade="BF"/>
                        </w:rPr>
                      </w:pPr>
                      <w:r w:rsidRPr="00242739">
                        <w:rPr>
                          <w:color w:val="E36C0A" w:themeColor="accent6" w:themeShade="BF"/>
                        </w:rPr>
                        <w:t>Female average Salary: $145,000</w:t>
                      </w:r>
                    </w:p>
                  </w:txbxContent>
                </v:textbox>
              </v:shape>
            </w:pict>
          </mc:Fallback>
        </mc:AlternateContent>
      </w:r>
      <w:r w:rsidRPr="00F54255">
        <w:rPr>
          <w:noProof/>
        </w:rPr>
        <mc:AlternateContent>
          <mc:Choice Requires="wps">
            <w:drawing>
              <wp:anchor distT="0" distB="0" distL="114300" distR="114300" simplePos="0" relativeHeight="251672576" behindDoc="0" locked="0" layoutInCell="1" allowOverlap="1" wp14:anchorId="5326C89C" wp14:editId="11EAD9F9">
                <wp:simplePos x="0" y="0"/>
                <wp:positionH relativeFrom="column">
                  <wp:posOffset>238125</wp:posOffset>
                </wp:positionH>
                <wp:positionV relativeFrom="paragraph">
                  <wp:posOffset>704850</wp:posOffset>
                </wp:positionV>
                <wp:extent cx="2076450" cy="371475"/>
                <wp:effectExtent l="0" t="0" r="0" b="9525"/>
                <wp:wrapNone/>
                <wp:docPr id="747" name="Text Box 747"/>
                <wp:cNvGraphicFramePr/>
                <a:graphic xmlns:a="http://schemas.openxmlformats.org/drawingml/2006/main">
                  <a:graphicData uri="http://schemas.microsoft.com/office/word/2010/wordprocessingShape">
                    <wps:wsp>
                      <wps:cNvSpPr txBox="1"/>
                      <wps:spPr>
                        <a:xfrm>
                          <a:off x="0" y="0"/>
                          <a:ext cx="2076450" cy="371475"/>
                        </a:xfrm>
                        <a:prstGeom prst="rect">
                          <a:avLst/>
                        </a:prstGeom>
                        <a:solidFill>
                          <a:schemeClr val="lt1"/>
                        </a:solidFill>
                        <a:ln w="6350">
                          <a:noFill/>
                        </a:ln>
                      </wps:spPr>
                      <wps:txbx>
                        <w:txbxContent>
                          <w:p w14:paraId="09208BFF" w14:textId="77777777" w:rsidR="007C5DD7" w:rsidRPr="00242739" w:rsidRDefault="007C5DD7" w:rsidP="007C5DD7">
                            <w:pPr>
                              <w:rPr>
                                <w:color w:val="8A5603" w:themeColor="accent5" w:themeShade="BF"/>
                                <w:sz w:val="36"/>
                                <w:szCs w:val="36"/>
                              </w:rPr>
                            </w:pPr>
                            <w:r w:rsidRPr="00242739">
                              <w:rPr>
                                <w:color w:val="8A5603" w:themeColor="accent5" w:themeShade="BF"/>
                                <w:sz w:val="36"/>
                                <w:szCs w:val="36"/>
                              </w:rPr>
                              <w:t>Gender Pay Gap: 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C89C" id="Text Box 747" o:spid="_x0000_s1051" type="#_x0000_t202" style="position:absolute;margin-left:18.75pt;margin-top:55.5pt;width:163.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" fillcolor="white [3201]" stroked="f" strokeweight=".5pt">
                <v:textbox inset="0,0,0,0">
                  <w:txbxContent>
                    <w:p w14:paraId="09208BFF" w14:textId="77777777" w:rsidR="007C5DD7" w:rsidRPr="00242739" w:rsidRDefault="007C5DD7" w:rsidP="007C5DD7">
                      <w:pPr>
                        <w:rPr>
                          <w:color w:val="8A5603" w:themeColor="accent5" w:themeShade="BF"/>
                          <w:sz w:val="36"/>
                          <w:szCs w:val="36"/>
                        </w:rPr>
                      </w:pPr>
                      <w:r w:rsidRPr="00242739">
                        <w:rPr>
                          <w:color w:val="8A5603" w:themeColor="accent5" w:themeShade="BF"/>
                          <w:sz w:val="36"/>
                          <w:szCs w:val="36"/>
                        </w:rPr>
                        <w:t>Gender Pay Gap: 0.0%</w:t>
                      </w:r>
                    </w:p>
                  </w:txbxContent>
                </v:textbox>
              </v:shape>
            </w:pict>
          </mc:Fallback>
        </mc:AlternateContent>
      </w:r>
    </w:p>
    <w:p w14:paraId="37FBF2F6" w14:textId="77777777" w:rsidR="007C5DD7" w:rsidRDefault="007C5DD7" w:rsidP="007C5DD7">
      <w:r>
        <w:lastRenderedPageBreak/>
        <w:t>The effect of the additional female employees at the junior level illustrated in Scenario 2 is the primary cause of the gender pay gap in the APS.</w:t>
      </w:r>
    </w:p>
    <w:p w14:paraId="57A48BB3" w14:textId="77777777" w:rsidR="007C5DD7" w:rsidRDefault="007C5DD7" w:rsidP="007C5DD7">
      <w:r>
        <w:t>Figure 1 below shows the classification profile of the APS by gender, which mirrors that of Scenario 2 above.</w:t>
      </w:r>
    </w:p>
    <w:p w14:paraId="5E90450A" w14:textId="77777777" w:rsidR="007C5DD7" w:rsidRDefault="007C5DD7" w:rsidP="007C5DD7">
      <w:r>
        <w:t>As in Scenario 2, there are roughly equal or higher numbers of women at more senior levels. Promoting more women to senior levels will not reduce the gender pay gap. As in Scenario 2, the gap can only be closed by having more of the junior roles filled by men.</w:t>
      </w:r>
    </w:p>
    <w:p w14:paraId="5FB589DD" w14:textId="77777777" w:rsidR="007C5DD7" w:rsidRPr="007C5DD7" w:rsidRDefault="007C5DD7" w:rsidP="007C5DD7">
      <w:pPr>
        <w:pStyle w:val="PlainText"/>
        <w:rPr>
          <w:rFonts w:eastAsia="Batang" w:cs="Arial"/>
          <w:b/>
          <w:bCs/>
          <w:szCs w:val="32"/>
          <w:lang w:eastAsia="en-AU"/>
        </w:rPr>
      </w:pPr>
      <w:r w:rsidRPr="007C5DD7">
        <w:rPr>
          <w:rFonts w:eastAsia="Batang" w:cs="Arial"/>
          <w:b/>
          <w:bCs/>
          <w:szCs w:val="32"/>
          <w:lang w:eastAsia="en-AU"/>
        </w:rPr>
        <w:t>Figure 1. Number of male and female APS employees by classification group.</w:t>
      </w:r>
    </w:p>
    <w:p w14:paraId="5276DF71" w14:textId="77777777" w:rsidR="007C5DD7" w:rsidRDefault="007C5DD7" w:rsidP="007C5DD7">
      <w:pPr>
        <w:spacing w:after="0"/>
        <w:jc w:val="center"/>
      </w:pPr>
      <w:r w:rsidRPr="00950872">
        <w:rPr>
          <w:noProof/>
        </w:rPr>
        <w:drawing>
          <wp:inline distT="0" distB="0" distL="0" distR="0" wp14:anchorId="79B8DC00" wp14:editId="43DCF532">
            <wp:extent cx="4514850" cy="1614117"/>
            <wp:effectExtent l="0" t="0" r="0" b="571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783" b="42807"/>
                    <a:stretch/>
                  </pic:blipFill>
                  <pic:spPr bwMode="auto">
                    <a:xfrm>
                      <a:off x="0" y="0"/>
                      <a:ext cx="4530942" cy="1619870"/>
                    </a:xfrm>
                    <a:prstGeom prst="rect">
                      <a:avLst/>
                    </a:prstGeom>
                    <a:noFill/>
                    <a:ln>
                      <a:noFill/>
                    </a:ln>
                    <a:extLst>
                      <a:ext uri="{53640926-AAD7-44D8-BBD7-CCE9431645EC}">
                        <a14:shadowObscured xmlns:a14="http://schemas.microsoft.com/office/drawing/2010/main"/>
                      </a:ext>
                    </a:extLst>
                  </pic:spPr>
                </pic:pic>
              </a:graphicData>
            </a:graphic>
          </wp:inline>
        </w:drawing>
      </w:r>
    </w:p>
    <w:p w14:paraId="3566CB11" w14:textId="77777777" w:rsidR="007C5DD7" w:rsidRPr="0021687A" w:rsidRDefault="007C5DD7" w:rsidP="007C5DD7">
      <w:r>
        <w:rPr>
          <w:rFonts w:eastAsia="Raleway" w:cstheme="minorHAnsi"/>
          <w:bCs/>
          <w:sz w:val="21"/>
          <w:szCs w:val="21"/>
          <w:lang w:val="en-US"/>
        </w:rPr>
        <w:t xml:space="preserve">Source: </w:t>
      </w:r>
      <w:r w:rsidRPr="0021687A">
        <w:rPr>
          <w:rFonts w:eastAsia="Raleway" w:cstheme="minorHAnsi"/>
          <w:bCs/>
          <w:sz w:val="21"/>
          <w:szCs w:val="21"/>
          <w:lang w:val="en-US"/>
        </w:rPr>
        <w:t>APS Remuneration Survey, 31 December 2022.</w:t>
      </w:r>
    </w:p>
    <w:p w14:paraId="43891CEC" w14:textId="77777777" w:rsidR="007C5DD7" w:rsidRDefault="007C5DD7" w:rsidP="007C5DD7">
      <w:r>
        <w:t>For many APS agencies, this will be a primary factor in their agency gender pay gap. It is important to audit remuneration for other potential factors, such as ensuring equal pay for equal work. However, it is very likely that the action required to remediate the gender pay gap in respective agencies is to ensure that men are encouraged to apply for roles at the junior levels, and to ensure that there are no barriers for men in occupying these roles.</w:t>
      </w:r>
    </w:p>
    <w:p w14:paraId="7E276A17" w14:textId="77777777" w:rsidR="007C5DD7" w:rsidRDefault="007C5DD7" w:rsidP="007C5DD7">
      <w:pPr>
        <w:pStyle w:val="Heading2"/>
      </w:pPr>
      <w:r>
        <w:t>Wider Gender Pay Gap Factors for APS Agencies</w:t>
      </w:r>
    </w:p>
    <w:p w14:paraId="491DE4D3" w14:textId="77777777" w:rsidR="007C5DD7" w:rsidRDefault="007C5DD7" w:rsidP="007C5DD7">
      <w:pPr>
        <w:pStyle w:val="PlainText"/>
      </w:pPr>
      <w:r>
        <w:t>Agencies with a gender pay gap may find the list of potential factors below of assistance.</w:t>
      </w:r>
    </w:p>
    <w:p w14:paraId="1AE03EDB" w14:textId="77777777" w:rsidR="007C5DD7" w:rsidRDefault="007C5DD7" w:rsidP="007C5DD7">
      <w:pPr>
        <w:pStyle w:val="PlainText"/>
      </w:pPr>
      <w:r>
        <w:t>While this is only a broad list, it may provide a starting point for investigating and remediating reasons behind an agency-level pay gap.</w:t>
      </w:r>
    </w:p>
    <w:p w14:paraId="27D826FC" w14:textId="77777777" w:rsidR="007C5DD7" w:rsidRDefault="007C5DD7" w:rsidP="007C5DD7">
      <w:pPr>
        <w:pStyle w:val="PlainText"/>
      </w:pPr>
    </w:p>
    <w:p w14:paraId="2A5C59B4" w14:textId="77777777" w:rsidR="007C5DD7" w:rsidRPr="007C5DD7" w:rsidRDefault="007C5DD7" w:rsidP="007C5DD7">
      <w:pPr>
        <w:pStyle w:val="PlainText"/>
        <w:spacing w:after="120"/>
        <w:rPr>
          <w:rFonts w:eastAsia="Batang" w:cs="Arial"/>
          <w:b/>
          <w:bCs/>
          <w:szCs w:val="32"/>
          <w:lang w:eastAsia="en-AU"/>
        </w:rPr>
      </w:pPr>
      <w:r w:rsidRPr="007C5DD7">
        <w:rPr>
          <w:rFonts w:eastAsia="Batang" w:cs="Arial"/>
          <w:b/>
          <w:bCs/>
          <w:szCs w:val="32"/>
          <w:lang w:eastAsia="en-AU"/>
        </w:rPr>
        <w:t>Table 1. Potential gender pay gap factors.</w:t>
      </w:r>
    </w:p>
    <w:tbl>
      <w:tblPr>
        <w:tblStyle w:val="TableGrid"/>
        <w:tblW w:w="0" w:type="auto"/>
        <w:tblLook w:val="04A0" w:firstRow="1" w:lastRow="0" w:firstColumn="1" w:lastColumn="0" w:noHBand="0" w:noVBand="1"/>
      </w:tblPr>
      <w:tblGrid>
        <w:gridCol w:w="1413"/>
        <w:gridCol w:w="2835"/>
        <w:gridCol w:w="5670"/>
      </w:tblGrid>
      <w:tr w:rsidR="0050219F" w14:paraId="55CC65D0" w14:textId="77777777" w:rsidTr="0050219F">
        <w:tc>
          <w:tcPr>
            <w:tcW w:w="1413" w:type="dxa"/>
          </w:tcPr>
          <w:p w14:paraId="33EA2529" w14:textId="77777777" w:rsidR="0050219F" w:rsidRPr="008B555A" w:rsidRDefault="0050219F" w:rsidP="004552C2">
            <w:pPr>
              <w:rPr>
                <w:b/>
              </w:rPr>
            </w:pPr>
            <w:r w:rsidRPr="008B555A">
              <w:rPr>
                <w:b/>
              </w:rPr>
              <w:t>Factor Category</w:t>
            </w:r>
          </w:p>
        </w:tc>
        <w:tc>
          <w:tcPr>
            <w:tcW w:w="2835" w:type="dxa"/>
          </w:tcPr>
          <w:p w14:paraId="38A05669" w14:textId="77777777" w:rsidR="0050219F" w:rsidRPr="008B555A" w:rsidRDefault="0050219F" w:rsidP="004552C2">
            <w:pPr>
              <w:rPr>
                <w:b/>
              </w:rPr>
            </w:pPr>
            <w:r w:rsidRPr="008B555A">
              <w:rPr>
                <w:b/>
              </w:rPr>
              <w:t>Factor</w:t>
            </w:r>
          </w:p>
        </w:tc>
        <w:tc>
          <w:tcPr>
            <w:tcW w:w="5670" w:type="dxa"/>
          </w:tcPr>
          <w:p w14:paraId="7A1FBCAD" w14:textId="77777777" w:rsidR="0050219F" w:rsidRPr="008B555A" w:rsidRDefault="0050219F" w:rsidP="004552C2">
            <w:pPr>
              <w:rPr>
                <w:b/>
              </w:rPr>
            </w:pPr>
            <w:r w:rsidRPr="008B555A">
              <w:rPr>
                <w:b/>
              </w:rPr>
              <w:t>Check by</w:t>
            </w:r>
          </w:p>
        </w:tc>
      </w:tr>
      <w:tr w:rsidR="0050219F" w14:paraId="27D1864A" w14:textId="77777777" w:rsidTr="0050219F">
        <w:tc>
          <w:tcPr>
            <w:tcW w:w="1413" w:type="dxa"/>
            <w:vMerge w:val="restart"/>
          </w:tcPr>
          <w:p w14:paraId="1D6AB056" w14:textId="77777777" w:rsidR="0050219F" w:rsidRDefault="0050219F" w:rsidP="004552C2">
            <w:r>
              <w:t>Pay inequity</w:t>
            </w:r>
          </w:p>
        </w:tc>
        <w:tc>
          <w:tcPr>
            <w:tcW w:w="2835" w:type="dxa"/>
          </w:tcPr>
          <w:p w14:paraId="20FB8991" w14:textId="77777777" w:rsidR="0050219F" w:rsidRDefault="0050219F" w:rsidP="004552C2">
            <w:r>
              <w:t>Systemic differences in pay across organisations</w:t>
            </w:r>
          </w:p>
        </w:tc>
        <w:tc>
          <w:tcPr>
            <w:tcW w:w="5670" w:type="dxa"/>
          </w:tcPr>
          <w:p w14:paraId="6CD94D99" w14:textId="77777777" w:rsidR="0050219F" w:rsidRDefault="0050219F" w:rsidP="004552C2">
            <w:r>
              <w:t>Review differences in pay by classification level:</w:t>
            </w:r>
          </w:p>
          <w:p w14:paraId="6782E330" w14:textId="77777777" w:rsidR="0050219F" w:rsidRDefault="0050219F" w:rsidP="007C5DD7">
            <w:pPr>
              <w:pStyle w:val="ListParagraph"/>
              <w:numPr>
                <w:ilvl w:val="0"/>
                <w:numId w:val="6"/>
              </w:numPr>
              <w:spacing w:after="0" w:line="240" w:lineRule="auto"/>
            </w:pPr>
            <w:r>
              <w:t>Low differences at each level indicates unlikely widespread unequal pay for equal work.</w:t>
            </w:r>
          </w:p>
          <w:p w14:paraId="235284FA" w14:textId="77777777" w:rsidR="0050219F" w:rsidRDefault="0050219F" w:rsidP="007C5DD7">
            <w:pPr>
              <w:pStyle w:val="ListParagraph"/>
              <w:numPr>
                <w:ilvl w:val="0"/>
                <w:numId w:val="6"/>
              </w:numPr>
              <w:spacing w:after="0" w:line="240" w:lineRule="auto"/>
            </w:pPr>
            <w:r>
              <w:t>Note that differences in average tenure can lead to differences by level as new starters will usually be on a lower increment.</w:t>
            </w:r>
          </w:p>
        </w:tc>
      </w:tr>
      <w:tr w:rsidR="0050219F" w14:paraId="1399EBCD" w14:textId="77777777" w:rsidTr="0050219F">
        <w:tc>
          <w:tcPr>
            <w:tcW w:w="1413" w:type="dxa"/>
            <w:vMerge/>
          </w:tcPr>
          <w:p w14:paraId="2C1984F3" w14:textId="77777777" w:rsidR="0050219F" w:rsidRDefault="0050219F" w:rsidP="004552C2"/>
        </w:tc>
        <w:tc>
          <w:tcPr>
            <w:tcW w:w="2835" w:type="dxa"/>
          </w:tcPr>
          <w:p w14:paraId="6A0E1D5D" w14:textId="77777777" w:rsidR="0050219F" w:rsidRDefault="0050219F" w:rsidP="004552C2">
            <w:r>
              <w:t>Differences in negotiated Senior Executive salaries or base salary IFAs</w:t>
            </w:r>
          </w:p>
        </w:tc>
        <w:tc>
          <w:tcPr>
            <w:tcW w:w="5670" w:type="dxa"/>
          </w:tcPr>
          <w:p w14:paraId="3A8976BE" w14:textId="77777777" w:rsidR="0050219F" w:rsidRDefault="0050219F" w:rsidP="004552C2">
            <w:r>
              <w:t>Review salaries of Senior Executive and IFAs for disparities</w:t>
            </w:r>
          </w:p>
        </w:tc>
      </w:tr>
      <w:tr w:rsidR="0050219F" w14:paraId="4B36E978" w14:textId="77777777" w:rsidTr="0050219F">
        <w:tc>
          <w:tcPr>
            <w:tcW w:w="1413" w:type="dxa"/>
            <w:vMerge w:val="restart"/>
          </w:tcPr>
          <w:p w14:paraId="12F7DA76" w14:textId="77777777" w:rsidR="0050219F" w:rsidRDefault="0050219F" w:rsidP="004552C2">
            <w:r>
              <w:t xml:space="preserve">Classification differences </w:t>
            </w:r>
          </w:p>
        </w:tc>
        <w:tc>
          <w:tcPr>
            <w:tcW w:w="2835" w:type="dxa"/>
          </w:tcPr>
          <w:p w14:paraId="4984A32E" w14:textId="77777777" w:rsidR="0050219F" w:rsidRDefault="0050219F" w:rsidP="004552C2">
            <w:r>
              <w:t>Fewer women in senior roles</w:t>
            </w:r>
          </w:p>
        </w:tc>
        <w:tc>
          <w:tcPr>
            <w:tcW w:w="5670" w:type="dxa"/>
          </w:tcPr>
          <w:p w14:paraId="0074EC0A" w14:textId="77777777" w:rsidR="0050219F" w:rsidRDefault="0050219F" w:rsidP="004552C2">
            <w:r>
              <w:t xml:space="preserve">Compare gender numbers at senior classification levels </w:t>
            </w:r>
          </w:p>
        </w:tc>
      </w:tr>
      <w:tr w:rsidR="0050219F" w14:paraId="552236DA" w14:textId="77777777" w:rsidTr="0050219F">
        <w:tc>
          <w:tcPr>
            <w:tcW w:w="1413" w:type="dxa"/>
            <w:vMerge/>
          </w:tcPr>
          <w:p w14:paraId="14A7711B" w14:textId="77777777" w:rsidR="0050219F" w:rsidRDefault="0050219F" w:rsidP="004552C2"/>
        </w:tc>
        <w:tc>
          <w:tcPr>
            <w:tcW w:w="2835" w:type="dxa"/>
          </w:tcPr>
          <w:p w14:paraId="76AAE622" w14:textId="77777777" w:rsidR="0050219F" w:rsidRDefault="0050219F" w:rsidP="004552C2">
            <w:r>
              <w:t>More women in junior roles*</w:t>
            </w:r>
          </w:p>
        </w:tc>
        <w:tc>
          <w:tcPr>
            <w:tcW w:w="5670" w:type="dxa"/>
          </w:tcPr>
          <w:p w14:paraId="154B9194" w14:textId="77777777" w:rsidR="0050219F" w:rsidRDefault="0050219F" w:rsidP="004552C2">
            <w:r>
              <w:t>Compare gender numbers at junior classification levels</w:t>
            </w:r>
          </w:p>
        </w:tc>
      </w:tr>
      <w:tr w:rsidR="0050219F" w14:paraId="65F8A942" w14:textId="77777777" w:rsidTr="0050219F">
        <w:tc>
          <w:tcPr>
            <w:tcW w:w="1413" w:type="dxa"/>
          </w:tcPr>
          <w:p w14:paraId="1C9F1D7E" w14:textId="77777777" w:rsidR="0050219F" w:rsidRDefault="0050219F" w:rsidP="004552C2">
            <w:r>
              <w:t>Occupational segregation</w:t>
            </w:r>
          </w:p>
        </w:tc>
        <w:tc>
          <w:tcPr>
            <w:tcW w:w="2835" w:type="dxa"/>
          </w:tcPr>
          <w:p w14:paraId="1F3B2B84" w14:textId="77777777" w:rsidR="0050219F" w:rsidRDefault="0050219F" w:rsidP="004552C2">
            <w:r>
              <w:t>More women in lower paid job roles</w:t>
            </w:r>
          </w:p>
        </w:tc>
        <w:tc>
          <w:tcPr>
            <w:tcW w:w="5670" w:type="dxa"/>
          </w:tcPr>
          <w:p w14:paraId="3C011808" w14:textId="5895F933" w:rsidR="0050219F" w:rsidRDefault="0050219F" w:rsidP="004552C2">
            <w:r>
              <w:t xml:space="preserve">Compare salaries by job family </w:t>
            </w:r>
          </w:p>
        </w:tc>
      </w:tr>
    </w:tbl>
    <w:p w14:paraId="0F8238B3" w14:textId="77777777" w:rsidR="007C5DD7" w:rsidRDefault="007C5DD7" w:rsidP="007C5DD7"/>
    <w:p w14:paraId="11C5D7D6" w14:textId="77777777" w:rsidR="007C5DD7" w:rsidRDefault="007C5DD7" w:rsidP="007C5DD7">
      <w:r>
        <w:t xml:space="preserve">Calculation methodology for APS Gender Pay Gap can be found at </w:t>
      </w:r>
      <w:hyperlink r:id="rId12" w:history="1">
        <w:r>
          <w:rPr>
            <w:rStyle w:val="Hyperlink"/>
          </w:rPr>
          <w:t>https://www.apsc.gov.au/remuneration-reports</w:t>
        </w:r>
      </w:hyperlink>
      <w:r>
        <w:t xml:space="preserve">, and more detailed information on the Gender Pay Gap can be found at </w:t>
      </w:r>
      <w:hyperlink r:id="rId13" w:history="1">
        <w:r>
          <w:rPr>
            <w:rStyle w:val="Hyperlink"/>
          </w:rPr>
          <w:t>https://www.wgea.gov.au/the-gender-pay-gap</w:t>
        </w:r>
      </w:hyperlink>
      <w:r>
        <w:t>.</w:t>
      </w:r>
    </w:p>
    <w:sectPr w:rsidR="007C5DD7" w:rsidSect="00BC441D">
      <w:headerReference w:type="default" r:id="rId14"/>
      <w:footerReference w:type="default" r:id="rId15"/>
      <w:headerReference w:type="first" r:id="rId16"/>
      <w:pgSz w:w="11906" w:h="16838"/>
      <w:pgMar w:top="1701" w:right="851" w:bottom="2268"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5F94" w14:textId="77777777" w:rsidR="006765A8" w:rsidRPr="00E263FC" w:rsidRDefault="006765A8" w:rsidP="00E263FC">
      <w:r>
        <w:separator/>
      </w:r>
    </w:p>
  </w:endnote>
  <w:endnote w:type="continuationSeparator" w:id="0">
    <w:p w14:paraId="05365F95" w14:textId="77777777" w:rsidR="006765A8" w:rsidRPr="00E263FC" w:rsidRDefault="006765A8" w:rsidP="00E263FC">
      <w:r>
        <w:continuationSeparator/>
      </w:r>
    </w:p>
  </w:endnote>
  <w:endnote w:id="1">
    <w:p w14:paraId="78AA0439" w14:textId="6D9B1FAC" w:rsidR="005E4232" w:rsidRDefault="005E4232">
      <w:pPr>
        <w:pStyle w:val="EndnoteText"/>
      </w:pPr>
      <w:r>
        <w:rPr>
          <w:rStyle w:val="EndnoteReference"/>
        </w:rPr>
        <w:endnoteRef/>
      </w:r>
      <w:r>
        <w:t xml:space="preserve"> </w:t>
      </w:r>
      <w:r w:rsidR="00076A91">
        <w:t>APSC Research Note 03/23: Drivers of the 2021 APS Gender Pay Gap, Australian Public Service Commission, April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Raleway">
    <w:altName w:val="Arial"/>
    <w:charset w:val="00"/>
    <w:family w:val="swiss"/>
    <w:pitch w:val="variable"/>
    <w:sig w:usb0="00000001"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AB68AA" w14:paraId="05365F9A" w14:textId="77777777" w:rsidTr="00AB68AA">
      <w:trPr>
        <w:trHeight w:hRule="exact" w:val="115"/>
        <w:jc w:val="center"/>
      </w:trPr>
      <w:tc>
        <w:tcPr>
          <w:tcW w:w="4686" w:type="dxa"/>
          <w:shd w:val="clear" w:color="auto" w:fill="FFFFFF" w:themeFill="background1"/>
          <w:tcMar>
            <w:top w:w="0" w:type="dxa"/>
            <w:bottom w:w="0" w:type="dxa"/>
          </w:tcMar>
        </w:tcPr>
        <w:p w14:paraId="05365F98" w14:textId="77777777" w:rsidR="00AB68AA" w:rsidRDefault="00AB68AA">
          <w:pPr>
            <w:pStyle w:val="Header"/>
            <w:rPr>
              <w:caps/>
              <w:sz w:val="18"/>
            </w:rPr>
          </w:pPr>
        </w:p>
      </w:tc>
      <w:tc>
        <w:tcPr>
          <w:tcW w:w="4674" w:type="dxa"/>
          <w:shd w:val="clear" w:color="auto" w:fill="FFFFFF" w:themeFill="background1"/>
          <w:tcMar>
            <w:top w:w="0" w:type="dxa"/>
            <w:bottom w:w="0" w:type="dxa"/>
          </w:tcMar>
        </w:tcPr>
        <w:p w14:paraId="05365F99" w14:textId="77777777" w:rsidR="00AB68AA" w:rsidRDefault="00AB68AA">
          <w:pPr>
            <w:pStyle w:val="Header"/>
            <w:jc w:val="right"/>
            <w:rPr>
              <w:caps/>
              <w:sz w:val="18"/>
            </w:rPr>
          </w:pPr>
        </w:p>
      </w:tc>
    </w:tr>
    <w:tr w:rsidR="00AB68AA" w14:paraId="05365F9D" w14:textId="77777777" w:rsidTr="00AB68AA">
      <w:trPr>
        <w:jc w:val="center"/>
      </w:trPr>
      <w:sdt>
        <w:sdtPr>
          <w:rPr>
            <w:caps/>
            <w:color w:val="808080" w:themeColor="background1" w:themeShade="80"/>
            <w:sz w:val="18"/>
            <w:szCs w:val="18"/>
          </w:rPr>
          <w:alias w:val="Author"/>
          <w:tag w:val=""/>
          <w:id w:val="1534151868"/>
          <w:placeholder>
            <w:docPart w:val="9072B590F68A41D4A232747F80BBBFF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FFFFFF" w:themeFill="background1"/>
              <w:vAlign w:val="center"/>
            </w:tcPr>
            <w:p w14:paraId="05365F9B" w14:textId="77777777" w:rsidR="00AB68AA" w:rsidRDefault="00AB68AA">
              <w:pPr>
                <w:pStyle w:val="Footer"/>
                <w:rPr>
                  <w:caps/>
                  <w:color w:val="808080" w:themeColor="background1" w:themeShade="80"/>
                  <w:sz w:val="18"/>
                  <w:szCs w:val="18"/>
                </w:rPr>
              </w:pPr>
              <w:r>
                <w:rPr>
                  <w:color w:val="808080" w:themeColor="background1" w:themeShade="80"/>
                  <w:sz w:val="18"/>
                  <w:szCs w:val="18"/>
                </w:rPr>
                <w:t>Australian Public Service Commission</w:t>
              </w:r>
            </w:p>
          </w:tc>
        </w:sdtContent>
      </w:sdt>
      <w:tc>
        <w:tcPr>
          <w:tcW w:w="4674" w:type="dxa"/>
          <w:shd w:val="clear" w:color="auto" w:fill="FFFFFF" w:themeFill="background1"/>
          <w:vAlign w:val="center"/>
        </w:tcPr>
        <w:p w14:paraId="05365F9C" w14:textId="0B159E5D" w:rsidR="00AB68AA" w:rsidRDefault="00AB68A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6067F">
            <w:rPr>
              <w:caps/>
              <w:noProof/>
              <w:color w:val="808080" w:themeColor="background1" w:themeShade="80"/>
              <w:sz w:val="18"/>
              <w:szCs w:val="18"/>
            </w:rPr>
            <w:t>3</w:t>
          </w:r>
          <w:r>
            <w:rPr>
              <w:caps/>
              <w:noProof/>
              <w:color w:val="808080" w:themeColor="background1" w:themeShade="80"/>
              <w:sz w:val="18"/>
              <w:szCs w:val="18"/>
            </w:rPr>
            <w:fldChar w:fldCharType="end"/>
          </w:r>
        </w:p>
      </w:tc>
    </w:tr>
  </w:tbl>
  <w:p w14:paraId="05365F9E" w14:textId="77777777" w:rsidR="00B80A28" w:rsidRPr="00B80A28" w:rsidRDefault="00B80A2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65F92" w14:textId="77777777" w:rsidR="006765A8" w:rsidRPr="00E263FC" w:rsidRDefault="006765A8" w:rsidP="00E263FC">
      <w:r>
        <w:separator/>
      </w:r>
    </w:p>
  </w:footnote>
  <w:footnote w:type="continuationSeparator" w:id="0">
    <w:p w14:paraId="05365F93" w14:textId="77777777" w:rsidR="006765A8" w:rsidRPr="00E263FC" w:rsidRDefault="006765A8"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5F96" w14:textId="302F8027" w:rsidR="00D22D48" w:rsidRDefault="0076067F" w:rsidP="00591560">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C408C6">
          <w:t>APS Gender Pay Gap Factors</w:t>
        </w:r>
      </w:sdtContent>
    </w:sdt>
  </w:p>
  <w:p w14:paraId="05365F97" w14:textId="77777777" w:rsidR="00D22D48" w:rsidRDefault="00D2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5FA0" w14:textId="000B8741" w:rsidR="00C26587" w:rsidRDefault="0042036D" w:rsidP="00F50E5F">
    <w:pPr>
      <w:pStyle w:val="Title"/>
    </w:pPr>
    <w:r>
      <w:rPr>
        <w:noProof/>
      </w:rPr>
      <w:drawing>
        <wp:anchor distT="0" distB="0" distL="114300" distR="114300" simplePos="0" relativeHeight="251658240" behindDoc="1" locked="0" layoutInCell="1" allowOverlap="1" wp14:anchorId="05365FA1" wp14:editId="05365FA2">
          <wp:simplePos x="0" y="0"/>
          <wp:positionH relativeFrom="column">
            <wp:posOffset>-235585</wp:posOffset>
          </wp:positionH>
          <wp:positionV relativeFrom="paragraph">
            <wp:posOffset>-424815</wp:posOffset>
          </wp:positionV>
          <wp:extent cx="7041600" cy="1148400"/>
          <wp:effectExtent l="0" t="0" r="6985" b="0"/>
          <wp:wrapNone/>
          <wp:docPr id="5" name="Picture 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7B3577"/>
    <w:multiLevelType w:val="hybridMultilevel"/>
    <w:tmpl w:val="CD061094"/>
    <w:lvl w:ilvl="0" w:tplc="2154FB14">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10"/>
    <w:rsid w:val="00007157"/>
    <w:rsid w:val="00053455"/>
    <w:rsid w:val="00067C30"/>
    <w:rsid w:val="000716C1"/>
    <w:rsid w:val="00076A91"/>
    <w:rsid w:val="00077A6C"/>
    <w:rsid w:val="000C071E"/>
    <w:rsid w:val="000C18CE"/>
    <w:rsid w:val="000F691C"/>
    <w:rsid w:val="00114526"/>
    <w:rsid w:val="00184E30"/>
    <w:rsid w:val="001B15B8"/>
    <w:rsid w:val="00224C5A"/>
    <w:rsid w:val="00233CD0"/>
    <w:rsid w:val="00245E60"/>
    <w:rsid w:val="00264934"/>
    <w:rsid w:val="00324002"/>
    <w:rsid w:val="003435C0"/>
    <w:rsid w:val="0034651E"/>
    <w:rsid w:val="003776A6"/>
    <w:rsid w:val="003D53F8"/>
    <w:rsid w:val="003E3CFE"/>
    <w:rsid w:val="003E716C"/>
    <w:rsid w:val="0042036D"/>
    <w:rsid w:val="00426945"/>
    <w:rsid w:val="00443D39"/>
    <w:rsid w:val="00496C70"/>
    <w:rsid w:val="004A2CF0"/>
    <w:rsid w:val="004A576B"/>
    <w:rsid w:val="004F2E86"/>
    <w:rsid w:val="004F52B0"/>
    <w:rsid w:val="0050219F"/>
    <w:rsid w:val="0051460C"/>
    <w:rsid w:val="00516CE9"/>
    <w:rsid w:val="0052230A"/>
    <w:rsid w:val="00572585"/>
    <w:rsid w:val="00591560"/>
    <w:rsid w:val="005D2DF0"/>
    <w:rsid w:val="005E4232"/>
    <w:rsid w:val="00623610"/>
    <w:rsid w:val="00630675"/>
    <w:rsid w:val="00643033"/>
    <w:rsid w:val="0066219B"/>
    <w:rsid w:val="006765A8"/>
    <w:rsid w:val="00680DDB"/>
    <w:rsid w:val="00684D89"/>
    <w:rsid w:val="006C3249"/>
    <w:rsid w:val="006C7DA0"/>
    <w:rsid w:val="006D7736"/>
    <w:rsid w:val="006E5366"/>
    <w:rsid w:val="007240F9"/>
    <w:rsid w:val="00745457"/>
    <w:rsid w:val="0075000A"/>
    <w:rsid w:val="00757034"/>
    <w:rsid w:val="0076067F"/>
    <w:rsid w:val="0077460A"/>
    <w:rsid w:val="0078515D"/>
    <w:rsid w:val="0078641B"/>
    <w:rsid w:val="007C0832"/>
    <w:rsid w:val="007C5DD7"/>
    <w:rsid w:val="007D4AA1"/>
    <w:rsid w:val="007E39D5"/>
    <w:rsid w:val="007F161B"/>
    <w:rsid w:val="007F645D"/>
    <w:rsid w:val="00824BB3"/>
    <w:rsid w:val="0083256F"/>
    <w:rsid w:val="008B555A"/>
    <w:rsid w:val="008C20DF"/>
    <w:rsid w:val="009023C5"/>
    <w:rsid w:val="00935365"/>
    <w:rsid w:val="00950993"/>
    <w:rsid w:val="0096464F"/>
    <w:rsid w:val="009976D0"/>
    <w:rsid w:val="009A3FFA"/>
    <w:rsid w:val="009C3F25"/>
    <w:rsid w:val="009C49DB"/>
    <w:rsid w:val="009E386E"/>
    <w:rsid w:val="00AB68AA"/>
    <w:rsid w:val="00AC3860"/>
    <w:rsid w:val="00B22AD1"/>
    <w:rsid w:val="00B271D5"/>
    <w:rsid w:val="00B451AE"/>
    <w:rsid w:val="00B80A28"/>
    <w:rsid w:val="00BA7B88"/>
    <w:rsid w:val="00BB006B"/>
    <w:rsid w:val="00BC441D"/>
    <w:rsid w:val="00BE10EC"/>
    <w:rsid w:val="00C07EE4"/>
    <w:rsid w:val="00C26587"/>
    <w:rsid w:val="00C408C6"/>
    <w:rsid w:val="00C46DAB"/>
    <w:rsid w:val="00C6551B"/>
    <w:rsid w:val="00C72742"/>
    <w:rsid w:val="00CD4C2C"/>
    <w:rsid w:val="00CE2CD2"/>
    <w:rsid w:val="00D147DC"/>
    <w:rsid w:val="00D22D48"/>
    <w:rsid w:val="00D51D05"/>
    <w:rsid w:val="00D53A7D"/>
    <w:rsid w:val="00DA5D10"/>
    <w:rsid w:val="00DC5CFF"/>
    <w:rsid w:val="00DE3EE1"/>
    <w:rsid w:val="00E263FC"/>
    <w:rsid w:val="00E600C2"/>
    <w:rsid w:val="00E63F59"/>
    <w:rsid w:val="00E931E4"/>
    <w:rsid w:val="00F135E9"/>
    <w:rsid w:val="00F50E5F"/>
    <w:rsid w:val="00F65C7E"/>
    <w:rsid w:val="00F7482C"/>
    <w:rsid w:val="00F9251D"/>
    <w:rsid w:val="00FF2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5365F2B"/>
  <w15:docId w15:val="{34E2849A-B75C-4A48-B732-FF5CB6BC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63F59"/>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uiPriority w:val="39"/>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F50E5F"/>
    <w:pPr>
      <w:tabs>
        <w:tab w:val="center" w:pos="5102"/>
      </w:tabs>
      <w:spacing w:before="480" w:after="0"/>
    </w:pPr>
    <w:rPr>
      <w:szCs w:val="28"/>
    </w:rPr>
  </w:style>
  <w:style w:type="character" w:customStyle="1" w:styleId="TitleChar">
    <w:name w:val="Title Char"/>
    <w:aliases w:val="Title H1 Char"/>
    <w:basedOn w:val="DefaultParagraphFont"/>
    <w:link w:val="Title"/>
    <w:uiPriority w:val="10"/>
    <w:rsid w:val="00F50E5F"/>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paragraph" w:styleId="PlainText">
    <w:name w:val="Plain Text"/>
    <w:basedOn w:val="Normal"/>
    <w:link w:val="PlainTextChar"/>
    <w:uiPriority w:val="99"/>
    <w:semiHidden/>
    <w:unhideWhenUsed/>
    <w:locked/>
    <w:rsid w:val="007C5DD7"/>
    <w:pPr>
      <w:spacing w:after="0" w:line="240" w:lineRule="auto"/>
    </w:pPr>
    <w:rPr>
      <w:rFonts w:cstheme="minorBidi"/>
      <w:szCs w:val="21"/>
      <w:lang w:eastAsia="en-US"/>
    </w:rPr>
  </w:style>
  <w:style w:type="character" w:customStyle="1" w:styleId="PlainTextChar">
    <w:name w:val="Plain Text Char"/>
    <w:basedOn w:val="DefaultParagraphFont"/>
    <w:link w:val="PlainText"/>
    <w:uiPriority w:val="99"/>
    <w:semiHidden/>
    <w:rsid w:val="007C5DD7"/>
    <w:rPr>
      <w:rFonts w:ascii="Calibri" w:hAnsi="Calibri"/>
      <w:szCs w:val="21"/>
    </w:rPr>
  </w:style>
  <w:style w:type="character" w:styleId="Hyperlink">
    <w:name w:val="Hyperlink"/>
    <w:basedOn w:val="DefaultParagraphFont"/>
    <w:uiPriority w:val="99"/>
    <w:semiHidden/>
    <w:unhideWhenUsed/>
    <w:locked/>
    <w:rsid w:val="007C5DD7"/>
    <w:rPr>
      <w:color w:val="0000FF"/>
      <w:u w:val="single"/>
    </w:rPr>
  </w:style>
  <w:style w:type="paragraph" w:styleId="EndnoteText">
    <w:name w:val="endnote text"/>
    <w:basedOn w:val="Normal"/>
    <w:link w:val="EndnoteTextChar"/>
    <w:uiPriority w:val="99"/>
    <w:semiHidden/>
    <w:unhideWhenUsed/>
    <w:locked/>
    <w:rsid w:val="005E42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4232"/>
    <w:rPr>
      <w:rFonts w:ascii="Calibri" w:hAnsi="Calibri" w:cs="Calibri"/>
      <w:sz w:val="20"/>
      <w:szCs w:val="20"/>
      <w:lang w:eastAsia="en-AU"/>
    </w:rPr>
  </w:style>
  <w:style w:type="character" w:styleId="EndnoteReference">
    <w:name w:val="endnote reference"/>
    <w:basedOn w:val="DefaultParagraphFont"/>
    <w:uiPriority w:val="99"/>
    <w:semiHidden/>
    <w:unhideWhenUsed/>
    <w:locked/>
    <w:rsid w:val="005E4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gea.gov.au/the-gender-pay-gap"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sc.gov.au/remuneration-repor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72B590F68A41D4A232747F80BBBFFB"/>
        <w:category>
          <w:name w:val="General"/>
          <w:gallery w:val="placeholder"/>
        </w:category>
        <w:types>
          <w:type w:val="bbPlcHdr"/>
        </w:types>
        <w:behaviors>
          <w:behavior w:val="content"/>
        </w:behaviors>
        <w:guid w:val="{E748C423-0527-44EE-B196-A74815B99738}"/>
      </w:docPartPr>
      <w:docPartBody>
        <w:p w:rsidR="000F08C4" w:rsidRDefault="0021059F" w:rsidP="0021059F">
          <w:pPr>
            <w:pStyle w:val="9072B590F68A41D4A232747F80BBBFF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Raleway">
    <w:altName w:val="Arial"/>
    <w:charset w:val="00"/>
    <w:family w:val="swiss"/>
    <w:pitch w:val="variable"/>
    <w:sig w:usb0="00000001"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9F"/>
    <w:rsid w:val="000F08C4"/>
    <w:rsid w:val="0021059F"/>
    <w:rsid w:val="00AC4B67"/>
    <w:rsid w:val="00AE0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9F1E812534A8391A5E84EA38B634B">
    <w:name w:val="3A99F1E812534A8391A5E84EA38B634B"/>
    <w:rsid w:val="0021059F"/>
  </w:style>
  <w:style w:type="paragraph" w:customStyle="1" w:styleId="0D8ED9A1E2EC446F8A349175966C511B">
    <w:name w:val="0D8ED9A1E2EC446F8A349175966C511B"/>
    <w:rsid w:val="0021059F"/>
  </w:style>
  <w:style w:type="character" w:styleId="PlaceholderText">
    <w:name w:val="Placeholder Text"/>
    <w:basedOn w:val="DefaultParagraphFont"/>
    <w:uiPriority w:val="99"/>
    <w:semiHidden/>
    <w:rsid w:val="0021059F"/>
    <w:rPr>
      <w:color w:val="808080"/>
    </w:rPr>
  </w:style>
  <w:style w:type="paragraph" w:customStyle="1" w:styleId="9072B590F68A41D4A232747F80BBBFFB">
    <w:name w:val="9072B590F68A41D4A232747F80BBBFFB"/>
    <w:rsid w:val="00210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C">
      <a:dk1>
        <a:sysClr val="windowText" lastClr="000000"/>
      </a:dk1>
      <a:lt1>
        <a:sysClr val="window" lastClr="FFFFFF"/>
      </a:lt1>
      <a:dk2>
        <a:srgbClr val="1F497D"/>
      </a:dk2>
      <a:lt2>
        <a:srgbClr val="EEECE1"/>
      </a:lt2>
      <a:accent1>
        <a:srgbClr val="053A68"/>
      </a:accent1>
      <a:accent2>
        <a:srgbClr val="4DA3AB"/>
      </a:accent2>
      <a:accent3>
        <a:srgbClr val="B0B805"/>
      </a:accent3>
      <a:accent4>
        <a:srgbClr val="544A75"/>
      </a:accent4>
      <a:accent5>
        <a:srgbClr val="B9740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EFBFDBE7E3C1934384378A76C2BABD35" ma:contentTypeVersion="6" ma:contentTypeDescription="ShareHub Document" ma:contentTypeScope="" ma:versionID="54bd70424a46207756549d9ac940464e">
  <xsd:schema xmlns:xsd="http://www.w3.org/2001/XMLSchema" xmlns:xs="http://www.w3.org/2001/XMLSchema" xmlns:p="http://schemas.microsoft.com/office/2006/metadata/properties" xmlns:ns1="c206c5e1-1e1f-49a1-bf9e-d13b1d92873f" xmlns:ns3="685f9fda-bd71-4433-b331-92feb9553089" targetNamespace="http://schemas.microsoft.com/office/2006/metadata/properties" ma:root="true" ma:fieldsID="bd2d553ea28b56c25f47afdda48b99af" ns1:_="" ns3:_="">
    <xsd:import namespace="c206c5e1-1e1f-49a1-bf9e-d13b1d92873f"/>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c5e1-1e1f-49a1-bf9e-d13b1d92873f"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d55229f-d46a-4a2d-929e-8a7819848a7b}" ma:internalName="TaxCatchAll" ma:showField="CatchAllData" ma:web="c206c5e1-1e1f-49a1-bf9e-d13b1d92873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55229f-d46a-4a2d-929e-8a7819848a7b}" ma:internalName="TaxCatchAllLabel" ma:readOnly="true" ma:showField="CatchAllDataLabel" ma:web="c206c5e1-1e1f-49a1-bf9e-d13b1d92873f">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c206c5e1-1e1f-49a1-bf9e-d13b1d92873f">
      <Terms xmlns="http://schemas.microsoft.com/office/infopath/2007/PartnerControls"/>
    </jd1c641577414dfdab1686c9d5d0dbd0>
    <ShareHubID xmlns="c206c5e1-1e1f-49a1-bf9e-d13b1d92873f">SHD23-66956</ShareHubID>
    <TaxCatchAll xmlns="c206c5e1-1e1f-49a1-bf9e-d13b1d92873f">
      <Value>2</Value>
    </TaxCatchAll>
    <PMCNotes xmlns="c206c5e1-1e1f-49a1-bf9e-d13b1d92873f" xsi:nil="true"/>
    <mc5611b894cf49d8aeeb8ebf39dc09bc xmlns="c206c5e1-1e1f-49a1-bf9e-d13b1d9287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0710-6A02-4F8C-B6BF-E7E4D3F2F7BC}">
  <ds:schemaRefs>
    <ds:schemaRef ds:uri="http://schemas.microsoft.com/sharepoint/v3/contenttype/forms"/>
  </ds:schemaRefs>
</ds:datastoreItem>
</file>

<file path=customXml/itemProps2.xml><?xml version="1.0" encoding="utf-8"?>
<ds:datastoreItem xmlns:ds="http://schemas.openxmlformats.org/officeDocument/2006/customXml" ds:itemID="{0CE2C73F-D7D7-4700-AC91-C8E6FC503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6c5e1-1e1f-49a1-bf9e-d13b1d92873f"/>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3DC3D-6541-46E6-83C0-DC52FFC9A9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685f9fda-bd71-4433-b331-92feb9553089"/>
    <ds:schemaRef ds:uri="c206c5e1-1e1f-49a1-bf9e-d13b1d92873f"/>
    <ds:schemaRef ds:uri="http://www.w3.org/XML/1998/namespace"/>
  </ds:schemaRefs>
</ds:datastoreItem>
</file>

<file path=customXml/itemProps4.xml><?xml version="1.0" encoding="utf-8"?>
<ds:datastoreItem xmlns:ds="http://schemas.openxmlformats.org/officeDocument/2006/customXml" ds:itemID="{C780170B-75CA-42FB-ADF0-00ADDDE2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APS Gender Pay Gap Factors</vt:lpstr>
    </vt:vector>
  </TitlesOfParts>
  <Company>Australian Government</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Gender Pay Gap Factors</dc:title>
  <dc:creator>Australian Public Service Commission</dc:creator>
  <cp:lastModifiedBy>APSC</cp:lastModifiedBy>
  <cp:revision>10</cp:revision>
  <cp:lastPrinted>2019-07-26T01:06:00Z</cp:lastPrinted>
  <dcterms:created xsi:type="dcterms:W3CDTF">2023-07-05T06:43:00Z</dcterms:created>
  <dcterms:modified xsi:type="dcterms:W3CDTF">2023-07-13T06:31:00Z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0x0101002825A64A6E1845A99A9D8EE8A5686ECB00EFBFDBE7E3C1934384378A76C2BABD35</vt:lpwstr>
  </property>
  <property fmtid="{D5CDD505-2E9C-101B-9397-08002B2CF9AE}" pid="3" name="HPRMSecurityLevel">
    <vt:lpwstr>2;#OFFICIAL|11463c70-78df-4e3b-b0ff-f66cd3cb26ec</vt:lpwstr>
  </property>
  <property fmtid="{D5CDD505-2E9C-101B-9397-08002B2CF9AE}" pid="4" name="HPRMSecurityCaveat">
    <vt:lpwstr/>
  </property>
  <property fmtid="{D5CDD505-2E9C-101B-9397-08002B2CF9AE}" pid="5" name="Order">
    <vt:r8>786900</vt:r8>
  </property>
  <property fmtid="{D5CDD505-2E9C-101B-9397-08002B2CF9AE}" pid="6" name="GUID">
    <vt:lpwstr>2f828fc1-0dec-4016-a2b5-108746bff800</vt:lpwstr>
  </property>
  <property fmtid="{D5CDD505-2E9C-101B-9397-08002B2CF9AE}" pid="7" name="ESearchTags">
    <vt:lpwstr/>
  </property>
</Properties>
</file>